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2ED8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作业1：基础语法与输入输出</w:t>
      </w:r>
    </w:p>
    <w:p w14:paraId="6739E83D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  <w:r w:rsidRPr="007E0387">
        <w:t>（每题2分，共10分）</w:t>
      </w:r>
    </w:p>
    <w:p w14:paraId="338F48D9" w14:textId="77777777" w:rsidR="007E0387" w:rsidRPr="007E0387" w:rsidRDefault="007E0387" w:rsidP="007E0387">
      <w:pPr>
        <w:numPr>
          <w:ilvl w:val="0"/>
          <w:numId w:val="1"/>
        </w:numPr>
        <w:rPr>
          <w:rFonts w:hint="eastAsia"/>
        </w:rPr>
      </w:pPr>
      <w:r w:rsidRPr="007E0387">
        <w:t xml:space="preserve">下列哪个是合法的C语言标识符？ A. int B. 3var C. _name D. </w:t>
      </w:r>
      <w:proofErr w:type="spellStart"/>
      <w:r w:rsidRPr="007E0387">
        <w:t>a+b</w:t>
      </w:r>
      <w:proofErr w:type="spellEnd"/>
    </w:p>
    <w:p w14:paraId="1AEA7AC3" w14:textId="77777777" w:rsidR="007E0387" w:rsidRPr="007E0387" w:rsidRDefault="007E0387" w:rsidP="007E0387">
      <w:pPr>
        <w:numPr>
          <w:ilvl w:val="0"/>
          <w:numId w:val="1"/>
        </w:numPr>
        <w:rPr>
          <w:rFonts w:hint="eastAsia"/>
        </w:rPr>
      </w:pPr>
      <w:proofErr w:type="spellStart"/>
      <w:r w:rsidRPr="007E0387">
        <w:t>printf</w:t>
      </w:r>
      <w:proofErr w:type="spellEnd"/>
      <w:r w:rsidRPr="007E0387">
        <w:t>("%.2f", 10/3) 输出结果是？ A. 3.33 B. 3 C. 3.00 D. 编译错误</w:t>
      </w:r>
    </w:p>
    <w:p w14:paraId="30743AB8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  <w:r w:rsidRPr="007E0387">
        <w:t>（10分）</w:t>
      </w:r>
    </w:p>
    <w:p w14:paraId="75FD814D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19566CB9" w14:textId="77777777" w:rsidR="007E0387" w:rsidRPr="007E0387" w:rsidRDefault="007E0387" w:rsidP="007E0387">
      <w:pPr>
        <w:rPr>
          <w:rFonts w:hint="eastAsia"/>
        </w:rPr>
      </w:pPr>
      <w:r w:rsidRPr="007E0387">
        <w:t>#include &lt;</w:t>
      </w:r>
      <w:proofErr w:type="spellStart"/>
      <w:r w:rsidRPr="007E0387">
        <w:t>stdio.h</w:t>
      </w:r>
      <w:proofErr w:type="spellEnd"/>
      <w:r w:rsidRPr="007E0387">
        <w:t>&gt;</w:t>
      </w:r>
    </w:p>
    <w:p w14:paraId="2395B187" w14:textId="77777777" w:rsidR="007E0387" w:rsidRPr="007E0387" w:rsidRDefault="007E0387" w:rsidP="007E0387">
      <w:pPr>
        <w:rPr>
          <w:rFonts w:hint="eastAsia"/>
        </w:rPr>
      </w:pPr>
      <w:r w:rsidRPr="007E0387">
        <w:t xml:space="preserve">int </w:t>
      </w:r>
      <w:proofErr w:type="gramStart"/>
      <w:r w:rsidRPr="007E0387">
        <w:t>main(</w:t>
      </w:r>
      <w:proofErr w:type="gramEnd"/>
      <w:r w:rsidRPr="007E0387">
        <w:t>) {</w:t>
      </w:r>
    </w:p>
    <w:p w14:paraId="40C843FC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 int a = 5, b = 2;</w:t>
      </w:r>
    </w:p>
    <w:p w14:paraId="5DE5005F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 float c = (float)a / b;</w:t>
      </w:r>
    </w:p>
    <w:p w14:paraId="354C36F2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 </w:t>
      </w:r>
      <w:proofErr w:type="spellStart"/>
      <w:proofErr w:type="gramStart"/>
      <w:r w:rsidRPr="007E0387">
        <w:t>printf</w:t>
      </w:r>
      <w:proofErr w:type="spellEnd"/>
      <w:r w:rsidRPr="007E0387">
        <w:t>(</w:t>
      </w:r>
      <w:proofErr w:type="gramEnd"/>
      <w:r w:rsidRPr="007E0387">
        <w:t>"%d, %.1f", a / b, c);</w:t>
      </w:r>
    </w:p>
    <w:p w14:paraId="47E4B41C" w14:textId="77777777" w:rsidR="007E0387" w:rsidRPr="007E0387" w:rsidRDefault="007E0387" w:rsidP="007E0387">
      <w:pPr>
        <w:rPr>
          <w:rFonts w:hint="eastAsia"/>
        </w:rPr>
      </w:pPr>
      <w:r w:rsidRPr="007E0387">
        <w:t>}</w:t>
      </w:r>
    </w:p>
    <w:p w14:paraId="2BDE79FA" w14:textId="77777777" w:rsidR="007E0387" w:rsidRPr="007E0387" w:rsidRDefault="007E0387" w:rsidP="007E0387">
      <w:pPr>
        <w:rPr>
          <w:rFonts w:hint="eastAsia"/>
        </w:rPr>
      </w:pPr>
      <w:r w:rsidRPr="007E0387">
        <w:t>输出结果：________</w:t>
      </w:r>
    </w:p>
    <w:p w14:paraId="10FA4391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>（20分） 输入一个三位数，逆序输出它的各位数字（如输入123，输出321）。</w:t>
      </w:r>
    </w:p>
    <w:p w14:paraId="14AB4D09" w14:textId="1A3825A2" w:rsidR="007E0387" w:rsidRPr="007E0387" w:rsidRDefault="007E0387" w:rsidP="00C7045F">
      <w:pPr>
        <w:rPr>
          <w:rFonts w:hint="eastAsia"/>
        </w:rPr>
      </w:pP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83DDC" w14:textId="77777777" w:rsidR="00727EBE" w:rsidRDefault="00727EBE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D7EB830" w14:textId="77777777" w:rsidR="00727EBE" w:rsidRDefault="00727EBE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90FC1" w14:textId="77777777" w:rsidR="00727EBE" w:rsidRDefault="00727EBE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CD5CDD" w14:textId="77777777" w:rsidR="00727EBE" w:rsidRDefault="00727EBE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185683"/>
    <w:rsid w:val="001D3570"/>
    <w:rsid w:val="006B3A05"/>
    <w:rsid w:val="00727EBE"/>
    <w:rsid w:val="007E0387"/>
    <w:rsid w:val="00BB6AFE"/>
    <w:rsid w:val="00C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0332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205</Characters>
  <Application>Microsoft Office Word</Application>
  <DocSecurity>0</DocSecurity>
  <Lines>14</Lines>
  <Paragraphs>20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2025-09-18T08:58:00Z</dcterms:created>
  <dcterms:modified xsi:type="dcterms:W3CDTF">2025-09-19T03:34:00Z</dcterms:modified>
</cp:coreProperties>
</file>