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AB5AA" w14:textId="77777777" w:rsidR="007E0387" w:rsidRPr="007E0387" w:rsidRDefault="007E0387" w:rsidP="007E0387">
      <w:pPr>
        <w:rPr>
          <w:rFonts w:hint="eastAsia"/>
          <w:b/>
          <w:bCs/>
        </w:rPr>
      </w:pPr>
      <w:r w:rsidRPr="007E0387">
        <w:rPr>
          <w:b/>
          <w:bCs/>
        </w:rPr>
        <w:t>作业7：文件操作与综合</w:t>
      </w:r>
    </w:p>
    <w:p w14:paraId="14880D1B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一、选择题</w:t>
      </w:r>
    </w:p>
    <w:p w14:paraId="426B9030" w14:textId="77777777" w:rsidR="007E0387" w:rsidRPr="007E0387" w:rsidRDefault="007E0387" w:rsidP="007E0387">
      <w:pPr>
        <w:numPr>
          <w:ilvl w:val="0"/>
          <w:numId w:val="8"/>
        </w:numPr>
        <w:rPr>
          <w:rFonts w:hint="eastAsia"/>
        </w:rPr>
      </w:pPr>
      <w:r w:rsidRPr="007E0387">
        <w:t>以只读方式打开文件的模式是？ A. "w" B. "r"</w:t>
      </w:r>
    </w:p>
    <w:p w14:paraId="338750F0" w14:textId="77777777" w:rsidR="007E0387" w:rsidRPr="007E0387" w:rsidRDefault="007E0387" w:rsidP="007E0387">
      <w:pPr>
        <w:numPr>
          <w:ilvl w:val="0"/>
          <w:numId w:val="8"/>
        </w:numPr>
        <w:rPr>
          <w:rFonts w:hint="eastAsia"/>
        </w:rPr>
      </w:pPr>
      <w:proofErr w:type="spellStart"/>
      <w:r w:rsidRPr="007E0387">
        <w:t>fscanf</w:t>
      </w:r>
      <w:proofErr w:type="spellEnd"/>
      <w:r w:rsidRPr="007E0387">
        <w:t xml:space="preserve"> 的功能是？ A. 写入文件 B. 从文件读取</w:t>
      </w:r>
    </w:p>
    <w:p w14:paraId="6938D64F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二、程序阅读题</w:t>
      </w:r>
    </w:p>
    <w:p w14:paraId="44828DB5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5F834001" w14:textId="77777777" w:rsidR="007E0387" w:rsidRPr="007E0387" w:rsidRDefault="007E0387" w:rsidP="007E0387">
      <w:pPr>
        <w:rPr>
          <w:rFonts w:hint="eastAsia"/>
        </w:rPr>
      </w:pPr>
      <w:r w:rsidRPr="007E0387">
        <w:t>FILE *</w:t>
      </w:r>
      <w:proofErr w:type="spellStart"/>
      <w:r w:rsidRPr="007E0387">
        <w:t>fp</w:t>
      </w:r>
      <w:proofErr w:type="spellEnd"/>
      <w:r w:rsidRPr="007E0387">
        <w:t xml:space="preserve"> = </w:t>
      </w:r>
      <w:proofErr w:type="spellStart"/>
      <w:proofErr w:type="gramStart"/>
      <w:r w:rsidRPr="007E0387">
        <w:t>fopen</w:t>
      </w:r>
      <w:proofErr w:type="spellEnd"/>
      <w:r w:rsidRPr="007E0387">
        <w:t>(</w:t>
      </w:r>
      <w:proofErr w:type="gramEnd"/>
      <w:r w:rsidRPr="007E0387">
        <w:t>"test.txt", "w");</w:t>
      </w:r>
    </w:p>
    <w:p w14:paraId="493B4BBE" w14:textId="77777777" w:rsidR="007E0387" w:rsidRPr="007E0387" w:rsidRDefault="007E0387" w:rsidP="007E0387">
      <w:pPr>
        <w:rPr>
          <w:rFonts w:hint="eastAsia"/>
        </w:rPr>
      </w:pPr>
      <w:proofErr w:type="spellStart"/>
      <w:proofErr w:type="gramStart"/>
      <w:r w:rsidRPr="007E0387">
        <w:t>fprintf</w:t>
      </w:r>
      <w:proofErr w:type="spellEnd"/>
      <w:r w:rsidRPr="007E0387">
        <w:t>(</w:t>
      </w:r>
      <w:proofErr w:type="spellStart"/>
      <w:proofErr w:type="gramEnd"/>
      <w:r w:rsidRPr="007E0387">
        <w:t>fp</w:t>
      </w:r>
      <w:proofErr w:type="spellEnd"/>
      <w:r w:rsidRPr="007E0387">
        <w:t>, "%d", 100);</w:t>
      </w:r>
    </w:p>
    <w:p w14:paraId="02D588A6" w14:textId="77777777" w:rsidR="007E0387" w:rsidRPr="007E0387" w:rsidRDefault="007E0387" w:rsidP="007E0387">
      <w:pPr>
        <w:rPr>
          <w:rFonts w:hint="eastAsia"/>
        </w:rPr>
      </w:pPr>
      <w:proofErr w:type="spellStart"/>
      <w:r w:rsidRPr="007E0387">
        <w:t>fclose</w:t>
      </w:r>
      <w:proofErr w:type="spellEnd"/>
      <w:r w:rsidRPr="007E0387">
        <w:t>(</w:t>
      </w:r>
      <w:proofErr w:type="spellStart"/>
      <w:r w:rsidRPr="007E0387">
        <w:t>fp</w:t>
      </w:r>
      <w:proofErr w:type="spellEnd"/>
      <w:r w:rsidRPr="007E0387">
        <w:t>);</w:t>
      </w:r>
    </w:p>
    <w:p w14:paraId="54E80CDD" w14:textId="77777777" w:rsidR="007E0387" w:rsidRPr="007E0387" w:rsidRDefault="007E0387" w:rsidP="007E0387">
      <w:pPr>
        <w:rPr>
          <w:rFonts w:hint="eastAsia"/>
        </w:rPr>
      </w:pPr>
      <w:r w:rsidRPr="007E0387">
        <w:t>文件test.txt的内容是？</w:t>
      </w:r>
    </w:p>
    <w:p w14:paraId="65425BD8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三、编程题</w:t>
      </w:r>
      <w:r w:rsidRPr="007E0387">
        <w:t xml:space="preserve"> 模拟学生成绩管理系统：</w:t>
      </w:r>
    </w:p>
    <w:p w14:paraId="3DCA4AFB" w14:textId="77777777" w:rsidR="007E0387" w:rsidRPr="007E0387" w:rsidRDefault="007E0387" w:rsidP="007E0387">
      <w:pPr>
        <w:numPr>
          <w:ilvl w:val="0"/>
          <w:numId w:val="9"/>
        </w:numPr>
        <w:rPr>
          <w:rFonts w:hint="eastAsia"/>
        </w:rPr>
      </w:pPr>
      <w:r w:rsidRPr="007E0387">
        <w:t>输入5个学生信息（学号、姓名、成绩）到文件；</w:t>
      </w:r>
    </w:p>
    <w:p w14:paraId="14AB4D09" w14:textId="77777777" w:rsidR="007E0387" w:rsidRPr="007E0387" w:rsidRDefault="007E0387" w:rsidP="007E0387">
      <w:pPr>
        <w:numPr>
          <w:ilvl w:val="0"/>
          <w:numId w:val="9"/>
        </w:numPr>
        <w:rPr>
          <w:rFonts w:hint="eastAsia"/>
        </w:rPr>
      </w:pPr>
      <w:r w:rsidRPr="007E0387">
        <w:t>从文件读取数据，输出不及格的学生名单。</w:t>
      </w:r>
    </w:p>
    <w:p w14:paraId="4D406C11" w14:textId="77777777" w:rsidR="00BB6AFE" w:rsidRPr="007E0387" w:rsidRDefault="00BB6AFE">
      <w:pPr>
        <w:rPr>
          <w:rFonts w:hint="eastAsia"/>
        </w:rPr>
      </w:pPr>
    </w:p>
    <w:sectPr w:rsidR="00BB6AFE" w:rsidRPr="007E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19FBA" w14:textId="77777777" w:rsidR="00305BED" w:rsidRDefault="00305BED" w:rsidP="007E03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135887" w14:textId="77777777" w:rsidR="00305BED" w:rsidRDefault="00305BED" w:rsidP="007E03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6FB1A" w14:textId="77777777" w:rsidR="00305BED" w:rsidRDefault="00305BED" w:rsidP="007E03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8980C8" w14:textId="77777777" w:rsidR="00305BED" w:rsidRDefault="00305BED" w:rsidP="007E03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AB1"/>
    <w:multiLevelType w:val="multilevel"/>
    <w:tmpl w:val="4F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4AB7"/>
    <w:multiLevelType w:val="multilevel"/>
    <w:tmpl w:val="375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1C8F"/>
    <w:multiLevelType w:val="multilevel"/>
    <w:tmpl w:val="BD54E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B68"/>
    <w:multiLevelType w:val="multilevel"/>
    <w:tmpl w:val="475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3450E"/>
    <w:multiLevelType w:val="multilevel"/>
    <w:tmpl w:val="B5AE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F3E02"/>
    <w:multiLevelType w:val="multilevel"/>
    <w:tmpl w:val="31C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55C3D"/>
    <w:multiLevelType w:val="multilevel"/>
    <w:tmpl w:val="B150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840B8"/>
    <w:multiLevelType w:val="multilevel"/>
    <w:tmpl w:val="27F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7F0B"/>
    <w:multiLevelType w:val="multilevel"/>
    <w:tmpl w:val="3E9C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906705">
    <w:abstractNumId w:val="8"/>
  </w:num>
  <w:num w:numId="2" w16cid:durableId="1539515482">
    <w:abstractNumId w:val="0"/>
  </w:num>
  <w:num w:numId="3" w16cid:durableId="706570374">
    <w:abstractNumId w:val="4"/>
  </w:num>
  <w:num w:numId="4" w16cid:durableId="1269579031">
    <w:abstractNumId w:val="2"/>
  </w:num>
  <w:num w:numId="5" w16cid:durableId="362177193">
    <w:abstractNumId w:val="7"/>
  </w:num>
  <w:num w:numId="6" w16cid:durableId="1127969383">
    <w:abstractNumId w:val="5"/>
  </w:num>
  <w:num w:numId="7" w16cid:durableId="381637561">
    <w:abstractNumId w:val="3"/>
  </w:num>
  <w:num w:numId="8" w16cid:durableId="1245528680">
    <w:abstractNumId w:val="1"/>
  </w:num>
  <w:num w:numId="9" w16cid:durableId="58986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E"/>
    <w:rsid w:val="00185683"/>
    <w:rsid w:val="001D3570"/>
    <w:rsid w:val="00305BED"/>
    <w:rsid w:val="00307EE3"/>
    <w:rsid w:val="007E0387"/>
    <w:rsid w:val="008A5F54"/>
    <w:rsid w:val="00B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0D901"/>
  <w15:chartTrackingRefBased/>
  <w15:docId w15:val="{C7D1F1B6-A252-4EBF-ABF8-01DE9480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6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3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147</Characters>
  <Application>Microsoft Office Word</Application>
  <DocSecurity>0</DocSecurity>
  <Lines>10</Lines>
  <Paragraphs>14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2025-09-18T08:58:00Z</dcterms:created>
  <dcterms:modified xsi:type="dcterms:W3CDTF">2025-09-19T03:40:00Z</dcterms:modified>
</cp:coreProperties>
</file>