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9481" w14:textId="77777777" w:rsidR="00066B98" w:rsidRPr="00066B98" w:rsidRDefault="00066B98" w:rsidP="00066B98">
      <w:pPr>
        <w:rPr>
          <w:b/>
          <w:bCs/>
        </w:rPr>
      </w:pPr>
      <w:r w:rsidRPr="00066B98">
        <w:rPr>
          <w:b/>
          <w:bCs/>
        </w:rPr>
        <w:t>作业1：网络基础与协议</w:t>
      </w:r>
      <w:proofErr w:type="gramStart"/>
      <w:r w:rsidRPr="00066B98">
        <w:rPr>
          <w:b/>
          <w:bCs/>
        </w:rPr>
        <w:t>栈</w:t>
      </w:r>
      <w:proofErr w:type="gramEnd"/>
    </w:p>
    <w:p w14:paraId="4452BF9A" w14:textId="77777777" w:rsidR="00066B98" w:rsidRPr="00066B98" w:rsidRDefault="00066B98" w:rsidP="00066B98">
      <w:r w:rsidRPr="00066B98">
        <w:rPr>
          <w:b/>
          <w:bCs/>
        </w:rPr>
        <w:t>理论题</w:t>
      </w:r>
    </w:p>
    <w:p w14:paraId="358D4D43" w14:textId="77777777" w:rsidR="00066B98" w:rsidRPr="00066B98" w:rsidRDefault="00066B98" w:rsidP="00066B98">
      <w:pPr>
        <w:numPr>
          <w:ilvl w:val="0"/>
          <w:numId w:val="1"/>
        </w:numPr>
      </w:pPr>
      <w:r w:rsidRPr="00066B98">
        <w:t>简述OSI七层模型和TCP/IP五层模型的异同，并说明为什么现代互联网更多采用TCP/IP模型。</w:t>
      </w:r>
    </w:p>
    <w:p w14:paraId="08D9E6C6" w14:textId="77777777" w:rsidR="00066B98" w:rsidRPr="00066B98" w:rsidRDefault="00066B98" w:rsidP="00066B98">
      <w:pPr>
        <w:numPr>
          <w:ilvl w:val="0"/>
          <w:numId w:val="1"/>
        </w:numPr>
      </w:pPr>
      <w:r w:rsidRPr="00066B98">
        <w:t>计算传输一个10MB的文件在带宽为100Mbps的网络中的最低传输时间（忽略传播延迟和协议开销）。</w:t>
      </w:r>
    </w:p>
    <w:p w14:paraId="2A76EED5" w14:textId="77777777" w:rsidR="00066B98" w:rsidRPr="00066B98" w:rsidRDefault="00066B98" w:rsidP="00066B98">
      <w:r w:rsidRPr="00066B98">
        <w:rPr>
          <w:b/>
          <w:bCs/>
        </w:rPr>
        <w:t>实践题</w:t>
      </w:r>
    </w:p>
    <w:p w14:paraId="2FB51DFF" w14:textId="77777777" w:rsidR="00066B98" w:rsidRPr="00066B98" w:rsidRDefault="00066B98" w:rsidP="00066B98">
      <w:pPr>
        <w:numPr>
          <w:ilvl w:val="0"/>
          <w:numId w:val="2"/>
        </w:numPr>
      </w:pPr>
      <w:r w:rsidRPr="00066B98">
        <w:t>使用Wireshark抓取HTTP协议的数据包，分析请求头和响应头的字段含义。</w:t>
      </w:r>
    </w:p>
    <w:p w14:paraId="524C9774" w14:textId="77777777" w:rsidR="00066B98" w:rsidRPr="00066B98" w:rsidRDefault="00066B98" w:rsidP="00066B98">
      <w:pPr>
        <w:numPr>
          <w:ilvl w:val="0"/>
          <w:numId w:val="2"/>
        </w:numPr>
      </w:pPr>
      <w:r w:rsidRPr="00066B98">
        <w:t>编写一个简单的Python脚本（使用socket库），实现客户端向服务端发送"Hello, Server!"并接收响应。</w:t>
      </w:r>
    </w:p>
    <w:p w14:paraId="5F5B127B" w14:textId="77777777" w:rsidR="00066B98" w:rsidRPr="00066B98" w:rsidRDefault="00066B98" w:rsidP="00066B98">
      <w:r w:rsidRPr="00066B98">
        <w:rPr>
          <w:b/>
          <w:bCs/>
        </w:rPr>
        <w:t>思考题</w:t>
      </w:r>
    </w:p>
    <w:p w14:paraId="2346751A" w14:textId="35C9F309" w:rsidR="00EF4217" w:rsidRDefault="00066B98">
      <w:pPr>
        <w:rPr>
          <w:rFonts w:hint="eastAsia"/>
        </w:rPr>
      </w:pPr>
      <w:r w:rsidRPr="00066B98">
        <w:t>如果网络层同时存在IPv4和IPv6，如何设计协议</w:t>
      </w:r>
      <w:proofErr w:type="gramStart"/>
      <w:r w:rsidRPr="00066B98">
        <w:t>栈</w:t>
      </w:r>
      <w:proofErr w:type="gramEnd"/>
      <w:r w:rsidRPr="00066B98">
        <w:t>以保证兼容性？提出你的解决方案。</w:t>
      </w:r>
    </w:p>
    <w:sectPr w:rsidR="00EF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2573"/>
    <w:multiLevelType w:val="multilevel"/>
    <w:tmpl w:val="D19A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4EA1"/>
    <w:multiLevelType w:val="multilevel"/>
    <w:tmpl w:val="625A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1D06"/>
    <w:multiLevelType w:val="multilevel"/>
    <w:tmpl w:val="61D0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348E8"/>
    <w:multiLevelType w:val="multilevel"/>
    <w:tmpl w:val="5012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806D7"/>
    <w:multiLevelType w:val="multilevel"/>
    <w:tmpl w:val="1D96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29CE"/>
    <w:multiLevelType w:val="multilevel"/>
    <w:tmpl w:val="EE86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73811"/>
    <w:multiLevelType w:val="multilevel"/>
    <w:tmpl w:val="4B7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11D7F"/>
    <w:multiLevelType w:val="multilevel"/>
    <w:tmpl w:val="8E8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840EE"/>
    <w:multiLevelType w:val="multilevel"/>
    <w:tmpl w:val="553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50B4D"/>
    <w:multiLevelType w:val="multilevel"/>
    <w:tmpl w:val="5D3A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839934">
    <w:abstractNumId w:val="9"/>
  </w:num>
  <w:num w:numId="2" w16cid:durableId="1323510891">
    <w:abstractNumId w:val="4"/>
  </w:num>
  <w:num w:numId="3" w16cid:durableId="508176773">
    <w:abstractNumId w:val="6"/>
  </w:num>
  <w:num w:numId="4" w16cid:durableId="896935751">
    <w:abstractNumId w:val="1"/>
  </w:num>
  <w:num w:numId="5" w16cid:durableId="1742681090">
    <w:abstractNumId w:val="3"/>
  </w:num>
  <w:num w:numId="6" w16cid:durableId="1516770678">
    <w:abstractNumId w:val="8"/>
  </w:num>
  <w:num w:numId="7" w16cid:durableId="782116583">
    <w:abstractNumId w:val="0"/>
  </w:num>
  <w:num w:numId="8" w16cid:durableId="1192573315">
    <w:abstractNumId w:val="5"/>
  </w:num>
  <w:num w:numId="9" w16cid:durableId="1309019542">
    <w:abstractNumId w:val="2"/>
  </w:num>
  <w:num w:numId="10" w16cid:durableId="1308776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17"/>
    <w:rsid w:val="00066B98"/>
    <w:rsid w:val="005B2B6F"/>
    <w:rsid w:val="00E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774D5"/>
  <w15:chartTrackingRefBased/>
  <w15:docId w15:val="{DAEFD94C-B115-4A2E-A4AE-198A1B1E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42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2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2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21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2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2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2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2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2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2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42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2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2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2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2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2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2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4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2025-09-19T03:43:00Z</dcterms:created>
  <dcterms:modified xsi:type="dcterms:W3CDTF">2025-09-19T03:44:00Z</dcterms:modified>
</cp:coreProperties>
</file>