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1AC7A" w14:textId="77777777" w:rsidR="00A47C31" w:rsidRPr="00A47C31" w:rsidRDefault="00A47C31" w:rsidP="00A47C31">
      <w:pPr>
        <w:rPr>
          <w:rFonts w:hint="eastAsia"/>
          <w:b/>
          <w:bCs/>
        </w:rPr>
      </w:pPr>
      <w:r w:rsidRPr="00A47C31">
        <w:rPr>
          <w:b/>
          <w:bCs/>
        </w:rPr>
        <w:t>作业1：线性结构基础</w:t>
      </w:r>
    </w:p>
    <w:p w14:paraId="620C99C7" w14:textId="77777777" w:rsidR="00AA1BAB" w:rsidRDefault="00A47C31" w:rsidP="00A47C31">
      <w:r w:rsidRPr="00A47C31">
        <w:rPr>
          <w:b/>
          <w:bCs/>
        </w:rPr>
        <w:t>题目</w:t>
      </w:r>
      <w:r w:rsidRPr="00A47C31">
        <w:t xml:space="preserve">：学生成绩管理系统（链表实现） </w:t>
      </w:r>
    </w:p>
    <w:p w14:paraId="7C328F2C" w14:textId="50EAFD84" w:rsidR="00A47C31" w:rsidRPr="00A47C31" w:rsidRDefault="00A47C31" w:rsidP="00A47C31">
      <w:pPr>
        <w:rPr>
          <w:rFonts w:hint="eastAsia"/>
        </w:rPr>
      </w:pPr>
      <w:r w:rsidRPr="00A47C31">
        <w:rPr>
          <w:b/>
          <w:bCs/>
        </w:rPr>
        <w:t>要求</w:t>
      </w:r>
      <w:r w:rsidRPr="00A47C31">
        <w:t>：</w:t>
      </w:r>
    </w:p>
    <w:p w14:paraId="3AAB766F" w14:textId="77777777" w:rsidR="00A47C31" w:rsidRPr="00A47C31" w:rsidRDefault="00A47C31" w:rsidP="00A47C31">
      <w:pPr>
        <w:numPr>
          <w:ilvl w:val="0"/>
          <w:numId w:val="1"/>
        </w:numPr>
        <w:rPr>
          <w:rFonts w:hint="eastAsia"/>
        </w:rPr>
      </w:pPr>
      <w:r w:rsidRPr="00A47C31">
        <w:t>用C/C++/Python实现单向链表，完成以下功能：</w:t>
      </w:r>
    </w:p>
    <w:p w14:paraId="5EEB4615" w14:textId="77777777" w:rsidR="00A47C31" w:rsidRPr="00A47C31" w:rsidRDefault="00A47C31" w:rsidP="00A47C31">
      <w:pPr>
        <w:numPr>
          <w:ilvl w:val="1"/>
          <w:numId w:val="1"/>
        </w:numPr>
        <w:rPr>
          <w:rFonts w:hint="eastAsia"/>
        </w:rPr>
      </w:pPr>
      <w:r w:rsidRPr="00A47C31">
        <w:t>添加学生信息（学号、姓名、成绩）</w:t>
      </w:r>
    </w:p>
    <w:p w14:paraId="02EC7198" w14:textId="77777777" w:rsidR="00A47C31" w:rsidRPr="00A47C31" w:rsidRDefault="00A47C31" w:rsidP="00A47C31">
      <w:pPr>
        <w:numPr>
          <w:ilvl w:val="1"/>
          <w:numId w:val="1"/>
        </w:numPr>
        <w:rPr>
          <w:rFonts w:hint="eastAsia"/>
        </w:rPr>
      </w:pPr>
      <w:r w:rsidRPr="00A47C31">
        <w:t>按学号删除学生记录</w:t>
      </w:r>
    </w:p>
    <w:p w14:paraId="43CE7F27" w14:textId="77777777" w:rsidR="00A47C31" w:rsidRPr="00A47C31" w:rsidRDefault="00A47C31" w:rsidP="00A47C31">
      <w:pPr>
        <w:numPr>
          <w:ilvl w:val="1"/>
          <w:numId w:val="1"/>
        </w:numPr>
        <w:rPr>
          <w:rFonts w:hint="eastAsia"/>
        </w:rPr>
      </w:pPr>
      <w:r w:rsidRPr="00A47C31">
        <w:t>按成绩降序排序并输出</w:t>
      </w:r>
    </w:p>
    <w:p w14:paraId="3617FE38" w14:textId="77777777" w:rsidR="00AA1BAB" w:rsidRDefault="00A47C31" w:rsidP="00A47C31">
      <w:pPr>
        <w:numPr>
          <w:ilvl w:val="0"/>
          <w:numId w:val="1"/>
        </w:numPr>
      </w:pPr>
      <w:r w:rsidRPr="00A47C31">
        <w:t>分析时间复杂度（附在代码注释中）。 </w:t>
      </w:r>
    </w:p>
    <w:p w14:paraId="63F0D814" w14:textId="62BE3584" w:rsidR="00A47C31" w:rsidRPr="00A47C31" w:rsidRDefault="00A47C31" w:rsidP="00AA1BAB">
      <w:pPr>
        <w:rPr>
          <w:rFonts w:hint="eastAsia"/>
        </w:rPr>
      </w:pPr>
      <w:r w:rsidRPr="00A47C31">
        <w:rPr>
          <w:b/>
          <w:bCs/>
        </w:rPr>
        <w:t>提交</w:t>
      </w:r>
      <w:r w:rsidRPr="00A47C31">
        <w:t>：源代码 + 测试用例（至少5组数据）。</w:t>
      </w:r>
    </w:p>
    <w:p w14:paraId="19B937FD" w14:textId="77777777" w:rsidR="0024629A" w:rsidRDefault="0024629A">
      <w:pPr>
        <w:rPr>
          <w:rFonts w:hint="eastAsia"/>
        </w:rPr>
      </w:pPr>
    </w:p>
    <w:sectPr w:rsidR="0024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32E08"/>
    <w:multiLevelType w:val="multilevel"/>
    <w:tmpl w:val="3B36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975BF"/>
    <w:multiLevelType w:val="multilevel"/>
    <w:tmpl w:val="CE52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64402"/>
    <w:multiLevelType w:val="multilevel"/>
    <w:tmpl w:val="716EE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CB5A4D"/>
    <w:multiLevelType w:val="multilevel"/>
    <w:tmpl w:val="03AE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272187">
    <w:abstractNumId w:val="1"/>
  </w:num>
  <w:num w:numId="2" w16cid:durableId="1076439906">
    <w:abstractNumId w:val="2"/>
  </w:num>
  <w:num w:numId="3" w16cid:durableId="1669484208">
    <w:abstractNumId w:val="0"/>
  </w:num>
  <w:num w:numId="4" w16cid:durableId="772558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A"/>
    <w:rsid w:val="0024629A"/>
    <w:rsid w:val="005628D2"/>
    <w:rsid w:val="00865E7E"/>
    <w:rsid w:val="00A47C31"/>
    <w:rsid w:val="00AA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16731"/>
  <w15:chartTrackingRefBased/>
  <w15:docId w15:val="{6710A40F-063E-4F28-A56A-71E11E57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62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2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29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29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29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2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2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2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29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62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6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629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629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629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62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62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62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62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2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62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62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62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29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629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46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75</Characters>
  <Application>Microsoft Office Word</Application>
  <DocSecurity>0</DocSecurity>
  <Lines>4</Lines>
  <Paragraphs>7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2025-09-19T03:55:00Z</dcterms:created>
  <dcterms:modified xsi:type="dcterms:W3CDTF">2025-09-19T03:58:00Z</dcterms:modified>
</cp:coreProperties>
</file>