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8E8BF" w14:textId="77777777" w:rsidR="005624AA" w:rsidRPr="005624AA" w:rsidRDefault="005624AA" w:rsidP="005624AA">
      <w:pPr>
        <w:rPr>
          <w:b/>
          <w:bCs/>
        </w:rPr>
      </w:pPr>
      <w:r w:rsidRPr="005624AA">
        <w:rPr>
          <w:b/>
          <w:bCs/>
        </w:rPr>
        <w:t>作业4：图算法实战</w:t>
      </w:r>
    </w:p>
    <w:p w14:paraId="2DFB0ED5" w14:textId="77777777" w:rsidR="005624AA" w:rsidRDefault="005624AA" w:rsidP="005624AA">
      <w:r w:rsidRPr="005624AA">
        <w:rPr>
          <w:b/>
          <w:bCs/>
        </w:rPr>
        <w:t>题目</w:t>
      </w:r>
      <w:r w:rsidRPr="005624AA">
        <w:t xml:space="preserve">：城市地铁线路规划系统 </w:t>
      </w:r>
    </w:p>
    <w:p w14:paraId="5455AE7E" w14:textId="0216C708" w:rsidR="005624AA" w:rsidRPr="005624AA" w:rsidRDefault="005624AA" w:rsidP="005624AA">
      <w:r w:rsidRPr="005624AA">
        <w:rPr>
          <w:b/>
          <w:bCs/>
        </w:rPr>
        <w:t>任务</w:t>
      </w:r>
      <w:r w:rsidRPr="005624AA">
        <w:t>：</w:t>
      </w:r>
    </w:p>
    <w:p w14:paraId="76140012" w14:textId="77777777" w:rsidR="005624AA" w:rsidRPr="005624AA" w:rsidRDefault="005624AA" w:rsidP="005624AA">
      <w:pPr>
        <w:numPr>
          <w:ilvl w:val="0"/>
          <w:numId w:val="4"/>
        </w:numPr>
      </w:pPr>
      <w:r w:rsidRPr="005624AA">
        <w:t>用邻接表表示地铁站点图（至少10个顶点，15条边）。</w:t>
      </w:r>
    </w:p>
    <w:p w14:paraId="7853ACBE" w14:textId="77777777" w:rsidR="005624AA" w:rsidRPr="005624AA" w:rsidRDefault="005624AA" w:rsidP="005624AA">
      <w:pPr>
        <w:numPr>
          <w:ilvl w:val="0"/>
          <w:numId w:val="4"/>
        </w:numPr>
      </w:pPr>
      <w:r w:rsidRPr="005624AA">
        <w:t>实现以下算法：</w:t>
      </w:r>
    </w:p>
    <w:p w14:paraId="3D16FF1E" w14:textId="77777777" w:rsidR="005624AA" w:rsidRPr="005624AA" w:rsidRDefault="005624AA" w:rsidP="005624AA">
      <w:pPr>
        <w:numPr>
          <w:ilvl w:val="1"/>
          <w:numId w:val="4"/>
        </w:numPr>
      </w:pPr>
      <w:r w:rsidRPr="005624AA">
        <w:t>Dijkstra算法求两站最短路径</w:t>
      </w:r>
    </w:p>
    <w:p w14:paraId="3645F2BF" w14:textId="77777777" w:rsidR="005624AA" w:rsidRPr="005624AA" w:rsidRDefault="005624AA" w:rsidP="005624AA">
      <w:pPr>
        <w:numPr>
          <w:ilvl w:val="1"/>
          <w:numId w:val="4"/>
        </w:numPr>
      </w:pPr>
      <w:r w:rsidRPr="005624AA">
        <w:t>DFS/BFS输出某条线路的所有站点</w:t>
      </w:r>
    </w:p>
    <w:p w14:paraId="347E62DA" w14:textId="54946478" w:rsidR="005624AA" w:rsidRPr="005624AA" w:rsidRDefault="005624AA" w:rsidP="005624AA">
      <w:pPr>
        <w:numPr>
          <w:ilvl w:val="0"/>
          <w:numId w:val="4"/>
        </w:numPr>
      </w:pPr>
      <w:r w:rsidRPr="005624AA">
        <w:t>手动构造测试数据（如北京/上海地铁简化版）。 </w:t>
      </w:r>
    </w:p>
    <w:p w14:paraId="4443A682" w14:textId="77777777" w:rsidR="007E56DF" w:rsidRDefault="007E56DF"/>
    <w:sectPr w:rsidR="007E5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1307E"/>
    <w:multiLevelType w:val="multilevel"/>
    <w:tmpl w:val="395AC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D03BB4"/>
    <w:multiLevelType w:val="multilevel"/>
    <w:tmpl w:val="74382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D2136"/>
    <w:multiLevelType w:val="multilevel"/>
    <w:tmpl w:val="7F346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B7438"/>
    <w:multiLevelType w:val="multilevel"/>
    <w:tmpl w:val="C23C0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7568420">
    <w:abstractNumId w:val="1"/>
  </w:num>
  <w:num w:numId="2" w16cid:durableId="874464948">
    <w:abstractNumId w:val="3"/>
  </w:num>
  <w:num w:numId="3" w16cid:durableId="544491048">
    <w:abstractNumId w:val="2"/>
  </w:num>
  <w:num w:numId="4" w16cid:durableId="125377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DF"/>
    <w:rsid w:val="005624AA"/>
    <w:rsid w:val="007E56DF"/>
    <w:rsid w:val="00A9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39AEC"/>
  <w15:chartTrackingRefBased/>
  <w15:docId w15:val="{51D074B3-11A0-4264-950A-FEBE1162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E56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5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56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56D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56D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56D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56D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56D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56D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56D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56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5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56D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56D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E56D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56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56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56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56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5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56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56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5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56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56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56D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56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56D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E56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71354 ly</dc:creator>
  <cp:keywords/>
  <dc:description/>
  <cp:lastModifiedBy>71354 ly</cp:lastModifiedBy>
  <cp:revision>2</cp:revision>
  <dcterms:created xsi:type="dcterms:W3CDTF">2025-09-19T03:57:00Z</dcterms:created>
  <dcterms:modified xsi:type="dcterms:W3CDTF">2025-09-19T03:58:00Z</dcterms:modified>
</cp:coreProperties>
</file>