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E8875" w14:textId="77777777" w:rsidR="00187D01" w:rsidRPr="00187D01" w:rsidRDefault="00187D01" w:rsidP="00187D01">
      <w:pPr>
        <w:rPr>
          <w:b/>
          <w:bCs/>
        </w:rPr>
      </w:pPr>
      <w:r w:rsidRPr="00187D01">
        <w:rPr>
          <w:b/>
          <w:bCs/>
        </w:rPr>
        <w:t>作业5：敏捷开发实践</w:t>
      </w:r>
    </w:p>
    <w:p w14:paraId="20032D22" w14:textId="77777777" w:rsidR="00C756C5" w:rsidRDefault="00187D01" w:rsidP="00187D01">
      <w:r w:rsidRPr="00187D01">
        <w:rPr>
          <w:b/>
          <w:bCs/>
        </w:rPr>
        <w:t>题目</w:t>
      </w:r>
      <w:r w:rsidRPr="00187D01">
        <w:t xml:space="preserve">：Scrum冲刺任务拆分 </w:t>
      </w:r>
    </w:p>
    <w:p w14:paraId="58D5CF23" w14:textId="4FA24A24" w:rsidR="00187D01" w:rsidRPr="00187D01" w:rsidRDefault="00187D01" w:rsidP="00187D01">
      <w:r w:rsidRPr="00187D01">
        <w:rPr>
          <w:b/>
          <w:bCs/>
        </w:rPr>
        <w:t>要求</w:t>
      </w:r>
      <w:r w:rsidRPr="00187D01">
        <w:t>：</w:t>
      </w:r>
    </w:p>
    <w:p w14:paraId="1D785B5E" w14:textId="77777777" w:rsidR="00187D01" w:rsidRPr="00187D01" w:rsidRDefault="00187D01" w:rsidP="00187D01">
      <w:pPr>
        <w:numPr>
          <w:ilvl w:val="0"/>
          <w:numId w:val="5"/>
        </w:numPr>
      </w:pPr>
      <w:r w:rsidRPr="00187D01">
        <w:t>假设开发一个“智能家居控制App”，完成以下任务：</w:t>
      </w:r>
    </w:p>
    <w:p w14:paraId="2D55DCF9" w14:textId="77777777" w:rsidR="00187D01" w:rsidRPr="00187D01" w:rsidRDefault="00187D01" w:rsidP="00187D01">
      <w:pPr>
        <w:numPr>
          <w:ilvl w:val="1"/>
          <w:numId w:val="5"/>
        </w:numPr>
      </w:pPr>
      <w:r w:rsidRPr="00187D01">
        <w:t>编写产品待办列表（Product Backlog，至少10项）</w:t>
      </w:r>
    </w:p>
    <w:p w14:paraId="520AFC4C" w14:textId="77777777" w:rsidR="00187D01" w:rsidRPr="00187D01" w:rsidRDefault="00187D01" w:rsidP="00187D01">
      <w:pPr>
        <w:numPr>
          <w:ilvl w:val="1"/>
          <w:numId w:val="5"/>
        </w:numPr>
      </w:pPr>
      <w:r w:rsidRPr="00187D01">
        <w:t>拆分第一个Sprint（2周）的任务（User Story + 任务卡）</w:t>
      </w:r>
    </w:p>
    <w:p w14:paraId="0A7DC029" w14:textId="77777777" w:rsidR="00187D01" w:rsidRPr="00187D01" w:rsidRDefault="00187D01" w:rsidP="00187D01">
      <w:pPr>
        <w:numPr>
          <w:ilvl w:val="1"/>
          <w:numId w:val="5"/>
        </w:numPr>
      </w:pPr>
      <w:r w:rsidRPr="00187D01">
        <w:t>设计燃尽图模板（模拟进度跟踪）</w:t>
      </w:r>
    </w:p>
    <w:p w14:paraId="1541A27D" w14:textId="77777777" w:rsidR="00187D01" w:rsidRPr="00187D01" w:rsidRDefault="00187D01" w:rsidP="00187D01">
      <w:pPr>
        <w:numPr>
          <w:ilvl w:val="0"/>
          <w:numId w:val="5"/>
        </w:numPr>
      </w:pPr>
      <w:r w:rsidRPr="00187D01">
        <w:t>提交Excel/Trello看板截图 + 说明文档。</w:t>
      </w:r>
    </w:p>
    <w:p w14:paraId="7F9AEA42" w14:textId="77777777" w:rsidR="00BA14CA" w:rsidRDefault="00BA14CA"/>
    <w:sectPr w:rsidR="00BA1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C92381"/>
    <w:multiLevelType w:val="multilevel"/>
    <w:tmpl w:val="783C1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0F1D7F"/>
    <w:multiLevelType w:val="multilevel"/>
    <w:tmpl w:val="6BCC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7E60B1"/>
    <w:multiLevelType w:val="multilevel"/>
    <w:tmpl w:val="71D8D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477CBE"/>
    <w:multiLevelType w:val="multilevel"/>
    <w:tmpl w:val="94DA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837444"/>
    <w:multiLevelType w:val="multilevel"/>
    <w:tmpl w:val="5FEA0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3854351">
    <w:abstractNumId w:val="2"/>
  </w:num>
  <w:num w:numId="2" w16cid:durableId="208613815">
    <w:abstractNumId w:val="0"/>
  </w:num>
  <w:num w:numId="3" w16cid:durableId="2076390158">
    <w:abstractNumId w:val="3"/>
  </w:num>
  <w:num w:numId="4" w16cid:durableId="1228302902">
    <w:abstractNumId w:val="1"/>
  </w:num>
  <w:num w:numId="5" w16cid:durableId="227770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CA"/>
    <w:rsid w:val="00187D01"/>
    <w:rsid w:val="00A12E3E"/>
    <w:rsid w:val="00BA14CA"/>
    <w:rsid w:val="00C7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77C136"/>
  <w15:chartTrackingRefBased/>
  <w15:docId w15:val="{E11A692E-0304-4492-88B7-81B35241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14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4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4C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4C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4C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4C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4C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4C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14C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1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1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14C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14C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A14C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14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14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14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14C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1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4C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14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1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14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14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14C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1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14C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A14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71354 ly</dc:creator>
  <cp:keywords/>
  <dc:description/>
  <cp:lastModifiedBy>71354 ly</cp:lastModifiedBy>
  <cp:revision>3</cp:revision>
  <dcterms:created xsi:type="dcterms:W3CDTF">2025-09-19T03:53:00Z</dcterms:created>
  <dcterms:modified xsi:type="dcterms:W3CDTF">2025-09-19T03:53:00Z</dcterms:modified>
</cp:coreProperties>
</file>