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35"/>
        <w:gridCol w:w="5027"/>
      </w:tblGrid>
      <w:tr w:rsidR="00287BE6" w:rsidRPr="005B30E8" w14:paraId="0501FB39" w14:textId="77777777" w:rsidTr="00765357">
        <w:trPr>
          <w:trHeight w:val="170"/>
        </w:trPr>
        <w:tc>
          <w:tcPr>
            <w:tcW w:w="2477" w:type="pct"/>
          </w:tcPr>
          <w:p w14:paraId="4D4C22AE" w14:textId="29B4C2FD" w:rsidR="00287BE6" w:rsidRPr="005B30E8" w:rsidRDefault="00287BE6" w:rsidP="00F349DA">
            <w:pPr>
              <w:pStyle w:val="Encabezado"/>
              <w:rPr>
                <w:lang w:val="es-CO"/>
              </w:rPr>
            </w:pPr>
            <w:bookmarkStart w:id="0" w:name="_Hlk82510935"/>
            <w:r w:rsidRPr="005B30E8">
              <w:rPr>
                <w:lang w:val="es-CO"/>
              </w:rPr>
              <w:t>Vigencia establecida por:</w:t>
            </w:r>
          </w:p>
        </w:tc>
        <w:tc>
          <w:tcPr>
            <w:tcW w:w="2523" w:type="pct"/>
          </w:tcPr>
          <w:p w14:paraId="7CDB52BC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  <w:r w:rsidRPr="005B30E8">
              <w:rPr>
                <w:lang w:val="es-CO"/>
              </w:rPr>
              <w:t>Fecha de Vigencia:</w:t>
            </w:r>
          </w:p>
        </w:tc>
      </w:tr>
      <w:tr w:rsidR="00287BE6" w:rsidRPr="005B30E8" w14:paraId="4F9F9CA8" w14:textId="77777777" w:rsidTr="00765357">
        <w:trPr>
          <w:trHeight w:val="397"/>
        </w:trPr>
        <w:tc>
          <w:tcPr>
            <w:tcW w:w="2477" w:type="pct"/>
          </w:tcPr>
          <w:p w14:paraId="380F762D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  <w:tc>
          <w:tcPr>
            <w:tcW w:w="2523" w:type="pct"/>
          </w:tcPr>
          <w:p w14:paraId="4435663A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</w:tr>
      <w:bookmarkEnd w:id="0"/>
    </w:tbl>
    <w:p w14:paraId="35C222D1" w14:textId="77777777" w:rsidR="00287BE6" w:rsidRPr="005B30E8" w:rsidRDefault="00287BE6" w:rsidP="000E436E">
      <w:pPr>
        <w:rPr>
          <w:rFonts w:ascii="Times New Roman" w:hAnsi="Times New Roman"/>
          <w:lang w:val="es-CO" w:eastAsia="es-CO"/>
        </w:rPr>
      </w:pPr>
    </w:p>
    <w:p w14:paraId="6D9C05E8" w14:textId="77777777" w:rsidR="004F7025" w:rsidRPr="005B30E8" w:rsidRDefault="004F7025" w:rsidP="00A94FAF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1" w:name="_Toc161733843"/>
      <w:bookmarkStart w:id="2" w:name="_Toc164249249"/>
      <w:bookmarkStart w:id="3" w:name="_Toc218609906"/>
      <w:r w:rsidRPr="005B30E8">
        <w:rPr>
          <w:rFonts w:ascii="Times New Roman" w:hAnsi="Times New Roman"/>
          <w:b/>
          <w:szCs w:val="20"/>
          <w:lang w:val="es-CO"/>
        </w:rPr>
        <w:t>AUTORIZACIÓN</w:t>
      </w:r>
      <w:bookmarkEnd w:id="1"/>
      <w:bookmarkEnd w:id="2"/>
      <w:bookmarkEnd w:id="3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159B9855" w14:textId="77777777" w:rsidR="004F7025" w:rsidRPr="005B30E8" w:rsidRDefault="004F7025" w:rsidP="00FD6B86">
      <w:pPr>
        <w:rPr>
          <w:rFonts w:ascii="Times New Roman" w:hAnsi="Times New Roman"/>
          <w:b/>
          <w:lang w:val="es-CO"/>
        </w:rPr>
      </w:pPr>
    </w:p>
    <w:p w14:paraId="0D2FC2E2" w14:textId="77777777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b/>
          <w:szCs w:val="20"/>
          <w:lang w:val="es-CO"/>
        </w:rPr>
      </w:pPr>
      <w:bookmarkStart w:id="4" w:name="_Toc161733844"/>
      <w:bookmarkStart w:id="5" w:name="_Toc164249250"/>
      <w:bookmarkStart w:id="6" w:name="_Toc218609907"/>
      <w:r w:rsidRPr="005B30E8">
        <w:rPr>
          <w:rFonts w:ascii="Times New Roman" w:hAnsi="Times New Roman"/>
          <w:b/>
          <w:szCs w:val="20"/>
          <w:lang w:val="es-CO"/>
        </w:rPr>
        <w:t>AUTORIZACIÓN LABORATORIOS – PROCAPS</w:t>
      </w:r>
      <w:bookmarkEnd w:id="4"/>
      <w:bookmarkEnd w:id="5"/>
      <w:bookmarkEnd w:id="6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4BC947E2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tbl>
      <w:tblPr>
        <w:tblW w:w="4973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9"/>
        <w:gridCol w:w="1777"/>
        <w:gridCol w:w="2037"/>
        <w:gridCol w:w="1789"/>
        <w:gridCol w:w="2116"/>
      </w:tblGrid>
      <w:tr w:rsidR="004F7025" w:rsidRPr="005B30E8" w14:paraId="30A07C2B" w14:textId="77777777" w:rsidTr="00822AFF">
        <w:trPr>
          <w:trHeight w:val="301"/>
          <w:tblHeader/>
        </w:trPr>
        <w:tc>
          <w:tcPr>
            <w:tcW w:w="1104" w:type="pct"/>
            <w:vAlign w:val="center"/>
          </w:tcPr>
          <w:p w14:paraId="03D78F3C" w14:textId="77777777" w:rsidR="004F7025" w:rsidRPr="005B30E8" w:rsidRDefault="004F7025" w:rsidP="0076535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897" w:type="pct"/>
            <w:vAlign w:val="center"/>
          </w:tcPr>
          <w:p w14:paraId="7F9E9402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NOMBRE:</w:t>
            </w:r>
          </w:p>
        </w:tc>
        <w:tc>
          <w:tcPr>
            <w:tcW w:w="1028" w:type="pct"/>
            <w:vAlign w:val="center"/>
          </w:tcPr>
          <w:p w14:paraId="01A11F2B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CARGO:</w:t>
            </w:r>
          </w:p>
        </w:tc>
        <w:tc>
          <w:tcPr>
            <w:tcW w:w="903" w:type="pct"/>
            <w:vAlign w:val="center"/>
          </w:tcPr>
          <w:p w14:paraId="1D3573A3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ÁREA:</w:t>
            </w:r>
          </w:p>
        </w:tc>
        <w:tc>
          <w:tcPr>
            <w:tcW w:w="1068" w:type="pct"/>
            <w:vAlign w:val="center"/>
          </w:tcPr>
          <w:p w14:paraId="26A204D7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FIRMA/ FECHA:</w:t>
            </w:r>
          </w:p>
        </w:tc>
      </w:tr>
      <w:tr w:rsidR="00822AFF" w:rsidRPr="005B30E8" w14:paraId="401E14BF" w14:textId="77777777" w:rsidTr="00BF68A3">
        <w:trPr>
          <w:trHeight w:val="851"/>
        </w:trPr>
        <w:tc>
          <w:tcPr>
            <w:tcW w:w="1104" w:type="pct"/>
            <w:vAlign w:val="center"/>
          </w:tcPr>
          <w:p w14:paraId="17C84777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ELABORADO POR:</w:t>
            </w:r>
          </w:p>
        </w:tc>
        <w:tc>
          <w:tcPr>
            <w:tcW w:w="897" w:type="pct"/>
            <w:vAlign w:val="center"/>
          </w:tcPr>
          <w:p w14:paraId="796A6726" w14:textId="6453A4C6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20406DF" w14:textId="16B97895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F883DA6" w14:textId="1F839A0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58B202B1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20168BA4" w14:textId="77777777" w:rsidTr="00BF68A3">
        <w:trPr>
          <w:trHeight w:val="851"/>
        </w:trPr>
        <w:tc>
          <w:tcPr>
            <w:tcW w:w="1104" w:type="pct"/>
            <w:vMerge w:val="restart"/>
            <w:vAlign w:val="center"/>
          </w:tcPr>
          <w:p w14:paraId="5D0EB20F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REVISADO POR:</w:t>
            </w:r>
          </w:p>
        </w:tc>
        <w:tc>
          <w:tcPr>
            <w:tcW w:w="897" w:type="pct"/>
            <w:vAlign w:val="center"/>
          </w:tcPr>
          <w:p w14:paraId="17D1DF04" w14:textId="54D30FC4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69654FB4" w14:textId="2CF1D708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EAF8F85" w14:textId="77E5260E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0ADECACB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79E54C47" w14:textId="77777777" w:rsidTr="00BF68A3">
        <w:trPr>
          <w:trHeight w:val="851"/>
        </w:trPr>
        <w:tc>
          <w:tcPr>
            <w:tcW w:w="1104" w:type="pct"/>
            <w:vMerge/>
            <w:vAlign w:val="center"/>
          </w:tcPr>
          <w:p w14:paraId="1BF7C768" w14:textId="77777777" w:rsidR="00822AFF" w:rsidRPr="005B30E8" w:rsidRDefault="00822AFF" w:rsidP="00822AFF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</w:p>
        </w:tc>
        <w:tc>
          <w:tcPr>
            <w:tcW w:w="897" w:type="pct"/>
            <w:vAlign w:val="center"/>
          </w:tcPr>
          <w:p w14:paraId="0BA9966F" w14:textId="5703D32A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3FCD5E7" w14:textId="4D65D75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15A6AD87" w14:textId="3E7C9B7D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365BC6C5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6CAC4264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277BE73F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128A03D5" w14:textId="787DAF79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lang w:val="es-CO"/>
        </w:rPr>
      </w:pPr>
      <w:bookmarkStart w:id="7" w:name="_Toc161733845"/>
      <w:bookmarkStart w:id="8" w:name="_Toc164249251"/>
      <w:bookmarkStart w:id="9" w:name="_Toc218609908"/>
      <w:r w:rsidRPr="005B30E8">
        <w:rPr>
          <w:rFonts w:ascii="Times New Roman" w:hAnsi="Times New Roman"/>
          <w:b/>
          <w:lang w:val="es-CO"/>
        </w:rPr>
        <w:t xml:space="preserve">AUTORIZACIÓN </w:t>
      </w:r>
      <w:bookmarkEnd w:id="7"/>
      <w:bookmarkEnd w:id="8"/>
      <w:r w:rsidR="00504ABF" w:rsidRPr="005B30E8">
        <w:rPr>
          <w:rFonts w:ascii="Times New Roman" w:hAnsi="Times New Roman"/>
          <w:b/>
          <w:lang w:val="es-CO"/>
        </w:rPr>
        <w:t>ASEGURAMIENTO DE CALIDAD</w:t>
      </w:r>
      <w:bookmarkEnd w:id="9"/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2008"/>
        <w:gridCol w:w="2038"/>
        <w:gridCol w:w="1614"/>
        <w:gridCol w:w="2116"/>
      </w:tblGrid>
      <w:tr w:rsidR="004F7025" w:rsidRPr="005B30E8" w14:paraId="69541E1F" w14:textId="77777777" w:rsidTr="00954F7F">
        <w:trPr>
          <w:trHeight w:val="340"/>
        </w:trPr>
        <w:tc>
          <w:tcPr>
            <w:tcW w:w="1097" w:type="pct"/>
            <w:vAlign w:val="center"/>
          </w:tcPr>
          <w:p w14:paraId="53C1CCC8" w14:textId="77777777" w:rsidR="004F7025" w:rsidRPr="005B30E8" w:rsidRDefault="004F7025" w:rsidP="00765357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1008" w:type="pct"/>
            <w:vAlign w:val="center"/>
          </w:tcPr>
          <w:p w14:paraId="4CD9FCA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NOMBRE:</w:t>
            </w:r>
          </w:p>
        </w:tc>
        <w:tc>
          <w:tcPr>
            <w:tcW w:w="1023" w:type="pct"/>
            <w:vAlign w:val="center"/>
          </w:tcPr>
          <w:p w14:paraId="61BE975D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CARGO:</w:t>
            </w:r>
          </w:p>
        </w:tc>
        <w:tc>
          <w:tcPr>
            <w:tcW w:w="810" w:type="pct"/>
            <w:vAlign w:val="center"/>
          </w:tcPr>
          <w:p w14:paraId="67C1BEEC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ÁREA:</w:t>
            </w:r>
          </w:p>
        </w:tc>
        <w:tc>
          <w:tcPr>
            <w:tcW w:w="1062" w:type="pct"/>
            <w:vAlign w:val="center"/>
          </w:tcPr>
          <w:p w14:paraId="0EC6526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FIRMA/ FECHA:</w:t>
            </w:r>
          </w:p>
        </w:tc>
      </w:tr>
      <w:tr w:rsidR="00775BB7" w:rsidRPr="005B30E8" w14:paraId="14B9602A" w14:textId="77777777" w:rsidTr="00861852">
        <w:trPr>
          <w:trHeight w:val="1118"/>
        </w:trPr>
        <w:tc>
          <w:tcPr>
            <w:tcW w:w="1097" w:type="pct"/>
            <w:vAlign w:val="center"/>
          </w:tcPr>
          <w:p w14:paraId="5B1469E5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APROBADO POR:</w:t>
            </w:r>
          </w:p>
        </w:tc>
        <w:tc>
          <w:tcPr>
            <w:tcW w:w="1008" w:type="pct"/>
            <w:vAlign w:val="center"/>
          </w:tcPr>
          <w:p w14:paraId="392F5FD7" w14:textId="0348B37C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3" w:type="pct"/>
            <w:vAlign w:val="center"/>
          </w:tcPr>
          <w:p w14:paraId="697C994A" w14:textId="5CF6CDF9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810" w:type="pct"/>
            <w:vAlign w:val="center"/>
          </w:tcPr>
          <w:p w14:paraId="6C119215" w14:textId="48C8DDEE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62" w:type="pct"/>
            <w:vAlign w:val="center"/>
          </w:tcPr>
          <w:p w14:paraId="791E2689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26AAF19E" w14:textId="77777777" w:rsidR="004F7025" w:rsidRPr="005B30E8" w:rsidRDefault="004F7025" w:rsidP="006656F5">
      <w:pPr>
        <w:pStyle w:val="Piedepgina"/>
        <w:ind w:right="360"/>
        <w:rPr>
          <w:rFonts w:ascii="Times New Roman" w:hAnsi="Times New Roman"/>
          <w:lang w:val="es-CO"/>
        </w:rPr>
      </w:pPr>
    </w:p>
    <w:p w14:paraId="700C53D8" w14:textId="4799122B" w:rsidR="004F7025" w:rsidRPr="005B30E8" w:rsidRDefault="004F7025" w:rsidP="004F7025">
      <w:pPr>
        <w:rPr>
          <w:rFonts w:ascii="Times New Roman" w:hAnsi="Times New Roman"/>
          <w:lang w:val="es-CO"/>
        </w:rPr>
      </w:pPr>
      <w:r w:rsidRPr="005B30E8">
        <w:rPr>
          <w:rFonts w:ascii="Times New Roman" w:hAnsi="Times New Roman"/>
          <w:lang w:val="es-CO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color w:val="auto"/>
          <w:sz w:val="24"/>
          <w:szCs w:val="24"/>
          <w:u w:val="none"/>
          <w:lang w:val="es-ES" w:eastAsia="es-ES"/>
        </w:rPr>
        <w:id w:val="506181476"/>
        <w:docPartObj>
          <w:docPartGallery w:val="Table of Contents"/>
          <w:docPartUnique/>
        </w:docPartObj>
      </w:sdtPr>
      <w:sdtEndPr/>
      <w:sdtContent>
        <w:p w14:paraId="491B1499" w14:textId="5852DCC9" w:rsidR="00432D3C" w:rsidRPr="00765357" w:rsidRDefault="00287BE6" w:rsidP="00765357">
          <w:pPr>
            <w:pStyle w:val="TtuloTDC"/>
            <w:jc w:val="center"/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</w:pPr>
          <w:r w:rsidRPr="00765357"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  <w:t>TABLA DE CONTENIDO</w:t>
          </w:r>
        </w:p>
        <w:p w14:paraId="665E6480" w14:textId="77777777" w:rsidR="00775BB7" w:rsidRPr="00432D3C" w:rsidRDefault="00775BB7" w:rsidP="00432D3C">
          <w:pPr>
            <w:rPr>
              <w:lang w:val="es-CO" w:eastAsia="es-CO"/>
            </w:rPr>
          </w:pPr>
        </w:p>
        <w:p w14:paraId="693736B0" w14:textId="08B32768" w:rsidR="003406F7" w:rsidRDefault="00287BE6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 w:rsidRPr="005B30E8">
            <w:rPr>
              <w:sz w:val="24"/>
              <w:szCs w:val="24"/>
              <w:lang w:val="es-CO"/>
            </w:rPr>
            <w:fldChar w:fldCharType="begin"/>
          </w:r>
          <w:r w:rsidRPr="005B30E8">
            <w:rPr>
              <w:sz w:val="24"/>
              <w:szCs w:val="24"/>
              <w:lang w:val="es-CO"/>
            </w:rPr>
            <w:instrText xml:space="preserve"> TOC \o "1-4" \h \z \u </w:instrText>
          </w:r>
          <w:r w:rsidRPr="005B30E8">
            <w:rPr>
              <w:sz w:val="24"/>
              <w:szCs w:val="24"/>
              <w:lang w:val="es-CO"/>
            </w:rPr>
            <w:fldChar w:fldCharType="separate"/>
          </w:r>
          <w:hyperlink w:anchor="_Toc218609906" w:history="1">
            <w:r w:rsidR="003406F7" w:rsidRPr="00BA6BB4">
              <w:rPr>
                <w:rStyle w:val="Hipervnculo"/>
                <w:b/>
                <w:noProof/>
                <w:lang w:val="es-CO"/>
              </w:rPr>
              <w:t>1</w:t>
            </w:r>
            <w:r w:rsidR="003406F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="003406F7" w:rsidRPr="00BA6BB4">
              <w:rPr>
                <w:rStyle w:val="Hipervnculo"/>
                <w:b/>
                <w:noProof/>
                <w:lang w:val="es-CO"/>
              </w:rPr>
              <w:t>AUTORIZACIÓN</w:t>
            </w:r>
            <w:r w:rsidR="003406F7">
              <w:rPr>
                <w:noProof/>
                <w:webHidden/>
              </w:rPr>
              <w:tab/>
            </w:r>
            <w:r w:rsidR="003406F7">
              <w:rPr>
                <w:noProof/>
                <w:webHidden/>
              </w:rPr>
              <w:fldChar w:fldCharType="begin"/>
            </w:r>
            <w:r w:rsidR="003406F7">
              <w:rPr>
                <w:noProof/>
                <w:webHidden/>
              </w:rPr>
              <w:instrText xml:space="preserve"> PAGEREF _Toc218609906 \h </w:instrText>
            </w:r>
            <w:r w:rsidR="003406F7">
              <w:rPr>
                <w:noProof/>
                <w:webHidden/>
              </w:rPr>
            </w:r>
            <w:r w:rsidR="003406F7">
              <w:rPr>
                <w:noProof/>
                <w:webHidden/>
              </w:rPr>
              <w:fldChar w:fldCharType="separate"/>
            </w:r>
            <w:r w:rsidR="003406F7">
              <w:rPr>
                <w:noProof/>
                <w:webHidden/>
              </w:rPr>
              <w:t>1</w:t>
            </w:r>
            <w:r w:rsidR="003406F7">
              <w:rPr>
                <w:noProof/>
                <w:webHidden/>
              </w:rPr>
              <w:fldChar w:fldCharType="end"/>
            </w:r>
          </w:hyperlink>
        </w:p>
        <w:p w14:paraId="0639E8DD" w14:textId="56DBEE5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LABORATORIOS – PROCAPS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217A" w14:textId="6F9DF07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ASEGURAMIENTO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3232" w14:textId="35793D27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9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58CB" w14:textId="35EB6B0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392A" w14:textId="6484543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1" w:history="1">
            <w:r w:rsidRPr="00BA6BB4">
              <w:rPr>
                <w:rStyle w:val="Hipervnculo"/>
                <w:b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3E1A" w14:textId="2719132E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RECOMENDACIONES DE SEGURIDAD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391" w14:textId="41898BC9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B564" w14:textId="0EEDD34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6" w:history="1">
            <w:r w:rsidRPr="00BA6BB4">
              <w:rPr>
                <w:rStyle w:val="Hipervnculo"/>
                <w:b/>
                <w:noProof/>
                <w:lang w:val="es-CO"/>
              </w:rPr>
              <w:t>6.1.1.1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A2C7" w14:textId="7CEFF088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7" w:history="1">
            <w:r w:rsidRPr="00BA6BB4">
              <w:rPr>
                <w:rStyle w:val="Hipervnculo"/>
                <w:b/>
                <w:noProof/>
                <w:lang w:val="es-CO"/>
              </w:rPr>
              <w:t>6.1.1.2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AA40" w14:textId="34F379C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8" w:history="1">
            <w:r w:rsidRPr="00BA6BB4">
              <w:rPr>
                <w:rStyle w:val="Hipervnculo"/>
                <w:b/>
                <w:noProof/>
                <w:lang w:val="es-CO"/>
              </w:rPr>
              <w:t>6.1.1.3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19B0" w14:textId="0C93742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9" w:history="1">
            <w:r w:rsidRPr="00BA6BB4">
              <w:rPr>
                <w:rStyle w:val="Hipervnculo"/>
                <w:b/>
                <w:noProof/>
                <w:lang w:val="es-CO"/>
              </w:rPr>
              <w:t>6.1.1.4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56DF" w14:textId="1E8EB8C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0" w:history="1">
            <w:r w:rsidRPr="00BA6BB4">
              <w:rPr>
                <w:rStyle w:val="Hipervnculo"/>
                <w:b/>
                <w:noProof/>
                <w:lang w:val="es-CO"/>
              </w:rPr>
              <w:t>6.1.1.5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6C00" w14:textId="4E15873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1" w:history="1">
            <w:r w:rsidRPr="00BA6BB4">
              <w:rPr>
                <w:rStyle w:val="Hipervnculo"/>
                <w:b/>
                <w:noProof/>
                <w:lang w:val="es-CO"/>
              </w:rPr>
              <w:t>6.1.1.6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FE51" w14:textId="2EE9459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DESCRIPCION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1363" w14:textId="2366EC1B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(Uniformidad de Contenido Cafeína)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8C05" w14:textId="4C3B870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4" w:history="1">
            <w:r w:rsidRPr="00BA6BB4">
              <w:rPr>
                <w:rStyle w:val="Hipervnculo"/>
                <w:b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</w:t>
            </w:r>
            <w:r w:rsidRPr="00BA6BB4">
              <w:rPr>
                <w:rStyle w:val="Hipervnculo"/>
                <w:b/>
                <w:noProof/>
              </w:rPr>
              <w:t xml:space="preserve">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4122" w14:textId="0B45CE2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5" w:history="1">
            <w:r w:rsidRPr="00BA6BB4">
              <w:rPr>
                <w:rStyle w:val="Hipervnculo"/>
                <w:b/>
                <w:noProof/>
                <w:lang w:val="es-CO"/>
              </w:rPr>
              <w:t>6.3.1.1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7A5D" w14:textId="27FAE71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6" w:history="1">
            <w:r w:rsidRPr="00BA6BB4">
              <w:rPr>
                <w:rStyle w:val="Hipervnculo"/>
                <w:b/>
                <w:noProof/>
                <w:lang w:val="es-CO"/>
              </w:rPr>
              <w:t>6.3.1.2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006C" w14:textId="4FA8065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7" w:history="1">
            <w:r w:rsidRPr="00BA6BB4">
              <w:rPr>
                <w:rStyle w:val="Hipervnculo"/>
                <w:b/>
                <w:noProof/>
              </w:rPr>
              <w:t>6.3.1.3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29BF" w14:textId="47E3424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8" w:history="1">
            <w:r w:rsidRPr="00BA6BB4">
              <w:rPr>
                <w:rStyle w:val="Hipervnculo"/>
                <w:b/>
                <w:noProof/>
              </w:rPr>
              <w:t>6.3.1.4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3730" w14:textId="0DD38D5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9" w:history="1">
            <w:r w:rsidRPr="00BA6BB4">
              <w:rPr>
                <w:rStyle w:val="Hipervnculo"/>
                <w:b/>
                <w:noProof/>
              </w:rPr>
              <w:t>6.3.1.5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0C1F" w14:textId="7B58299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0" w:history="1">
            <w:r w:rsidRPr="00BA6BB4">
              <w:rPr>
                <w:rStyle w:val="Hipervnculo"/>
                <w:b/>
                <w:noProof/>
              </w:rPr>
              <w:t>6.3.1.6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D961" w14:textId="6ECA2DE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1" w:history="1">
            <w:r w:rsidRPr="00BA6BB4">
              <w:rPr>
                <w:rStyle w:val="Hipervnculo"/>
                <w:b/>
                <w:bCs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2917" w14:textId="3B5E43B9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2" w:history="1">
            <w:r w:rsidRPr="00BA6BB4">
              <w:rPr>
                <w:rStyle w:val="Hipervnculo"/>
                <w:b/>
                <w:noProof/>
                <w:lang w:val="es-CO"/>
              </w:rPr>
              <w:t>6.3.2.1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42CD" w14:textId="316DB0A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3" w:history="1">
            <w:r w:rsidRPr="00BA6BB4">
              <w:rPr>
                <w:rStyle w:val="Hipervnculo"/>
                <w:b/>
                <w:noProof/>
                <w:lang w:val="es-CO"/>
              </w:rPr>
              <w:t>6.3.2.2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9E72" w14:textId="212075F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4" w:history="1">
            <w:r w:rsidRPr="00BA6BB4">
              <w:rPr>
                <w:rStyle w:val="Hipervnculo"/>
                <w:b/>
                <w:noProof/>
              </w:rPr>
              <w:t>6.3.2.3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4B70" w14:textId="253E8BF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5" w:history="1">
            <w:r w:rsidRPr="00BA6BB4">
              <w:rPr>
                <w:rStyle w:val="Hipervnculo"/>
                <w:b/>
                <w:noProof/>
              </w:rPr>
              <w:t>6.3.2.4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E13A" w14:textId="19C1561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6" w:history="1">
            <w:r w:rsidRPr="00BA6BB4">
              <w:rPr>
                <w:rStyle w:val="Hipervnculo"/>
                <w:b/>
                <w:noProof/>
              </w:rPr>
              <w:t>6.3.2.5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4A3C" w14:textId="187C195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(Variación de Peso Acetaminofén)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A34E" w14:textId="20CF9A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DISOLUCIÓN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DA6E" w14:textId="0F4CDC0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9" w:history="1">
            <w:r w:rsidRPr="00BA6BB4">
              <w:rPr>
                <w:rStyle w:val="Hipervnculo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</w:t>
            </w:r>
            <w:r w:rsidRPr="00BA6BB4">
              <w:rPr>
                <w:rStyle w:val="Hipervnculo"/>
                <w:b/>
                <w:noProof/>
              </w:rPr>
              <w:t>UCION CAFEINA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616F" w14:textId="09106CA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0" w:history="1">
            <w:r w:rsidRPr="00BA6BB4">
              <w:rPr>
                <w:rStyle w:val="Hipervnculo"/>
                <w:b/>
                <w:bCs/>
                <w:noProof/>
              </w:rPr>
              <w:t>6.6.1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D75D" w14:textId="6C2D519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1" w:history="1">
            <w:r w:rsidRPr="00BA6BB4">
              <w:rPr>
                <w:rStyle w:val="Hipervnculo"/>
                <w:b/>
                <w:noProof/>
                <w:lang w:val="es-CO"/>
              </w:rPr>
              <w:t>6.6.1.1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D4E4" w14:textId="04F197D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2" w:history="1">
            <w:r w:rsidRPr="00BA6BB4">
              <w:rPr>
                <w:rStyle w:val="Hipervnculo"/>
                <w:b/>
                <w:noProof/>
                <w:lang w:val="es-CO"/>
              </w:rPr>
              <w:t>6.6.1.2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FAF5" w14:textId="28B8AE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3" w:history="1">
            <w:r w:rsidRPr="00BA6BB4">
              <w:rPr>
                <w:rStyle w:val="Hipervnculo"/>
                <w:b/>
                <w:noProof/>
              </w:rPr>
              <w:t>6.6.1.3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5176" w14:textId="1B05D21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4" w:history="1">
            <w:r w:rsidRPr="00BA6BB4">
              <w:rPr>
                <w:rStyle w:val="Hipervnculo"/>
                <w:b/>
                <w:noProof/>
              </w:rPr>
              <w:t>6.6.1.4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E825" w14:textId="645800D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5" w:history="1">
            <w:r w:rsidRPr="00BA6BB4">
              <w:rPr>
                <w:rStyle w:val="Hipervnculo"/>
                <w:b/>
                <w:bCs/>
                <w:noProof/>
              </w:rPr>
              <w:t>6.6.1.4.1.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A9D5" w14:textId="600AEE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6" w:history="1">
            <w:r w:rsidRPr="00BA6BB4">
              <w:rPr>
                <w:rStyle w:val="Hipervnculo"/>
                <w:b/>
                <w:noProof/>
              </w:rPr>
              <w:t>6.6.1.5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3AC7" w14:textId="1D22FA2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7" w:history="1">
            <w:r w:rsidRPr="00BA6BB4">
              <w:rPr>
                <w:rStyle w:val="Hipervnculo"/>
                <w:b/>
                <w:noProof/>
              </w:rPr>
              <w:t>6.6.1.6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BB70" w14:textId="5886C42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8" w:history="1">
            <w:r w:rsidRPr="00BA6BB4">
              <w:rPr>
                <w:rStyle w:val="Hipervnculo"/>
                <w:b/>
                <w:bCs/>
                <w:noProof/>
              </w:rPr>
              <w:t>6.6.2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C74AD" w14:textId="1E5322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9" w:history="1">
            <w:r w:rsidRPr="00BA6BB4">
              <w:rPr>
                <w:rStyle w:val="Hipervnculo"/>
                <w:b/>
                <w:noProof/>
              </w:rPr>
              <w:t>6.6.2.1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0B82" w14:textId="17A359E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0" w:history="1">
            <w:r w:rsidRPr="00BA6BB4">
              <w:rPr>
                <w:rStyle w:val="Hipervnculo"/>
                <w:b/>
                <w:noProof/>
              </w:rPr>
              <w:t>6.6.2.2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3AF7" w14:textId="31B8813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1" w:history="1">
            <w:r w:rsidRPr="00BA6BB4">
              <w:rPr>
                <w:rStyle w:val="Hipervnculo"/>
                <w:b/>
                <w:noProof/>
              </w:rPr>
              <w:t>6.6.2.3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ED2C" w14:textId="2AD75F6A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2" w:history="1">
            <w:r w:rsidRPr="00BA6BB4">
              <w:rPr>
                <w:rStyle w:val="Hipervnculo"/>
                <w:b/>
                <w:noProof/>
              </w:rPr>
              <w:t>6.6.2.4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89D9" w14:textId="39707BE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3" w:history="1">
            <w:r w:rsidRPr="00BA6BB4">
              <w:rPr>
                <w:rStyle w:val="Hipervnculo"/>
                <w:b/>
                <w:noProof/>
              </w:rPr>
              <w:t>6.6.2.5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3402" w14:textId="5C9C93B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4" w:history="1">
            <w:r w:rsidRPr="00BA6BB4">
              <w:rPr>
                <w:rStyle w:val="Hipervnculo"/>
                <w:b/>
                <w:noProof/>
              </w:rPr>
              <w:t>6.6.2.6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F2F6" w14:textId="4EFF2BC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5" w:history="1">
            <w:r w:rsidRPr="00BA6BB4">
              <w:rPr>
                <w:rStyle w:val="Hipervnculo"/>
                <w:b/>
                <w:noProof/>
              </w:rPr>
              <w:t>6.6.2.7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B716" w14:textId="3A6081C6" w:rsidR="003406F7" w:rsidRDefault="003406F7">
          <w:pPr>
            <w:pStyle w:val="TDC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AU" w:eastAsia="en-AU"/>
              <w14:ligatures w14:val="standardContextual"/>
            </w:rPr>
          </w:pPr>
          <w:hyperlink w:anchor="_Toc218609956" w:history="1">
            <w:r w:rsidRPr="00BA6BB4">
              <w:rPr>
                <w:rStyle w:val="Hipervnculo"/>
                <w:rFonts w:ascii="Times New Roman" w:hAnsi="Times New Roman"/>
                <w:b/>
                <w:noProof/>
              </w:rPr>
              <w:t>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9A2A" w14:textId="1D852F6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0891" w14:textId="5EBF744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CAFEINA (Cafeína Anhidra) (Exceso 5%)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44D8" w14:textId="45B0BA1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9" w:history="1">
            <w:r w:rsidRPr="00BA6BB4">
              <w:rPr>
                <w:rStyle w:val="Hipervnculo"/>
                <w:b/>
                <w:bCs/>
                <w:noProof/>
              </w:rPr>
              <w:t>6.8.1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E5B7" w14:textId="3A99877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0" w:history="1">
            <w:r w:rsidRPr="00BA6BB4">
              <w:rPr>
                <w:rStyle w:val="Hipervnculo"/>
                <w:b/>
                <w:noProof/>
                <w:lang w:val="es-CO"/>
              </w:rPr>
              <w:t>6.8.1.1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86C1" w14:textId="3B92B58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1" w:history="1">
            <w:r w:rsidRPr="00BA6BB4">
              <w:rPr>
                <w:rStyle w:val="Hipervnculo"/>
                <w:b/>
                <w:noProof/>
                <w:lang w:val="es-CO"/>
              </w:rPr>
              <w:t>6.8.1.2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7BE5" w14:textId="79845B4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2" w:history="1">
            <w:r w:rsidRPr="00BA6BB4">
              <w:rPr>
                <w:rStyle w:val="Hipervnculo"/>
                <w:b/>
                <w:noProof/>
              </w:rPr>
              <w:t>6.8.1.3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DB9B" w14:textId="624D844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3" w:history="1">
            <w:r w:rsidRPr="00BA6BB4">
              <w:rPr>
                <w:rStyle w:val="Hipervnculo"/>
                <w:b/>
                <w:noProof/>
                <w:lang w:val="es-CO"/>
              </w:rPr>
              <w:t>6.8.1.4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93DE" w14:textId="6F81CF0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4" w:history="1">
            <w:r w:rsidRPr="00BA6BB4">
              <w:rPr>
                <w:rStyle w:val="Hipervnculo"/>
                <w:b/>
                <w:noProof/>
              </w:rPr>
              <w:t>6.8.1.5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54DC" w14:textId="3C703AC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5" w:history="1">
            <w:r w:rsidRPr="00BA6BB4">
              <w:rPr>
                <w:rStyle w:val="Hipervnculo"/>
                <w:b/>
                <w:noProof/>
              </w:rPr>
              <w:t>6.8.1.6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5204" w14:textId="44F2762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6" w:history="1">
            <w:r w:rsidRPr="00BA6BB4">
              <w:rPr>
                <w:rStyle w:val="Hipervnculo"/>
                <w:b/>
                <w:bCs/>
                <w:noProof/>
              </w:rPr>
              <w:t>6.8.2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HPLC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31FA" w14:textId="3F0900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7" w:history="1">
            <w:r w:rsidRPr="00BA6BB4">
              <w:rPr>
                <w:rStyle w:val="Hipervnculo"/>
                <w:b/>
                <w:noProof/>
              </w:rPr>
              <w:t>6.8.2.1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2B71" w14:textId="195E428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8" w:history="1">
            <w:r w:rsidRPr="00BA6BB4">
              <w:rPr>
                <w:rStyle w:val="Hipervnculo"/>
                <w:b/>
                <w:noProof/>
              </w:rPr>
              <w:t>6.8.2.2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9646" w14:textId="3B85DC1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9" w:history="1">
            <w:r w:rsidRPr="00BA6BB4">
              <w:rPr>
                <w:rStyle w:val="Hipervnculo"/>
                <w:b/>
                <w:noProof/>
              </w:rPr>
              <w:t>6.8.2.3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B79A" w14:textId="3DC5AAD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0" w:history="1">
            <w:r w:rsidRPr="00BA6BB4">
              <w:rPr>
                <w:rStyle w:val="Hipervnculo"/>
                <w:b/>
                <w:noProof/>
              </w:rPr>
              <w:t>6.8.2.4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3CF4" w14:textId="15FAE4C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1" w:history="1">
            <w:r w:rsidRPr="00BA6BB4">
              <w:rPr>
                <w:rStyle w:val="Hipervnculo"/>
                <w:b/>
                <w:noProof/>
              </w:rPr>
              <w:t>6.8.2.5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2459" w14:textId="3D24F0F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2" w:history="1">
            <w:r w:rsidRPr="00BA6BB4">
              <w:rPr>
                <w:rStyle w:val="Hipervnculo"/>
                <w:b/>
                <w:noProof/>
              </w:rPr>
              <w:t>6.8.2.6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3DA8" w14:textId="0EBBC0DA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LIMITE DE 4-AMINOFENOL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08E9" w14:textId="262C8DB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4" w:history="1">
            <w:r w:rsidRPr="00BA6BB4">
              <w:rPr>
                <w:rStyle w:val="Hipervnculo"/>
                <w:b/>
                <w:noProof/>
                <w:lang w:val="es-CO"/>
              </w:rPr>
              <w:t>6.9.1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92EE" w14:textId="1C2DFEB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5" w:history="1">
            <w:r w:rsidRPr="00BA6BB4">
              <w:rPr>
                <w:rStyle w:val="Hipervnculo"/>
                <w:b/>
                <w:noProof/>
                <w:lang w:val="es-CO"/>
              </w:rPr>
              <w:t>6.9.2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AED2" w14:textId="03DBDB5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6" w:history="1">
            <w:r w:rsidRPr="00BA6BB4">
              <w:rPr>
                <w:rStyle w:val="Hipervnculo"/>
                <w:b/>
                <w:bCs/>
                <w:noProof/>
              </w:rPr>
              <w:t>6.9.3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7998" w14:textId="21BA8E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7" w:history="1">
            <w:r w:rsidRPr="00BA6BB4">
              <w:rPr>
                <w:rStyle w:val="Hipervnculo"/>
                <w:b/>
                <w:bCs/>
                <w:noProof/>
              </w:rPr>
              <w:t>6.9.4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84BF" w14:textId="4E2BDF0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8" w:history="1">
            <w:r w:rsidRPr="00BA6BB4">
              <w:rPr>
                <w:rStyle w:val="Hipervnculo"/>
                <w:b/>
                <w:bCs/>
                <w:noProof/>
              </w:rPr>
              <w:t>6.9.5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8CFF" w14:textId="33085D8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9" w:history="1">
            <w:r w:rsidRPr="00BA6BB4">
              <w:rPr>
                <w:rStyle w:val="Hipervnculo"/>
                <w:b/>
                <w:noProof/>
              </w:rPr>
              <w:t>6.9.5.1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E4FC" w14:textId="5CC4331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ACETAMINOFEN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62ED" w14:textId="4ACA0DA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1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CEFEINA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ED98" w14:textId="16D6F0F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DUREZA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D5B4" w14:textId="11D52225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FRIABILIDAD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5366" w14:textId="5EAFBE74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PERDIDA POR SECADO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5761" w14:textId="5006143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5" w:history="1">
            <w:r w:rsidRPr="00BA6BB4">
              <w:rPr>
                <w:rStyle w:val="Hipervnculo"/>
                <w:b/>
                <w:bCs/>
                <w:noProof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PESO PROMEDIO BRUTO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1097" w14:textId="7D9C54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6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DIMENSIONES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216FF" w14:textId="074DC03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7" w:history="1">
            <w:r w:rsidRPr="00BA6BB4">
              <w:rPr>
                <w:rStyle w:val="Hipervnculo"/>
                <w:b/>
                <w:noProof/>
                <w:lang w:val="es-CO"/>
              </w:rPr>
              <w:t>6.16.1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LARGO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F993" w14:textId="7DE1CA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8" w:history="1">
            <w:r w:rsidRPr="00BA6BB4">
              <w:rPr>
                <w:rStyle w:val="Hipervnculo"/>
                <w:b/>
                <w:noProof/>
                <w:lang w:val="es-CO"/>
              </w:rPr>
              <w:t>6.16.2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ANCHO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B3413" w14:textId="0F15305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9" w:history="1">
            <w:r w:rsidRPr="00BA6BB4">
              <w:rPr>
                <w:rStyle w:val="Hipervnculo"/>
                <w:b/>
                <w:noProof/>
                <w:lang w:val="es-CO"/>
              </w:rPr>
              <w:t>6.16.3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ALTO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952B" w14:textId="67CDD10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CONTROL MICROBIOLOGICO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6B69" w14:textId="4149035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1" w:history="1">
            <w:r w:rsidRPr="00BA6BB4">
              <w:rPr>
                <w:rStyle w:val="Hipervnculo"/>
                <w:b/>
                <w:noProof/>
                <w:lang w:val="es-CO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RELACIÓN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DE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7E59" w14:textId="1F99AA3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2" w:history="1">
            <w:r w:rsidRPr="00BA6BB4">
              <w:rPr>
                <w:rStyle w:val="Hipervnculo"/>
                <w:b/>
                <w:noProof/>
                <w:lang w:val="es-CO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DOCUMENTOS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SOPORTE O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090D" w14:textId="1E1F97F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3" w:history="1">
            <w:r w:rsidRPr="00BA6BB4">
              <w:rPr>
                <w:rStyle w:val="Hipervnculo"/>
                <w:b/>
                <w:noProof/>
                <w:lang w:val="es-CO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HISTÓRICO DE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A576" w14:textId="440D2711" w:rsidR="00287BE6" w:rsidRPr="005B30E8" w:rsidRDefault="00287BE6" w:rsidP="00AA7FAD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5B30E8">
            <w:rPr>
              <w:sz w:val="24"/>
              <w:lang w:val="es-CO"/>
            </w:rPr>
            <w:fldChar w:fldCharType="end"/>
          </w:r>
        </w:p>
      </w:sdtContent>
    </w:sdt>
    <w:p w14:paraId="16C68130" w14:textId="2E064404" w:rsidR="000A25AA" w:rsidRPr="005B30E8" w:rsidRDefault="000A25AA" w:rsidP="00977940">
      <w:pPr>
        <w:pStyle w:val="TtuloTDC"/>
      </w:pPr>
      <w:r w:rsidRPr="005B30E8">
        <w:br w:type="page"/>
      </w:r>
    </w:p>
    <w:p w14:paraId="172E3395" w14:textId="77777777" w:rsidR="00E66DE2" w:rsidRPr="005B30E8" w:rsidRDefault="00E66DE2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10" w:name="_Toc161731687"/>
      <w:bookmarkStart w:id="11" w:name="_Toc164249253"/>
      <w:bookmarkStart w:id="12" w:name="_Toc164264104"/>
      <w:bookmarkStart w:id="13" w:name="_Toc164434934"/>
      <w:bookmarkStart w:id="14" w:name="_Toc218609909"/>
      <w:r w:rsidRPr="1E0A4D3D">
        <w:rPr>
          <w:rFonts w:ascii="Times New Roman" w:hAnsi="Times New Roman"/>
          <w:b/>
          <w:bCs/>
          <w:szCs w:val="20"/>
          <w:lang w:val="es-CO"/>
        </w:rPr>
        <w:lastRenderedPageBreak/>
        <w:t>OBJETIVO</w:t>
      </w:r>
      <w:bookmarkEnd w:id="10"/>
      <w:bookmarkEnd w:id="11"/>
      <w:bookmarkEnd w:id="12"/>
      <w:bookmarkEnd w:id="13"/>
      <w:bookmarkEnd w:id="14"/>
    </w:p>
    <w:p w14:paraId="7264FBA8" w14:textId="77777777" w:rsidR="00023165" w:rsidRDefault="00023165" w:rsidP="1E0A4D3D">
      <w:pPr>
        <w:spacing w:line="259" w:lineRule="auto"/>
        <w:rPr>
          <w:rFonts w:ascii="Times New Roman" w:hAnsi="Times New Roman"/>
          <w:szCs w:val="20"/>
          <w:lang w:val="es-CO"/>
        </w:rPr>
      </w:pPr>
    </w:p>
    <w:p w14:paraId="0B5972CF" w14:textId="5D49C705" w:rsidR="040A1AF8" w:rsidRDefault="040A1AF8" w:rsidP="1E0A4D3D">
      <w:pPr>
        <w:spacing w:line="259" w:lineRule="auto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{{ objetivo }}</w:t>
      </w:r>
    </w:p>
    <w:p w14:paraId="3AF85248" w14:textId="77777777" w:rsidR="002219FE" w:rsidRPr="005B30E8" w:rsidRDefault="002219FE" w:rsidP="1E0A4D3D">
      <w:pPr>
        <w:rPr>
          <w:rFonts w:ascii="Times New Roman" w:hAnsi="Times New Roman"/>
          <w:szCs w:val="20"/>
          <w:lang w:val="es-CO"/>
        </w:rPr>
      </w:pPr>
    </w:p>
    <w:p w14:paraId="73100CC4" w14:textId="77777777" w:rsidR="00E66DE2" w:rsidRPr="005B30E8" w:rsidRDefault="00E66DE2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15" w:name="_Toc161731688"/>
      <w:bookmarkStart w:id="16" w:name="_Toc164249254"/>
      <w:bookmarkStart w:id="17" w:name="_Toc164264105"/>
      <w:bookmarkStart w:id="18" w:name="_Toc164434935"/>
      <w:bookmarkStart w:id="19" w:name="_Toc218609910"/>
      <w:r w:rsidRPr="1E0A4D3D">
        <w:rPr>
          <w:rFonts w:ascii="Times New Roman" w:hAnsi="Times New Roman"/>
          <w:b/>
          <w:bCs/>
          <w:szCs w:val="20"/>
          <w:lang w:val="es-CO"/>
        </w:rPr>
        <w:t>ALCANCE</w:t>
      </w:r>
      <w:bookmarkEnd w:id="15"/>
      <w:bookmarkEnd w:id="16"/>
      <w:bookmarkEnd w:id="17"/>
      <w:bookmarkEnd w:id="18"/>
      <w:bookmarkEnd w:id="19"/>
    </w:p>
    <w:p w14:paraId="455CE594" w14:textId="77777777" w:rsidR="00023165" w:rsidRDefault="00023165" w:rsidP="1E0A4D3D">
      <w:pPr>
        <w:rPr>
          <w:rFonts w:ascii="Times New Roman" w:hAnsi="Times New Roman"/>
          <w:szCs w:val="20"/>
          <w:lang w:val="es-CO"/>
        </w:rPr>
      </w:pPr>
    </w:p>
    <w:p w14:paraId="68F9E2F8" w14:textId="27175677" w:rsidR="001B43C7" w:rsidRDefault="2F31A949" w:rsidP="1E0A4D3D">
      <w:pPr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{{ alcance_metodo.texto_alcance }}</w:t>
      </w:r>
      <w:r w:rsidR="00CD7E14" w:rsidRPr="1E0A4D3D">
        <w:rPr>
          <w:rFonts w:ascii="Times New Roman" w:hAnsi="Times New Roman"/>
          <w:szCs w:val="20"/>
          <w:lang w:val="es-CO"/>
        </w:rPr>
        <w:t>:</w:t>
      </w:r>
    </w:p>
    <w:p w14:paraId="4DEFC884" w14:textId="2BCF741B" w:rsidR="00CD7E14" w:rsidRPr="005B30E8" w:rsidRDefault="1F705257" w:rsidP="1E0A4D3D">
      <w:pPr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{% if alcance_metodo.lista_productos_alcance %}</w:t>
      </w:r>
    </w:p>
    <w:tbl>
      <w:tblPr>
        <w:tblW w:w="992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487"/>
        <w:gridCol w:w="6436"/>
      </w:tblGrid>
      <w:tr w:rsidR="007500AF" w:rsidRPr="007C2C53" w14:paraId="3721DA1D" w14:textId="77777777" w:rsidTr="00CA2B11">
        <w:trPr>
          <w:trHeight w:val="283"/>
          <w:tblHeader/>
        </w:trPr>
        <w:tc>
          <w:tcPr>
            <w:tcW w:w="3487" w:type="dxa"/>
            <w:vAlign w:val="center"/>
          </w:tcPr>
          <w:p w14:paraId="00E5EACD" w14:textId="3913DD3A" w:rsidR="007500AF" w:rsidRPr="007C2C53" w:rsidRDefault="71490CB6" w:rsidP="1E0A4D3D">
            <w:pPr>
              <w:jc w:val="center"/>
              <w:rPr>
                <w:rFonts w:ascii="Times New Roman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Código</w:t>
            </w:r>
          </w:p>
        </w:tc>
        <w:tc>
          <w:tcPr>
            <w:tcW w:w="6436" w:type="dxa"/>
            <w:vAlign w:val="center"/>
          </w:tcPr>
          <w:p w14:paraId="0F6D79A4" w14:textId="77777777" w:rsidR="007500AF" w:rsidRPr="007C2C53" w:rsidRDefault="71490CB6" w:rsidP="1E0A4D3D">
            <w:pPr>
              <w:jc w:val="center"/>
              <w:rPr>
                <w:rFonts w:ascii="Times New Roman" w:eastAsia="Calibri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Descripción</w:t>
            </w:r>
          </w:p>
        </w:tc>
      </w:tr>
      <w:tr w:rsidR="00CB28E7" w:rsidRPr="007C2C53" w14:paraId="501576BE" w14:textId="77777777" w:rsidTr="009F295B">
        <w:trPr>
          <w:trHeight w:val="283"/>
          <w:tblHeader/>
        </w:trPr>
        <w:tc>
          <w:tcPr>
            <w:tcW w:w="9923" w:type="dxa"/>
            <w:gridSpan w:val="2"/>
            <w:vAlign w:val="center"/>
          </w:tcPr>
          <w:p w14:paraId="3D145534" w14:textId="1353CC22" w:rsidR="00CB28E7" w:rsidRPr="1E0A4D3D" w:rsidRDefault="00CB28E7" w:rsidP="00CB28E7">
            <w:pPr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{%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-</w:t>
            </w: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for item in alcance_metodo.lista_productos_alcance %}</w:t>
            </w:r>
          </w:p>
        </w:tc>
      </w:tr>
      <w:tr w:rsidR="004916AA" w:rsidRPr="007C2C53" w14:paraId="43DD2ABF" w14:textId="77777777" w:rsidTr="00CA2B11">
        <w:trPr>
          <w:trHeight w:val="283"/>
        </w:trPr>
        <w:tc>
          <w:tcPr>
            <w:tcW w:w="3487" w:type="dxa"/>
          </w:tcPr>
          <w:p w14:paraId="35FB62C1" w14:textId="522156EF" w:rsidR="004916AA" w:rsidRPr="004916AA" w:rsidRDefault="1D74FA17" w:rsidP="009B1F19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{{ item.codigo_producto }}</w:t>
            </w:r>
          </w:p>
        </w:tc>
        <w:tc>
          <w:tcPr>
            <w:tcW w:w="6436" w:type="dxa"/>
          </w:tcPr>
          <w:p w14:paraId="08085CCF" w14:textId="2EA52C77" w:rsidR="004916AA" w:rsidRPr="004916AA" w:rsidRDefault="07625140" w:rsidP="003406F7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{{ item.nombre_producto }}</w:t>
            </w:r>
          </w:p>
        </w:tc>
      </w:tr>
      <w:tr w:rsidR="00CB28E7" w:rsidRPr="007C2C53" w14:paraId="1FB3D1D7" w14:textId="77777777" w:rsidTr="007E29BB">
        <w:trPr>
          <w:trHeight w:val="283"/>
        </w:trPr>
        <w:tc>
          <w:tcPr>
            <w:tcW w:w="9923" w:type="dxa"/>
            <w:gridSpan w:val="2"/>
          </w:tcPr>
          <w:p w14:paraId="19EC7792" w14:textId="10CAFF95" w:rsidR="00CB28E7" w:rsidRPr="1E0A4D3D" w:rsidRDefault="00CB28E7" w:rsidP="00CB28E7">
            <w:pPr>
              <w:rPr>
                <w:rFonts w:ascii="Times New Roman" w:hAnsi="Times New Roman"/>
                <w:color w:val="000000" w:themeColor="text1"/>
                <w:szCs w:val="20"/>
              </w:rPr>
            </w:pPr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>{%</w:t>
            </w:r>
            <w:r>
              <w:rPr>
                <w:rFonts w:ascii="Times New Roman" w:eastAsia="Calibri" w:hAnsi="Times New Roman"/>
                <w:szCs w:val="20"/>
                <w:lang w:val="es-CO"/>
              </w:rPr>
              <w:t>-</w:t>
            </w:r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 endfor %}</w:t>
            </w:r>
          </w:p>
        </w:tc>
      </w:tr>
    </w:tbl>
    <w:p w14:paraId="2D351429" w14:textId="6B8C9F61" w:rsidR="00E66DE2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{% else %}</w:t>
      </w:r>
    </w:p>
    <w:p w14:paraId="11951B7D" w14:textId="0DDA1A32" w:rsidR="76A4A819" w:rsidRDefault="76A4A819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(No hay productos en alcance)</w:t>
      </w:r>
    </w:p>
    <w:p w14:paraId="513E99A4" w14:textId="3E39D515" w:rsidR="009A0E01" w:rsidRPr="00E967D9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{% endif %}</w:t>
      </w:r>
    </w:p>
    <w:p w14:paraId="6F2BF032" w14:textId="3BEBEE51" w:rsidR="007B0D64" w:rsidRPr="00E967D9" w:rsidRDefault="009A0E01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szCs w:val="20"/>
          <w:lang w:val="es-CO"/>
        </w:rPr>
      </w:pPr>
      <w:bookmarkStart w:id="20" w:name="_Toc161731689"/>
      <w:bookmarkStart w:id="21" w:name="_Toc164249255"/>
      <w:bookmarkStart w:id="22" w:name="_Toc164264106"/>
      <w:bookmarkStart w:id="23" w:name="_Toc164434936"/>
      <w:bookmarkStart w:id="24" w:name="_Toc198286898"/>
      <w:bookmarkStart w:id="25" w:name="_Toc218609911"/>
      <w:r w:rsidRPr="1E0A4D3D">
        <w:rPr>
          <w:rFonts w:ascii="Times New Roman" w:hAnsi="Times New Roman"/>
          <w:b/>
          <w:bCs/>
          <w:szCs w:val="20"/>
          <w:lang w:val="es-CO"/>
        </w:rPr>
        <w:t>ESPECIFICACIONES</w:t>
      </w:r>
      <w:bookmarkEnd w:id="20"/>
      <w:bookmarkEnd w:id="21"/>
      <w:bookmarkEnd w:id="22"/>
      <w:bookmarkEnd w:id="23"/>
      <w:bookmarkEnd w:id="24"/>
      <w:bookmarkEnd w:id="25"/>
    </w:p>
    <w:p w14:paraId="2683A149" w14:textId="227E275D" w:rsidR="1F72B111" w:rsidRDefault="1F72B111" w:rsidP="00843F62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>{% for prueba in pruebas %}</w:t>
      </w:r>
    </w:p>
    <w:p w14:paraId="0999FF8F" w14:textId="5A3C51F0" w:rsidR="1F72B111" w:rsidRPr="00843F62" w:rsidRDefault="1F72B111" w:rsidP="00843F62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26" w:name="_Toc218609912"/>
      <w:r w:rsidRPr="00843F62">
        <w:rPr>
          <w:rFonts w:ascii="Times New Roman" w:hAnsi="Times New Roman"/>
          <w:b/>
          <w:szCs w:val="20"/>
          <w:lang w:val="es-CO"/>
        </w:rPr>
        <w:t>{{ prueba.section</w:t>
      </w:r>
      <w:r w:rsidR="0093656D" w:rsidRPr="00843F62">
        <w:rPr>
          <w:rFonts w:ascii="Times New Roman" w:hAnsi="Times New Roman"/>
          <w:b/>
          <w:szCs w:val="20"/>
          <w:lang w:val="es-CO"/>
        </w:rPr>
        <w:t>_title</w:t>
      </w:r>
      <w:r w:rsidRPr="00843F62">
        <w:rPr>
          <w:rFonts w:ascii="Times New Roman" w:hAnsi="Times New Roman"/>
          <w:b/>
          <w:szCs w:val="20"/>
          <w:lang w:val="es-CO"/>
        </w:rPr>
        <w:t xml:space="preserve"> }}</w:t>
      </w:r>
      <w:bookmarkEnd w:id="26"/>
    </w:p>
    <w:p w14:paraId="52ECD7D4" w14:textId="77777777" w:rsidR="00E32168" w:rsidRDefault="00E32168" w:rsidP="00843F62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4A5CBF42" w14:textId="485C7ADB" w:rsidR="1F72B111" w:rsidRDefault="1F72B111" w:rsidP="00843F62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>{{ prueba.criterio_aceptacion</w:t>
      </w:r>
      <w:r w:rsidR="0060184A">
        <w:rPr>
          <w:rFonts w:ascii="Times New Roman" w:hAnsi="Times New Roman"/>
          <w:szCs w:val="20"/>
        </w:rPr>
        <w:t>.</w:t>
      </w:r>
      <w:r w:rsidR="0093656D">
        <w:rPr>
          <w:rFonts w:ascii="Times New Roman" w:hAnsi="Times New Roman"/>
          <w:szCs w:val="20"/>
        </w:rPr>
        <w:t>texto</w:t>
      </w:r>
      <w:r w:rsidRPr="1E0A4D3D">
        <w:rPr>
          <w:rFonts w:ascii="Times New Roman" w:hAnsi="Times New Roman"/>
          <w:szCs w:val="20"/>
        </w:rPr>
        <w:t xml:space="preserve"> }}</w:t>
      </w:r>
    </w:p>
    <w:p w14:paraId="686D5B49" w14:textId="0D5A2CA4" w:rsidR="4B43C4BF" w:rsidRDefault="4B43C4BF" w:rsidP="1E0A4D3D">
      <w:r w:rsidRPr="1E0A4D3D">
        <w:rPr>
          <w:rFonts w:ascii="Times New Roman" w:hAnsi="Times New Roman"/>
          <w:szCs w:val="20"/>
        </w:rPr>
        <w:t>{% endfor %}</w:t>
      </w:r>
    </w:p>
    <w:p w14:paraId="3288383D" w14:textId="77777777" w:rsidR="00247EC5" w:rsidRPr="00A306EA" w:rsidRDefault="00247EC5" w:rsidP="00A306EA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38B319AC" w14:textId="77777777" w:rsidR="004B2F12" w:rsidRPr="00247EC5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27" w:name="_Toc161731690"/>
      <w:bookmarkStart w:id="28" w:name="_Toc164249258"/>
      <w:bookmarkStart w:id="29" w:name="_Toc164264109"/>
      <w:bookmarkStart w:id="30" w:name="_Toc164434939"/>
      <w:bookmarkStart w:id="31" w:name="_Toc198286926"/>
      <w:bookmarkStart w:id="32" w:name="_Toc218609913"/>
      <w:r w:rsidRPr="1E0A4D3D">
        <w:rPr>
          <w:rFonts w:ascii="Times New Roman" w:hAnsi="Times New Roman"/>
          <w:b/>
          <w:bCs/>
          <w:szCs w:val="20"/>
          <w:lang w:val="es-CO"/>
        </w:rPr>
        <w:t>RECOMENDACIONES DE SEGURIDAD GENERALES</w:t>
      </w:r>
      <w:bookmarkEnd w:id="27"/>
      <w:bookmarkEnd w:id="28"/>
      <w:bookmarkEnd w:id="29"/>
      <w:bookmarkEnd w:id="30"/>
      <w:bookmarkEnd w:id="31"/>
      <w:bookmarkEnd w:id="32"/>
    </w:p>
    <w:p w14:paraId="49EC9F72" w14:textId="25C16262" w:rsidR="004B2F12" w:rsidRPr="00247EC5" w:rsidRDefault="2C365BAB" w:rsidP="1E0A4D3D">
      <w:pPr>
        <w:pStyle w:val="TEXTO1"/>
        <w:tabs>
          <w:tab w:val="clear" w:pos="567"/>
        </w:tabs>
        <w:ind w:left="321"/>
        <w:rPr>
          <w:rFonts w:ascii="Times New Roman" w:hAnsi="Times New Roman" w:cs="Times New Roman"/>
          <w:lang w:val="es-CO"/>
        </w:rPr>
      </w:pPr>
      <w:r w:rsidRPr="1E0A4D3D">
        <w:rPr>
          <w:rFonts w:ascii="Times New Roman" w:hAnsi="Times New Roman" w:cs="Times New Roman"/>
          <w:lang w:val="es-CO"/>
        </w:rPr>
        <w:t>{% if recomendaciones_seguridad %}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972"/>
      </w:tblGrid>
      <w:tr w:rsidR="00247EC5" w:rsidRPr="00247EC5" w14:paraId="49D32303" w14:textId="77777777" w:rsidTr="006522F1">
        <w:tc>
          <w:tcPr>
            <w:tcW w:w="10114" w:type="dxa"/>
            <w:vAlign w:val="center"/>
          </w:tcPr>
          <w:p w14:paraId="6F5494D3" w14:textId="79B03E51" w:rsidR="0C45DD17" w:rsidRDefault="0C45DD17" w:rsidP="1E0A4D3D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>{% for rec in recomendaciones_seguridad %}</w:t>
            </w:r>
          </w:p>
          <w:p w14:paraId="1A34DAA9" w14:textId="1F80223D" w:rsidR="0C45DD17" w:rsidRDefault="0C45DD17" w:rsidP="00980A7B">
            <w:pPr>
              <w:pStyle w:val="TEXTO1"/>
              <w:numPr>
                <w:ilvl w:val="0"/>
                <w:numId w:val="40"/>
              </w:numPr>
              <w:tabs>
                <w:tab w:val="clear" w:pos="567"/>
              </w:tabs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>{{ rec }}</w:t>
            </w:r>
          </w:p>
          <w:p w14:paraId="422969F8" w14:textId="2F830FFC" w:rsidR="004B2F12" w:rsidRPr="00247EC5" w:rsidRDefault="0C45DD17" w:rsidP="00437A40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>{% endfor %}</w:t>
            </w:r>
          </w:p>
        </w:tc>
      </w:tr>
    </w:tbl>
    <w:p w14:paraId="4DDDF3BB" w14:textId="36A97E3F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{% else %}</w:t>
      </w:r>
    </w:p>
    <w:p w14:paraId="2765C265" w14:textId="7942BFFA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No hay recomendaciones de seguridad.</w:t>
      </w:r>
    </w:p>
    <w:p w14:paraId="40072ECC" w14:textId="3046D2BE" w:rsidR="1E0A4D3D" w:rsidRDefault="0C45DD17" w:rsidP="00437A40">
      <w:pPr>
        <w:pStyle w:val="Prrafodelista"/>
        <w:spacing w:after="0" w:line="240" w:lineRule="auto"/>
        <w:ind w:left="426" w:hanging="426"/>
        <w:rPr>
          <w:rFonts w:ascii="Times New Roman" w:hAnsi="Times New Roman"/>
          <w:b/>
          <w:bCs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{% endif %}</w:t>
      </w:r>
    </w:p>
    <w:p w14:paraId="203597A7" w14:textId="1AA1001D" w:rsidR="004B2F12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lang w:val="es-CO"/>
        </w:rPr>
      </w:pPr>
      <w:bookmarkStart w:id="33" w:name="_Toc161731691"/>
      <w:bookmarkStart w:id="34" w:name="_Toc164249259"/>
      <w:bookmarkStart w:id="35" w:name="_Toc164264110"/>
      <w:bookmarkStart w:id="36" w:name="_Toc164434940"/>
      <w:bookmarkStart w:id="37" w:name="_Toc198286927"/>
      <w:bookmarkStart w:id="38" w:name="_Toc218609914"/>
      <w:r w:rsidRPr="1E0A4D3D">
        <w:rPr>
          <w:rFonts w:ascii="Times New Roman" w:hAnsi="Times New Roman"/>
          <w:b/>
          <w:bCs/>
          <w:lang w:val="es-CO"/>
        </w:rPr>
        <w:t>PROCEDIMIENTOS</w:t>
      </w:r>
      <w:bookmarkEnd w:id="33"/>
      <w:bookmarkEnd w:id="34"/>
      <w:bookmarkEnd w:id="35"/>
      <w:bookmarkEnd w:id="36"/>
      <w:bookmarkEnd w:id="37"/>
      <w:bookmarkEnd w:id="38"/>
    </w:p>
    <w:p w14:paraId="3BCE53F3" w14:textId="77777777" w:rsidR="00871F9E" w:rsidRDefault="00871F9E" w:rsidP="00871F9E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>{% for prueba in pruebas %}</w:t>
      </w:r>
    </w:p>
    <w:p w14:paraId="75776A10" w14:textId="77777777" w:rsidR="00871F9E" w:rsidRDefault="00871F9E" w:rsidP="00871F9E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39" w:name="_Toc218609915"/>
      <w:r w:rsidRPr="00843F62">
        <w:rPr>
          <w:rFonts w:ascii="Times New Roman" w:hAnsi="Times New Roman"/>
          <w:b/>
          <w:szCs w:val="20"/>
          <w:lang w:val="es-CO"/>
        </w:rPr>
        <w:t>{{ prueba.section_title }}</w:t>
      </w:r>
      <w:bookmarkEnd w:id="39"/>
    </w:p>
    <w:p w14:paraId="78AC0E1A" w14:textId="4956C088" w:rsidR="009751EB" w:rsidRDefault="009751EB" w:rsidP="009751EB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0" w:name="_Toc218609916"/>
      <w:r w:rsidRPr="009751EB">
        <w:rPr>
          <w:rFonts w:ascii="Times New Roman" w:eastAsia="Calibri" w:hAnsi="Times New Roman"/>
          <w:szCs w:val="20"/>
          <w:lang w:eastAsia="en-US"/>
        </w:rPr>
        <w:t>{% set equipos = prueba.equipos | default([], true) %}{% if equipos|length %}</w:t>
      </w:r>
    </w:p>
    <w:p w14:paraId="62F6163A" w14:textId="21F4B1ED" w:rsidR="00E33E92" w:rsidRPr="002324B4" w:rsidRDefault="00E33E92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r w:rsidRPr="00BA30D6">
        <w:rPr>
          <w:rFonts w:ascii="Times New Roman" w:hAnsi="Times New Roman"/>
          <w:b/>
          <w:bCs/>
          <w:szCs w:val="20"/>
        </w:rPr>
        <w:t>Equipos</w:t>
      </w:r>
      <w:bookmarkEnd w:id="40"/>
    </w:p>
    <w:p w14:paraId="16F97A5B" w14:textId="3F4D093F" w:rsidR="002324B4" w:rsidRPr="009539BA" w:rsidRDefault="00685409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1" w:name="_Hlk218609583"/>
      <w:r w:rsidRPr="009539BA">
        <w:rPr>
          <w:rFonts w:ascii="Times New Roman" w:eastAsia="Calibri" w:hAnsi="Times New Roman"/>
          <w:szCs w:val="20"/>
          <w:lang w:eastAsia="en-US"/>
        </w:rPr>
        <w:t xml:space="preserve">{% for equipo in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equipos</w:t>
      </w:r>
      <w:r w:rsidRPr="009539BA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FA5D76B" w14:textId="399494E4" w:rsidR="002324B4" w:rsidRPr="009539BA" w:rsidRDefault="002324B4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539BA">
        <w:rPr>
          <w:rFonts w:ascii="Times New Roman" w:eastAsia="Calibri" w:hAnsi="Times New Roman"/>
          <w:szCs w:val="20"/>
          <w:lang w:eastAsia="en-US"/>
        </w:rPr>
        <w:t xml:space="preserve">{{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</w:t>
      </w:r>
      <w:r w:rsidRPr="009539BA">
        <w:rPr>
          <w:rFonts w:ascii="Times New Roman" w:eastAsia="Calibri" w:hAnsi="Times New Roman"/>
          <w:szCs w:val="20"/>
          <w:lang w:eastAsia="en-US"/>
        </w:rPr>
        <w:t xml:space="preserve"> }}</w:t>
      </w:r>
    </w:p>
    <w:p w14:paraId="32B33AE7" w14:textId="1DBE7079" w:rsidR="008D68AB" w:rsidRPr="00BB4BF2" w:rsidRDefault="0091760F" w:rsidP="008D68AB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BB4BF2">
        <w:rPr>
          <w:rFonts w:ascii="Times New Roman" w:eastAsia="Calibri" w:hAnsi="Times New Roman"/>
          <w:szCs w:val="20"/>
          <w:lang w:val="en-AU" w:eastAsia="en-US"/>
        </w:rPr>
        <w:t>{% endfor %}</w:t>
      </w:r>
      <w:r w:rsidR="00D32301" w:rsidRPr="00BB4BF2">
        <w:rPr>
          <w:rFonts w:ascii="Times New Roman" w:eastAsia="Calibri" w:hAnsi="Times New Roman"/>
          <w:szCs w:val="20"/>
          <w:lang w:val="en-AU" w:eastAsia="en-US"/>
        </w:rPr>
        <w:t>{% endif %}</w:t>
      </w:r>
      <w:r w:rsidR="008D68AB" w:rsidRPr="00BB4BF2">
        <w:rPr>
          <w:rFonts w:ascii="Times New Roman" w:eastAsia="Calibri" w:hAnsi="Times New Roman"/>
          <w:szCs w:val="20"/>
          <w:lang w:val="en-AU" w:eastAsia="en-US"/>
        </w:rPr>
        <w:t>{% set reactivos = prueba.reactivos | default([], true) %}{% if reactivos|length %}</w:t>
      </w:r>
    </w:p>
    <w:p w14:paraId="0D8F8B85" w14:textId="231917E5" w:rsidR="00E33E92" w:rsidRPr="00B340B1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2" w:name="_Toc218609917"/>
      <w:bookmarkEnd w:id="41"/>
      <w:r>
        <w:rPr>
          <w:rFonts w:ascii="Times New Roman" w:hAnsi="Times New Roman"/>
          <w:b/>
          <w:bCs/>
          <w:szCs w:val="20"/>
        </w:rPr>
        <w:t>Reactivos</w:t>
      </w:r>
      <w:bookmarkEnd w:id="42"/>
    </w:p>
    <w:p w14:paraId="006AEEFA" w14:textId="085BA11D" w:rsidR="00B340B1" w:rsidRPr="00FA4F51" w:rsidRDefault="00B340B1" w:rsidP="009539BA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{% for </w:t>
      </w:r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</w:t>
      </w: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in </w:t>
      </w:r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reactivos</w:t>
      </w: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215E9BCD" w14:textId="67B1E486" w:rsidR="00B340B1" w:rsidRPr="00FA4F51" w:rsidRDefault="00B340B1" w:rsidP="009539BA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</w:t>
      </w: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}}</w:t>
      </w:r>
    </w:p>
    <w:p w14:paraId="61B39E3A" w14:textId="621A8FF8" w:rsidR="00FB198D" w:rsidRPr="00FA4F51" w:rsidRDefault="00B340B1" w:rsidP="004B2A24">
      <w:pPr>
        <w:ind w:left="426"/>
        <w:rPr>
          <w:rFonts w:ascii="Times New Roman" w:hAnsi="Times New Roman"/>
          <w:bCs/>
          <w:szCs w:val="20"/>
          <w:lang w:val="en-AU"/>
        </w:rPr>
      </w:pPr>
      <w:r w:rsidRPr="00FA4F51">
        <w:rPr>
          <w:rFonts w:ascii="Times New Roman" w:eastAsia="Calibri" w:hAnsi="Times New Roman"/>
          <w:szCs w:val="20"/>
          <w:lang w:val="en-AU" w:eastAsia="en-US"/>
        </w:rPr>
        <w:t>{% endfor %}</w:t>
      </w:r>
      <w:r w:rsidR="00705D68" w:rsidRPr="00FA4F51">
        <w:rPr>
          <w:rFonts w:ascii="Times New Roman" w:eastAsia="Calibri" w:hAnsi="Times New Roman"/>
          <w:szCs w:val="20"/>
          <w:lang w:val="en-AU" w:eastAsia="en-US"/>
        </w:rPr>
        <w:t>{% endif %}</w:t>
      </w:r>
      <w:r w:rsidR="008E721E" w:rsidRPr="00FA4F51">
        <w:rPr>
          <w:rFonts w:ascii="Times New Roman" w:eastAsia="Calibri" w:hAnsi="Times New Roman"/>
          <w:szCs w:val="20"/>
          <w:lang w:val="en-AU" w:eastAsia="en-US"/>
        </w:rPr>
        <w:t>{% set cc = prueba.condiciones_cromatograficas | default(None, true) %}{% set cc_cond  = (cc.condiciones     | default([], true)) if cc else [] %}{% set cc_grad  = (cc.tabla_gradiente | default([], true)) if cc else [] %}{% set cc_notas = (cc.notas           | default([], true)) if cc else [] %}{% if (cc_cond|length) or (cc_grad|length) or (cc_notas|length) %}</w:t>
      </w:r>
    </w:p>
    <w:p w14:paraId="335016FE" w14:textId="552D11D8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3" w:name="_Toc218609918"/>
      <w:r>
        <w:rPr>
          <w:rFonts w:ascii="Times New Roman" w:hAnsi="Times New Roman"/>
          <w:b/>
          <w:szCs w:val="20"/>
          <w:lang w:val="es-CO"/>
        </w:rPr>
        <w:t>Condiciones cromatográficas</w:t>
      </w:r>
      <w:bookmarkEnd w:id="43"/>
    </w:p>
    <w:p w14:paraId="076903B2" w14:textId="328E3025" w:rsidR="00EE111D" w:rsidRPr="005625DE" w:rsidRDefault="00EE111D" w:rsidP="00EE111D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5625DE">
        <w:rPr>
          <w:rFonts w:ascii="Times New Roman" w:hAnsi="Times New Roman"/>
          <w:szCs w:val="20"/>
          <w:lang w:val="en-AU" w:eastAsia="en-US"/>
        </w:rPr>
        <w:t xml:space="preserve">{% for c in </w:t>
      </w:r>
      <w:r w:rsidR="005625DE" w:rsidRPr="005625DE">
        <w:rPr>
          <w:rFonts w:ascii="Times New Roman" w:hAnsi="Times New Roman"/>
          <w:szCs w:val="20"/>
          <w:lang w:val="en-AU" w:eastAsia="en-US"/>
        </w:rPr>
        <w:t>cc_cond</w:t>
      </w:r>
      <w:r w:rsidRPr="005625DE">
        <w:rPr>
          <w:rFonts w:ascii="Times New Roman" w:hAnsi="Times New Roman"/>
          <w:szCs w:val="20"/>
          <w:lang w:val="en-AU" w:eastAsia="en-US"/>
        </w:rPr>
        <w:t xml:space="preserve"> %}</w:t>
      </w: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6560"/>
      </w:tblGrid>
      <w:tr w:rsidR="00F7711E" w14:paraId="5BBEB762" w14:textId="77777777" w:rsidTr="00CE148E">
        <w:tc>
          <w:tcPr>
            <w:tcW w:w="2976" w:type="dxa"/>
            <w:vAlign w:val="top"/>
          </w:tcPr>
          <w:p w14:paraId="481FBEA5" w14:textId="2532A9AD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{{ c.nombre_condicion }}</w:t>
            </w:r>
            <w:r w:rsidR="008F67F2">
              <w:rPr>
                <w:rFonts w:ascii="Times New Roman" w:hAnsi="Times New Roman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6560" w:type="dxa"/>
            <w:vAlign w:val="top"/>
          </w:tcPr>
          <w:p w14:paraId="04E18BD9" w14:textId="746158C0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{{ c.valor_condicion }}</w:t>
            </w:r>
          </w:p>
        </w:tc>
      </w:tr>
    </w:tbl>
    <w:p w14:paraId="244FDF80" w14:textId="423D8C8C" w:rsidR="005625DE" w:rsidRPr="009B7442" w:rsidRDefault="00EE111D" w:rsidP="00372A87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9B7442">
        <w:rPr>
          <w:rFonts w:ascii="Times New Roman" w:hAnsi="Times New Roman"/>
          <w:szCs w:val="20"/>
          <w:lang w:val="en-AU" w:eastAsia="en-US"/>
        </w:rPr>
        <w:t>{% endfor %}</w:t>
      </w:r>
      <w:r w:rsidR="005625DE" w:rsidRPr="009B7442">
        <w:rPr>
          <w:rFonts w:ascii="Times New Roman" w:eastAsia="Calibri" w:hAnsi="Times New Roman"/>
          <w:szCs w:val="20"/>
          <w:lang w:val="en-AU" w:eastAsia="en-US"/>
        </w:rPr>
        <w:t>{% if cc_grad|length %}</w:t>
      </w:r>
    </w:p>
    <w:p w14:paraId="6DF3004C" w14:textId="1EC7CF72" w:rsidR="00EE111D" w:rsidRDefault="00E84DE8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Tabla. Gradiente de Fase móvil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914"/>
        <w:gridCol w:w="1905"/>
        <w:gridCol w:w="1905"/>
        <w:gridCol w:w="1906"/>
        <w:gridCol w:w="1906"/>
      </w:tblGrid>
      <w:tr w:rsidR="00E84DE8" w14:paraId="6EE6A9D5" w14:textId="77777777" w:rsidTr="00CE148E">
        <w:tc>
          <w:tcPr>
            <w:tcW w:w="1914" w:type="dxa"/>
            <w:shd w:val="clear" w:color="auto" w:fill="D0CECE" w:themeFill="background2" w:themeFillShade="E6"/>
            <w:vAlign w:val="top"/>
          </w:tcPr>
          <w:p w14:paraId="72AACCF8" w14:textId="2F38EEC4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Tiempo (min)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1D863F55" w14:textId="2C3D585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A (%)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42384F75" w14:textId="2FD06EEC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B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054D2276" w14:textId="311EA5D2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C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7B2FAC01" w14:textId="19B4A0D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D (%)</w:t>
            </w:r>
          </w:p>
        </w:tc>
      </w:tr>
      <w:tr w:rsidR="00E84DE8" w:rsidRPr="00EF03F2" w14:paraId="0F415EC3" w14:textId="77777777" w:rsidTr="00CE148E">
        <w:tc>
          <w:tcPr>
            <w:tcW w:w="9536" w:type="dxa"/>
            <w:gridSpan w:val="5"/>
            <w:vAlign w:val="top"/>
          </w:tcPr>
          <w:p w14:paraId="29DC9B5F" w14:textId="1EC13435" w:rsidR="00E84DE8" w:rsidRPr="001979B2" w:rsidRDefault="00A32C57" w:rsidP="00CE148E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{%</w:t>
            </w:r>
            <w:r w:rsidR="00DC4539" w:rsidRPr="001979B2">
              <w:rPr>
                <w:rFonts w:ascii="Times New Roman" w:hAnsi="Times New Roman"/>
                <w:szCs w:val="20"/>
                <w:lang w:val="en-AU" w:eastAsia="en-US"/>
              </w:rPr>
              <w:t>-</w:t>
            </w: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for gradiente in </w:t>
            </w:r>
            <w:r w:rsidR="000E0A00" w:rsidRPr="001979B2">
              <w:rPr>
                <w:rFonts w:ascii="Times New Roman" w:hAnsi="Times New Roman"/>
                <w:szCs w:val="20"/>
                <w:lang w:val="en-AU" w:eastAsia="en-US"/>
              </w:rPr>
              <w:t>cc_grad</w:t>
            </w: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%}</w:t>
            </w:r>
          </w:p>
        </w:tc>
      </w:tr>
      <w:tr w:rsidR="00E84DE8" w14:paraId="5A0DDA83" w14:textId="77777777" w:rsidTr="00CE148E">
        <w:tc>
          <w:tcPr>
            <w:tcW w:w="1914" w:type="dxa"/>
            <w:vAlign w:val="top"/>
          </w:tcPr>
          <w:p w14:paraId="5CE49AF6" w14:textId="289742AD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lastRenderedPageBreak/>
              <w:t>{{ gradiente.tiempo }}</w:t>
            </w:r>
          </w:p>
        </w:tc>
        <w:tc>
          <w:tcPr>
            <w:tcW w:w="1905" w:type="dxa"/>
            <w:vAlign w:val="top"/>
          </w:tcPr>
          <w:p w14:paraId="4919A4DC" w14:textId="0389EE58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gradiente.proporcion_a }}</w:t>
            </w:r>
          </w:p>
        </w:tc>
        <w:tc>
          <w:tcPr>
            <w:tcW w:w="1905" w:type="dxa"/>
            <w:vAlign w:val="top"/>
          </w:tcPr>
          <w:p w14:paraId="77D66F6C" w14:textId="688B6BF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gradiente.proporcion_b }}</w:t>
            </w:r>
          </w:p>
        </w:tc>
        <w:tc>
          <w:tcPr>
            <w:tcW w:w="1906" w:type="dxa"/>
            <w:vAlign w:val="top"/>
          </w:tcPr>
          <w:p w14:paraId="787D8AD3" w14:textId="5829ACCB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gradiente.proporcion_c }}</w:t>
            </w:r>
          </w:p>
        </w:tc>
        <w:tc>
          <w:tcPr>
            <w:tcW w:w="1906" w:type="dxa"/>
            <w:vAlign w:val="top"/>
          </w:tcPr>
          <w:p w14:paraId="0343C5F4" w14:textId="6E980F2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gradiente.proporcion_d }}</w:t>
            </w:r>
          </w:p>
        </w:tc>
      </w:tr>
      <w:tr w:rsidR="00E84DE8" w14:paraId="5C2F0071" w14:textId="77777777" w:rsidTr="00CE148E">
        <w:tc>
          <w:tcPr>
            <w:tcW w:w="9536" w:type="dxa"/>
            <w:gridSpan w:val="5"/>
            <w:vAlign w:val="top"/>
          </w:tcPr>
          <w:p w14:paraId="5D59E18F" w14:textId="635F25D1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{%- endfor %}</w:t>
            </w:r>
          </w:p>
        </w:tc>
      </w:tr>
    </w:tbl>
    <w:p w14:paraId="7354D144" w14:textId="6FCDB54C" w:rsidR="001F2871" w:rsidRDefault="00BA29B6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{% endif %}</w:t>
      </w:r>
    </w:p>
    <w:p w14:paraId="2AAE50CE" w14:textId="4E5E0B5A" w:rsidR="001F2871" w:rsidRPr="00EE111D" w:rsidRDefault="001F2871" w:rsidP="001F287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 xml:space="preserve">{% for </w:t>
      </w:r>
      <w:r>
        <w:rPr>
          <w:rFonts w:ascii="Times New Roman" w:hAnsi="Times New Roman"/>
          <w:szCs w:val="20"/>
          <w:lang w:eastAsia="en-US"/>
        </w:rPr>
        <w:t>nota</w:t>
      </w:r>
      <w:r w:rsidRPr="00FE208B">
        <w:rPr>
          <w:rFonts w:ascii="Times New Roman" w:hAnsi="Times New Roman"/>
          <w:szCs w:val="20"/>
          <w:lang w:eastAsia="en-US"/>
        </w:rPr>
        <w:t xml:space="preserve"> in </w:t>
      </w:r>
      <w:r w:rsidR="001979B2">
        <w:rPr>
          <w:rFonts w:ascii="Times New Roman" w:hAnsi="Times New Roman"/>
          <w:szCs w:val="20"/>
          <w:lang w:eastAsia="en-US"/>
        </w:rPr>
        <w:t>cc_notas</w:t>
      </w:r>
      <w:r w:rsidRPr="00FE208B">
        <w:rPr>
          <w:rFonts w:ascii="Times New Roman" w:hAnsi="Times New Roman"/>
          <w:szCs w:val="20"/>
          <w:lang w:eastAsia="en-US"/>
        </w:rPr>
        <w:t xml:space="preserve">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624B0E" w:rsidRPr="00881700" w14:paraId="589395BD" w14:textId="77777777" w:rsidTr="00E84DE8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36398AEE" w14:textId="6DBD2632" w:rsidR="00624B0E" w:rsidRPr="00881700" w:rsidRDefault="00624B0E" w:rsidP="00DF2A94">
            <w:pPr>
              <w:ind w:left="36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bookmarkStart w:id="44" w:name="_Hlk218613352"/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r w:rsidR="001F2871">
              <w:rPr>
                <w:rFonts w:ascii="Times New Roman" w:hAnsi="Times New Roman"/>
                <w:i/>
                <w:sz w:val="20"/>
                <w:szCs w:val="20"/>
              </w:rPr>
              <w:t>{{ nota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bookmarkEnd w:id="44"/>
    <w:p w14:paraId="3B7F6FFB" w14:textId="3ED6EF5E" w:rsidR="00736397" w:rsidRPr="009B7442" w:rsidRDefault="001F2871" w:rsidP="000253D0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>{% endfor %}</w:t>
      </w:r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r w:rsidR="008D32F0">
        <w:rPr>
          <w:rFonts w:ascii="Times New Roman" w:eastAsia="Calibri" w:hAnsi="Times New Roman"/>
          <w:szCs w:val="20"/>
          <w:lang w:eastAsia="en-US"/>
        </w:rPr>
        <w:t>endif</w:t>
      </w:r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0253D0" w:rsidRPr="000253D0">
        <w:rPr>
          <w:rFonts w:ascii="Times New Roman" w:eastAsia="Calibri" w:hAnsi="Times New Roman"/>
          <w:szCs w:val="20"/>
          <w:lang w:eastAsia="en-US"/>
        </w:rPr>
        <w:t>{% set soluciones = prueba.soluciones | default([], true) %}</w:t>
      </w:r>
      <w:r w:rsidR="000253D0" w:rsidRPr="009B7442">
        <w:rPr>
          <w:rFonts w:ascii="Times New Roman" w:eastAsia="Calibri" w:hAnsi="Times New Roman"/>
          <w:szCs w:val="20"/>
          <w:lang w:eastAsia="en-US"/>
        </w:rPr>
        <w:t>{% if soluciones|length %}</w:t>
      </w:r>
    </w:p>
    <w:p w14:paraId="06A2AF6B" w14:textId="63E8FA11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5" w:name="_Toc218609919"/>
      <w:r>
        <w:rPr>
          <w:rFonts w:ascii="Times New Roman" w:hAnsi="Times New Roman"/>
          <w:b/>
          <w:szCs w:val="20"/>
          <w:lang w:val="es-CO"/>
        </w:rPr>
        <w:t>Soluciones</w:t>
      </w:r>
      <w:bookmarkEnd w:id="45"/>
    </w:p>
    <w:p w14:paraId="0A28E8AF" w14:textId="4632D256" w:rsidR="00677B22" w:rsidRPr="00677B22" w:rsidRDefault="00677B22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77B22">
        <w:rPr>
          <w:rFonts w:ascii="Times New Roman" w:eastAsia="Calibri" w:hAnsi="Times New Roman"/>
          <w:szCs w:val="20"/>
          <w:lang w:eastAsia="en-US"/>
        </w:rPr>
        <w:t xml:space="preserve">{% for </w:t>
      </w:r>
      <w:r>
        <w:rPr>
          <w:rFonts w:ascii="Times New Roman" w:eastAsia="Calibri" w:hAnsi="Times New Roman"/>
          <w:szCs w:val="20"/>
          <w:lang w:eastAsia="en-US"/>
        </w:rPr>
        <w:t>solucion</w:t>
      </w:r>
      <w:r w:rsidRPr="00677B22">
        <w:rPr>
          <w:rFonts w:ascii="Times New Roman" w:eastAsia="Calibri" w:hAnsi="Times New Roman"/>
          <w:szCs w:val="20"/>
          <w:lang w:eastAsia="en-US"/>
        </w:rPr>
        <w:t xml:space="preserve"> in </w:t>
      </w:r>
      <w:r>
        <w:rPr>
          <w:rFonts w:ascii="Times New Roman" w:eastAsia="Calibri" w:hAnsi="Times New Roman"/>
          <w:szCs w:val="20"/>
          <w:lang w:eastAsia="en-US"/>
        </w:rPr>
        <w:t>soluciones</w:t>
      </w:r>
      <w:r w:rsidRPr="00677B2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86E44F5" w14:textId="77777777" w:rsidR="00EE6531" w:rsidRDefault="00EE6531" w:rsidP="00677B22">
      <w:pPr>
        <w:ind w:left="426"/>
        <w:rPr>
          <w:rFonts w:ascii="Times New Roman" w:hAnsi="Times New Roman"/>
          <w:b/>
          <w:bCs/>
          <w:i/>
          <w:szCs w:val="20"/>
          <w:u w:val="single"/>
          <w:lang w:val="es-CO"/>
        </w:rPr>
      </w:pPr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{{ solucion.nombre_solucion | default('', true) }}</w:t>
      </w:r>
    </w:p>
    <w:p w14:paraId="12EDA43C" w14:textId="77777777" w:rsidR="00EE6531" w:rsidRDefault="00EE6531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EE6531">
        <w:rPr>
          <w:rFonts w:ascii="Times New Roman" w:eastAsia="Calibri" w:hAnsi="Times New Roman"/>
          <w:szCs w:val="20"/>
          <w:lang w:eastAsia="en-US"/>
        </w:rPr>
        <w:t>{{ solucion.preparacion_solucion | default('', true) }}</w:t>
      </w:r>
    </w:p>
    <w:p w14:paraId="34F82221" w14:textId="3A2EF2A4" w:rsidR="00FB222F" w:rsidRDefault="009D16B5" w:rsidP="0069027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D16B5">
        <w:rPr>
          <w:rFonts w:ascii="Times New Roman" w:eastAsia="Calibri" w:hAnsi="Times New Roman"/>
          <w:szCs w:val="20"/>
          <w:lang w:eastAsia="en-US"/>
        </w:rPr>
        <w:t>{% for nota in (solucion.notas | default([], true))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4852EC" w:rsidRPr="00881700" w14:paraId="57160714" w14:textId="77777777" w:rsidTr="00DF2A94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72AC4D15" w14:textId="77777777" w:rsidR="004852EC" w:rsidRPr="00881700" w:rsidRDefault="004852EC" w:rsidP="00DF2A94">
            <w:pPr>
              <w:ind w:left="36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{{ nota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p w14:paraId="6C17FE76" w14:textId="168C333F" w:rsidR="00EE6531" w:rsidRPr="00A00D27" w:rsidRDefault="004852EC" w:rsidP="001E5536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{% endfor %}</w:t>
      </w:r>
      <w:r w:rsidR="009D16B5">
        <w:rPr>
          <w:rFonts w:ascii="Times New Roman" w:eastAsia="Calibri" w:hAnsi="Times New Roman"/>
          <w:szCs w:val="20"/>
          <w:lang w:eastAsia="en-US"/>
        </w:rPr>
        <w:t>{% endfor 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r w:rsidR="00705D68">
        <w:rPr>
          <w:rFonts w:ascii="Times New Roman" w:eastAsia="Calibri" w:hAnsi="Times New Roman"/>
          <w:szCs w:val="20"/>
          <w:lang w:eastAsia="en-US"/>
        </w:rPr>
        <w:t>endif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1E5536" w:rsidRPr="00A00D27">
        <w:rPr>
          <w:rFonts w:ascii="Times New Roman" w:eastAsia="Calibri" w:hAnsi="Times New Roman"/>
          <w:szCs w:val="20"/>
          <w:lang w:eastAsia="en-US"/>
        </w:rPr>
        <w:t>{% set proc = prueba.procedimiento | default(None, true) %}{% set proc_texto = (proc.texto | default('', true)) if proc else '' %}{% set sst = (proc.sst | default(None, true)) if proc else None %}{% set sst_desc = (sst.descripcion | default('', true)) if sst else '' %}{% set sst_tab = (sst.tabla_orden_inyeccion | default([], true)) if sst else [] %}{% if (proc_texto|trim) or (sst_desc|trim) or (sst_tab|length) %}</w:t>
      </w:r>
    </w:p>
    <w:p w14:paraId="3513576A" w14:textId="774BE5B6" w:rsidR="005D5543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6" w:name="_Toc218609920"/>
      <w:r>
        <w:rPr>
          <w:rFonts w:ascii="Times New Roman" w:hAnsi="Times New Roman"/>
          <w:b/>
          <w:szCs w:val="20"/>
          <w:lang w:val="es-CO"/>
        </w:rPr>
        <w:t>Procedimiento</w:t>
      </w:r>
      <w:bookmarkEnd w:id="46"/>
    </w:p>
    <w:p w14:paraId="3ED5AE07" w14:textId="77777777" w:rsidR="00EF03F2" w:rsidRDefault="006A2741" w:rsidP="00140F85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EF03F2">
        <w:rPr>
          <w:rFonts w:ascii="Times New Roman" w:eastAsia="Calibri" w:hAnsi="Times New Roman"/>
          <w:szCs w:val="20"/>
          <w:lang w:val="en-AU" w:eastAsia="en-US"/>
        </w:rPr>
        <w:t>{% if proc_texto|trim %}</w:t>
      </w:r>
    </w:p>
    <w:p w14:paraId="6711FE15" w14:textId="2E71D9BC" w:rsidR="00EF03F2" w:rsidRDefault="00EF03F2" w:rsidP="00140F85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r w:rsidRPr="00EF03F2">
        <w:rPr>
          <w:rFonts w:ascii="Times New Roman" w:eastAsia="Calibri" w:hAnsi="Times New Roman"/>
          <w:szCs w:val="20"/>
          <w:lang w:val="en-AU" w:eastAsia="en-US"/>
        </w:rPr>
        <w:t>proc_texto</w:t>
      </w:r>
      <w:r>
        <w:rPr>
          <w:rFonts w:ascii="Times New Roman" w:eastAsia="Calibri" w:hAnsi="Times New Roman"/>
          <w:szCs w:val="20"/>
          <w:lang w:val="en-AU" w:eastAsia="en-US"/>
        </w:rPr>
        <w:t xml:space="preserve"> }}</w:t>
      </w:r>
    </w:p>
    <w:p w14:paraId="257CA38D" w14:textId="268212A5" w:rsidR="006A2741" w:rsidRPr="00EF03F2" w:rsidRDefault="006A2741" w:rsidP="00140F85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EF03F2">
        <w:rPr>
          <w:rFonts w:ascii="Times New Roman" w:eastAsia="Calibri" w:hAnsi="Times New Roman"/>
          <w:szCs w:val="20"/>
          <w:lang w:val="en-AU" w:eastAsia="en-US"/>
        </w:rPr>
        <w:t>{% endif %}{% if sst %}</w:t>
      </w:r>
    </w:p>
    <w:p w14:paraId="399B2C98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6A2741">
        <w:rPr>
          <w:rFonts w:ascii="Times New Roman" w:eastAsia="Calibri" w:hAnsi="Times New Roman"/>
          <w:szCs w:val="20"/>
          <w:lang w:val="en-AU" w:eastAsia="en-US"/>
        </w:rPr>
        <w:t>{% if (sst_desc|trim) or (sst_tab|length) %}</w:t>
      </w:r>
    </w:p>
    <w:p w14:paraId="110A8AEE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6A2741">
        <w:rPr>
          <w:rFonts w:ascii="Times New Roman" w:eastAsia="Calibri" w:hAnsi="Times New Roman"/>
          <w:szCs w:val="20"/>
          <w:lang w:val="en-AU" w:eastAsia="en-US"/>
        </w:rPr>
        <w:t>{% if sst_desc|trim %}</w:t>
      </w:r>
    </w:p>
    <w:p w14:paraId="7F4F33D2" w14:textId="12B61EEA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6A2741">
        <w:rPr>
          <w:rFonts w:ascii="Times New Roman" w:eastAsia="Calibri" w:hAnsi="Times New Roman"/>
          <w:szCs w:val="20"/>
          <w:lang w:val="en-AU" w:eastAsia="en-US"/>
        </w:rPr>
        <w:t>{% endif %}</w:t>
      </w:r>
    </w:p>
    <w:p w14:paraId="095760FB" w14:textId="1C83F9A6" w:rsidR="00357F00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184B1A">
        <w:rPr>
          <w:rFonts w:ascii="Times New Roman" w:eastAsia="Calibri" w:hAnsi="Times New Roman"/>
          <w:szCs w:val="20"/>
          <w:lang w:val="en-AU" w:eastAsia="en-US"/>
        </w:rPr>
        <w:t>{% if sst_tab|length %}</w:t>
      </w:r>
      <w:r w:rsidR="00357F00" w:rsidRPr="00184B1A">
        <w:rPr>
          <w:rFonts w:ascii="Times New Roman" w:eastAsia="Calibri" w:hAnsi="Times New Roman"/>
          <w:szCs w:val="20"/>
          <w:lang w:val="en-AU" w:eastAsia="en-US"/>
        </w:rPr>
        <w:t xml:space="preserve">Tabla. </w:t>
      </w:r>
      <w:r w:rsidR="00357F00">
        <w:rPr>
          <w:rFonts w:ascii="Times New Roman" w:eastAsia="Calibri" w:hAnsi="Times New Roman"/>
          <w:szCs w:val="20"/>
          <w:lang w:eastAsia="en-US"/>
        </w:rPr>
        <w:t>Soluciones y numero de inyecciones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592"/>
        <w:gridCol w:w="2246"/>
        <w:gridCol w:w="2134"/>
        <w:gridCol w:w="1904"/>
        <w:gridCol w:w="1660"/>
      </w:tblGrid>
      <w:tr w:rsidR="00AF6921" w14:paraId="16671047" w14:textId="77777777" w:rsidTr="00705D68">
        <w:tc>
          <w:tcPr>
            <w:tcW w:w="1592" w:type="dxa"/>
            <w:shd w:val="clear" w:color="auto" w:fill="D0CECE" w:themeFill="background2" w:themeFillShade="E6"/>
            <w:vAlign w:val="top"/>
          </w:tcPr>
          <w:p w14:paraId="783036A7" w14:textId="49CE08DF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Solución</w:t>
            </w:r>
          </w:p>
        </w:tc>
        <w:tc>
          <w:tcPr>
            <w:tcW w:w="2246" w:type="dxa"/>
            <w:shd w:val="clear" w:color="auto" w:fill="D0CECE" w:themeFill="background2" w:themeFillShade="E6"/>
            <w:vAlign w:val="top"/>
          </w:tcPr>
          <w:p w14:paraId="6CAD8AB8" w14:textId="23C054EB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Número de inyecciones</w:t>
            </w:r>
          </w:p>
        </w:tc>
        <w:tc>
          <w:tcPr>
            <w:tcW w:w="2134" w:type="dxa"/>
            <w:shd w:val="clear" w:color="auto" w:fill="D0CECE" w:themeFill="background2" w:themeFillShade="E6"/>
            <w:vAlign w:val="top"/>
          </w:tcPr>
          <w:p w14:paraId="58AF9DF8" w14:textId="4154AB98" w:rsidR="00357F00" w:rsidRPr="00357F00" w:rsidRDefault="00960A7C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Parámetro para evaluar</w:t>
            </w:r>
          </w:p>
        </w:tc>
        <w:tc>
          <w:tcPr>
            <w:tcW w:w="1904" w:type="dxa"/>
            <w:shd w:val="clear" w:color="auto" w:fill="D0CECE" w:themeFill="background2" w:themeFillShade="E6"/>
            <w:vAlign w:val="top"/>
          </w:tcPr>
          <w:p w14:paraId="644C06F0" w14:textId="1CD7A310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Especificación</w:t>
            </w:r>
          </w:p>
        </w:tc>
        <w:tc>
          <w:tcPr>
            <w:tcW w:w="1660" w:type="dxa"/>
            <w:shd w:val="clear" w:color="auto" w:fill="D0CECE" w:themeFill="background2" w:themeFillShade="E6"/>
            <w:vAlign w:val="top"/>
          </w:tcPr>
          <w:p w14:paraId="53B308D7" w14:textId="1A651C6C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Anexo No</w:t>
            </w:r>
          </w:p>
        </w:tc>
      </w:tr>
      <w:tr w:rsidR="00357F00" w:rsidRPr="00EF03F2" w14:paraId="06BBB94E" w14:textId="77777777" w:rsidTr="00A23956">
        <w:tc>
          <w:tcPr>
            <w:tcW w:w="9536" w:type="dxa"/>
            <w:gridSpan w:val="5"/>
            <w:vAlign w:val="top"/>
          </w:tcPr>
          <w:p w14:paraId="0AE8240D" w14:textId="1FB914F4" w:rsidR="00357F00" w:rsidRPr="007445D8" w:rsidRDefault="00357F00" w:rsidP="00A23956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{%- for </w:t>
            </w:r>
            <w:r w:rsidR="00A723F1" w:rsidRPr="007445D8">
              <w:rPr>
                <w:rFonts w:ascii="Times New Roman" w:hAnsi="Times New Roman"/>
                <w:szCs w:val="20"/>
                <w:lang w:val="en-AU" w:eastAsia="en-US"/>
              </w:rPr>
              <w:t>orden_inyeccion</w:t>
            </w: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r w:rsidR="0045645E" w:rsidRPr="007445D8">
              <w:rPr>
                <w:rFonts w:ascii="Times New Roman" w:hAnsi="Times New Roman"/>
                <w:szCs w:val="20"/>
                <w:lang w:val="en-AU" w:eastAsia="en-US"/>
              </w:rPr>
              <w:t>sst_tab</w:t>
            </w: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>%}</w:t>
            </w:r>
          </w:p>
        </w:tc>
      </w:tr>
      <w:tr w:rsidR="00AF6921" w14:paraId="76F7A585" w14:textId="77777777" w:rsidTr="00705D68">
        <w:tc>
          <w:tcPr>
            <w:tcW w:w="1592" w:type="dxa"/>
            <w:vAlign w:val="top"/>
          </w:tcPr>
          <w:p w14:paraId="6AC089C0" w14:textId="5314E11C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>{{ orden_inyeccion.solucion | default('', true) }}</w:t>
            </w:r>
          </w:p>
        </w:tc>
        <w:tc>
          <w:tcPr>
            <w:tcW w:w="2246" w:type="dxa"/>
            <w:vAlign w:val="top"/>
          </w:tcPr>
          <w:p w14:paraId="77716F3A" w14:textId="6794DBF7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>{{ orden_inyeccion.numero_inyecciones | default('', true) }}</w:t>
            </w:r>
          </w:p>
        </w:tc>
        <w:tc>
          <w:tcPr>
            <w:tcW w:w="2134" w:type="dxa"/>
            <w:vAlign w:val="top"/>
          </w:tcPr>
          <w:p w14:paraId="55C4F429" w14:textId="19DD4068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>{{ orden_inyeccion.test_adecuabilidad | default('', true) }}</w:t>
            </w:r>
          </w:p>
        </w:tc>
        <w:tc>
          <w:tcPr>
            <w:tcW w:w="1904" w:type="dxa"/>
            <w:vAlign w:val="top"/>
          </w:tcPr>
          <w:p w14:paraId="7FD7BEE7" w14:textId="127FC181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EA6082">
              <w:rPr>
                <w:rFonts w:ascii="Times New Roman" w:hAnsi="Times New Roman"/>
                <w:szCs w:val="20"/>
                <w:lang w:eastAsia="en-US"/>
              </w:rPr>
              <w:t>{{ orden_inyeccion.especificacion | default('', true) }}</w:t>
            </w:r>
          </w:p>
        </w:tc>
        <w:tc>
          <w:tcPr>
            <w:tcW w:w="1660" w:type="dxa"/>
            <w:vAlign w:val="top"/>
          </w:tcPr>
          <w:p w14:paraId="12C3A758" w14:textId="771361A0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EA6082">
              <w:rPr>
                <w:rFonts w:ascii="Times New Roman" w:hAnsi="Times New Roman"/>
                <w:szCs w:val="20"/>
                <w:lang w:eastAsia="en-US"/>
              </w:rPr>
              <w:t>{{ orden_inyeccion.anexo_no | default('', true) }}</w:t>
            </w:r>
          </w:p>
        </w:tc>
      </w:tr>
      <w:tr w:rsidR="00357F00" w14:paraId="3022F4DB" w14:textId="77777777" w:rsidTr="00A23956">
        <w:tc>
          <w:tcPr>
            <w:tcW w:w="9536" w:type="dxa"/>
            <w:gridSpan w:val="5"/>
            <w:vAlign w:val="top"/>
          </w:tcPr>
          <w:p w14:paraId="1595D542" w14:textId="77777777" w:rsidR="00357F00" w:rsidRDefault="00357F00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{%- endfor %}</w:t>
            </w:r>
          </w:p>
        </w:tc>
      </w:tr>
    </w:tbl>
    <w:p w14:paraId="1E283DE8" w14:textId="106DD485" w:rsidR="00EA6082" w:rsidRPr="009B7442" w:rsidRDefault="00DA558B" w:rsidP="003949D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r>
        <w:rPr>
          <w:rFonts w:ascii="Times New Roman" w:eastAsia="Calibri" w:hAnsi="Times New Roman"/>
          <w:szCs w:val="20"/>
          <w:lang w:eastAsia="en-US"/>
        </w:rPr>
        <w:t>endif</w:t>
      </w:r>
      <w:r w:rsidRPr="00D0158C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r w:rsidR="00705D68">
        <w:rPr>
          <w:rFonts w:ascii="Times New Roman" w:eastAsia="Calibri" w:hAnsi="Times New Roman"/>
          <w:szCs w:val="20"/>
          <w:lang w:eastAsia="en-US"/>
        </w:rPr>
        <w:t>endif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EA6082" w:rsidRPr="00FA4F51">
        <w:rPr>
          <w:rFonts w:ascii="Times New Roman" w:eastAsia="Calibri" w:hAnsi="Times New Roman"/>
          <w:szCs w:val="20"/>
          <w:lang w:eastAsia="en-US"/>
        </w:rPr>
        <w:t>{% endif %}</w:t>
      </w:r>
      <w:r w:rsidR="006A2741" w:rsidRPr="00FA4F51">
        <w:rPr>
          <w:rFonts w:ascii="Times New Roman" w:eastAsia="Calibri" w:hAnsi="Times New Roman"/>
          <w:szCs w:val="20"/>
          <w:lang w:eastAsia="en-US"/>
        </w:rPr>
        <w:t>{% endif %}</w:t>
      </w:r>
      <w:r w:rsidR="003949DB" w:rsidRPr="009B7442">
        <w:rPr>
          <w:rFonts w:ascii="Times New Roman" w:eastAsia="Calibri" w:hAnsi="Times New Roman"/>
          <w:szCs w:val="20"/>
          <w:lang w:eastAsia="en-US"/>
        </w:rPr>
        <w:t>{% set calc = prueba.calculos | default(None, true) %}{% set formulas = (calc.formulas | default([], true)) if calc else [] %}{% if formulas|length %}</w:t>
      </w:r>
    </w:p>
    <w:p w14:paraId="7EA1663D" w14:textId="584C0327" w:rsidR="00AA1A3F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7" w:name="_Toc218609921"/>
      <w:r>
        <w:rPr>
          <w:rFonts w:ascii="Times New Roman" w:hAnsi="Times New Roman"/>
          <w:b/>
          <w:szCs w:val="20"/>
          <w:lang w:val="es-CO"/>
        </w:rPr>
        <w:t>Cálculos</w:t>
      </w:r>
      <w:bookmarkEnd w:id="47"/>
    </w:p>
    <w:p w14:paraId="6126A2D3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AD07C6">
        <w:rPr>
          <w:rFonts w:ascii="Times New Roman" w:eastAsia="Calibri" w:hAnsi="Times New Roman"/>
          <w:szCs w:val="20"/>
          <w:lang w:eastAsia="en-US"/>
        </w:rPr>
        <w:t>{% for formula in formulas %}</w:t>
      </w:r>
    </w:p>
    <w:p w14:paraId="41B29EAA" w14:textId="6089E81C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{% set f_desc = formula.descripcion | default('', true) %}{% set f_expr = formula.formula | default('', true) %}</w:t>
      </w:r>
    </w:p>
    <w:p w14:paraId="16113C81" w14:textId="77777777" w:rsidR="00873980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{% set f_vars = formula.variables | default([], true) %}{% if f_desc|trim %}{{ f_desc }}{% endif %}</w:t>
      </w:r>
    </w:p>
    <w:p w14:paraId="0FA40436" w14:textId="0474F615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{% if f_expr|trim %}{{ f_expr }}{% endif %}{% if f_vars|length %}</w:t>
      </w:r>
    </w:p>
    <w:p w14:paraId="2242514D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Donde:</w:t>
      </w:r>
    </w:p>
    <w:p w14:paraId="6535CDF6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{% for variable in f_vars %}</w:t>
      </w:r>
    </w:p>
    <w:p w14:paraId="5C2B5226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{{ variable.simbolo | default('', true) }}</w:t>
      </w:r>
      <w:r w:rsidRPr="00AD07C6">
        <w:rPr>
          <w:rFonts w:ascii="Times New Roman" w:eastAsia="Calibri" w:hAnsi="Times New Roman"/>
          <w:szCs w:val="20"/>
          <w:lang w:val="en-AU" w:eastAsia="en-US"/>
        </w:rPr>
        <w:t>: {{ variable.definicion | default('', true) }}</w:t>
      </w:r>
    </w:p>
    <w:p w14:paraId="34DAA32C" w14:textId="77777777" w:rsidR="00223AEC" w:rsidRPr="001E326A" w:rsidRDefault="00AD07C6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1E326A">
        <w:rPr>
          <w:rFonts w:ascii="Times New Roman" w:eastAsia="Calibri" w:hAnsi="Times New Roman"/>
          <w:szCs w:val="20"/>
          <w:lang w:val="es-MX" w:eastAsia="en-US"/>
        </w:rPr>
        <w:t>{% endfor %}</w:t>
      </w:r>
    </w:p>
    <w:p w14:paraId="31B53B3B" w14:textId="77777777" w:rsidR="000A65C9" w:rsidRPr="000A65C9" w:rsidRDefault="00AD07C6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A65C9">
        <w:rPr>
          <w:rFonts w:ascii="Times New Roman" w:eastAsia="Calibri" w:hAnsi="Times New Roman"/>
          <w:szCs w:val="20"/>
          <w:lang w:val="es-MX" w:eastAsia="en-US"/>
        </w:rPr>
        <w:t>{% endif %}{% endfor %}</w:t>
      </w:r>
    </w:p>
    <w:p w14:paraId="077684D3" w14:textId="7DC8BEC4" w:rsidR="000A65C9" w:rsidRPr="00097F38" w:rsidRDefault="000A65C9" w:rsidP="000A65C9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97F38">
        <w:rPr>
          <w:rFonts w:ascii="Times New Roman" w:eastAsia="Calibri" w:hAnsi="Times New Roman"/>
          <w:szCs w:val="20"/>
          <w:lang w:val="es-MX" w:eastAsia="en-US"/>
        </w:rPr>
        <w:t xml:space="preserve">{% set tabla_criterios = </w:t>
      </w:r>
      <w:r>
        <w:rPr>
          <w:rFonts w:ascii="Times New Roman" w:eastAsia="Calibri" w:hAnsi="Times New Roman"/>
          <w:szCs w:val="20"/>
          <w:lang w:val="es-MX" w:eastAsia="en-US"/>
        </w:rPr>
        <w:t>prueba.</w:t>
      </w:r>
      <w:r w:rsidRPr="00097F38">
        <w:rPr>
          <w:rFonts w:ascii="Times New Roman" w:eastAsia="Calibri" w:hAnsi="Times New Roman"/>
          <w:szCs w:val="20"/>
          <w:lang w:val="es-MX" w:eastAsia="en-US"/>
        </w:rPr>
        <w:t>criterio_aceptac</w:t>
      </w:r>
      <w:r>
        <w:rPr>
          <w:rFonts w:ascii="Times New Roman" w:eastAsia="Calibri" w:hAnsi="Times New Roman"/>
          <w:szCs w:val="20"/>
          <w:lang w:val="es-MX" w:eastAsia="en-US"/>
        </w:rPr>
        <w:t>ion.tabla_criterios</w:t>
      </w:r>
      <w:r w:rsidRPr="00097F38">
        <w:rPr>
          <w:rFonts w:ascii="Times New Roman" w:eastAsia="Calibri" w:hAnsi="Times New Roman"/>
          <w:szCs w:val="20"/>
          <w:lang w:val="es-MX" w:eastAsia="en-US"/>
        </w:rPr>
        <w:t xml:space="preserve"> | default('', true) %}</w:t>
      </w:r>
      <w:r w:rsidR="0017584B">
        <w:rPr>
          <w:rFonts w:ascii="Times New Roman" w:eastAsia="Calibri" w:hAnsi="Times New Roman"/>
          <w:szCs w:val="20"/>
          <w:lang w:val="es-MX" w:eastAsia="en-US"/>
        </w:rPr>
        <w:t xml:space="preserve"> Tabla. Criterios de aceptación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865"/>
        <w:gridCol w:w="2647"/>
        <w:gridCol w:w="4980"/>
      </w:tblGrid>
      <w:tr w:rsidR="000A65C9" w14:paraId="794F558F" w14:textId="77777777" w:rsidTr="00CA73DD">
        <w:tc>
          <w:tcPr>
            <w:tcW w:w="1865" w:type="dxa"/>
            <w:shd w:val="clear" w:color="auto" w:fill="D0CECE" w:themeFill="background2" w:themeFillShade="E6"/>
            <w:vAlign w:val="top"/>
          </w:tcPr>
          <w:p w14:paraId="68D24A49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Etapa</w:t>
            </w:r>
          </w:p>
        </w:tc>
        <w:tc>
          <w:tcPr>
            <w:tcW w:w="2647" w:type="dxa"/>
            <w:shd w:val="clear" w:color="auto" w:fill="D0CECE" w:themeFill="background2" w:themeFillShade="E6"/>
            <w:vAlign w:val="top"/>
          </w:tcPr>
          <w:p w14:paraId="6678BA7B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Número de </w:t>
            </w: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No Unidades Analizadas</w:t>
            </w:r>
          </w:p>
        </w:tc>
        <w:tc>
          <w:tcPr>
            <w:tcW w:w="4980" w:type="dxa"/>
            <w:shd w:val="clear" w:color="auto" w:fill="D0CECE" w:themeFill="background2" w:themeFillShade="E6"/>
            <w:vAlign w:val="top"/>
          </w:tcPr>
          <w:p w14:paraId="4096EEAE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Criterio de Aceptación</w:t>
            </w:r>
          </w:p>
        </w:tc>
      </w:tr>
      <w:tr w:rsidR="000A65C9" w14:paraId="4F7A76E9" w14:textId="77777777" w:rsidTr="00CA73DD">
        <w:tc>
          <w:tcPr>
            <w:tcW w:w="9492" w:type="dxa"/>
            <w:gridSpan w:val="3"/>
            <w:vAlign w:val="top"/>
          </w:tcPr>
          <w:p w14:paraId="739252AC" w14:textId="77777777" w:rsidR="000A65C9" w:rsidRPr="00365730" w:rsidRDefault="000A65C9" w:rsidP="00CA73DD">
            <w:pPr>
              <w:rPr>
                <w:rFonts w:ascii="Times New Roman" w:hAnsi="Times New Roman"/>
                <w:szCs w:val="20"/>
                <w:lang w:eastAsia="en-US"/>
              </w:rPr>
            </w:pPr>
            <w:r w:rsidRPr="00365730">
              <w:rPr>
                <w:rFonts w:ascii="Times New Roman" w:hAnsi="Times New Roman"/>
                <w:szCs w:val="20"/>
                <w:lang w:eastAsia="en-US"/>
              </w:rPr>
              <w:t>{%</w:t>
            </w:r>
            <w:r>
              <w:rPr>
                <w:rFonts w:ascii="Times New Roman" w:hAnsi="Times New Roman"/>
                <w:szCs w:val="20"/>
                <w:lang w:eastAsia="en-US"/>
              </w:rPr>
              <w:t>-</w:t>
            </w:r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Cs w:val="20"/>
                <w:lang w:eastAsia="en-US"/>
              </w:rPr>
              <w:t>for criterio in tabla_criterios</w:t>
            </w:r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  <w:tr w:rsidR="000A65C9" w14:paraId="5CC627BA" w14:textId="77777777" w:rsidTr="00CA73DD">
        <w:tc>
          <w:tcPr>
            <w:tcW w:w="1865" w:type="dxa"/>
            <w:vAlign w:val="top"/>
          </w:tcPr>
          <w:p w14:paraId="2830AE2D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etapa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default('', true) }}</w:t>
            </w:r>
          </w:p>
        </w:tc>
        <w:tc>
          <w:tcPr>
            <w:tcW w:w="2647" w:type="dxa"/>
            <w:vAlign w:val="top"/>
          </w:tcPr>
          <w:p w14:paraId="6E96AC8B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unidades_analizadas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default('', true) }}</w:t>
            </w:r>
          </w:p>
        </w:tc>
        <w:tc>
          <w:tcPr>
            <w:tcW w:w="4980" w:type="dxa"/>
            <w:vAlign w:val="top"/>
          </w:tcPr>
          <w:p w14:paraId="2566332E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criterio_aceptacion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default('', true) }}</w:t>
            </w:r>
          </w:p>
        </w:tc>
      </w:tr>
      <w:tr w:rsidR="000A65C9" w14:paraId="4294A119" w14:textId="77777777" w:rsidTr="00CA73DD">
        <w:tc>
          <w:tcPr>
            <w:tcW w:w="9492" w:type="dxa"/>
            <w:gridSpan w:val="3"/>
            <w:vAlign w:val="top"/>
          </w:tcPr>
          <w:p w14:paraId="38EEF75E" w14:textId="77777777" w:rsidR="000A65C9" w:rsidRPr="007445D8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{%- endfor %}</w:t>
            </w:r>
          </w:p>
        </w:tc>
      </w:tr>
    </w:tbl>
    <w:p w14:paraId="6170193E" w14:textId="4F07ADE9" w:rsidR="00007429" w:rsidRPr="00007429" w:rsidRDefault="00007429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07429">
        <w:rPr>
          <w:rFonts w:ascii="Times New Roman" w:eastAsia="Calibri" w:hAnsi="Times New Roman"/>
          <w:szCs w:val="20"/>
          <w:lang w:val="es-MX" w:eastAsia="en-US"/>
        </w:rPr>
        <w:t>{% for nota in prueba.criterio_aceptacion.notas  %}</w:t>
      </w:r>
    </w:p>
    <w:p w14:paraId="2701CA6E" w14:textId="58E87BC9" w:rsidR="00007429" w:rsidRPr="00007429" w:rsidRDefault="00007429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>
        <w:rPr>
          <w:rFonts w:ascii="Times New Roman" w:eastAsia="Calibri" w:hAnsi="Times New Roman"/>
          <w:szCs w:val="20"/>
          <w:lang w:val="es-MX" w:eastAsia="en-US"/>
        </w:rPr>
        <w:t>{{ nota }}</w:t>
      </w:r>
    </w:p>
    <w:p w14:paraId="204A6133" w14:textId="77777777" w:rsidR="00BB4BF2" w:rsidRDefault="00007429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>
        <w:rPr>
          <w:rFonts w:ascii="Times New Roman" w:eastAsia="Calibri" w:hAnsi="Times New Roman"/>
          <w:szCs w:val="20"/>
          <w:lang w:val="es-MX" w:eastAsia="en-US"/>
        </w:rPr>
        <w:t>{% endfor %}</w:t>
      </w:r>
    </w:p>
    <w:p w14:paraId="27987AEC" w14:textId="495A17A8" w:rsidR="00AD07C6" w:rsidRPr="00007429" w:rsidRDefault="00AD07C6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07429">
        <w:rPr>
          <w:rFonts w:ascii="Times New Roman" w:eastAsia="Calibri" w:hAnsi="Times New Roman"/>
          <w:szCs w:val="20"/>
          <w:lang w:val="es-MX" w:eastAsia="en-US"/>
        </w:rPr>
        <w:lastRenderedPageBreak/>
        <w:t>{% endif %}</w:t>
      </w:r>
    </w:p>
    <w:p w14:paraId="70BF6059" w14:textId="5676D364" w:rsidR="00871F9E" w:rsidRPr="004F51AC" w:rsidRDefault="00871F9E" w:rsidP="00AD07C6">
      <w:pPr>
        <w:rPr>
          <w:lang w:val="en-AU"/>
        </w:rPr>
      </w:pPr>
      <w:r w:rsidRPr="004F51AC">
        <w:rPr>
          <w:rFonts w:ascii="Times New Roman" w:hAnsi="Times New Roman"/>
          <w:szCs w:val="20"/>
          <w:lang w:val="en-AU"/>
        </w:rPr>
        <w:t>{% endfor %}</w:t>
      </w:r>
    </w:p>
    <w:p w14:paraId="7AC92DD5" w14:textId="77777777" w:rsidR="002D35B4" w:rsidRPr="004F51AC" w:rsidRDefault="002D35B4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2BB9B725" w14:textId="29498B25" w:rsidR="00D947AA" w:rsidRPr="004F51AC" w:rsidRDefault="00D947AA">
      <w:pPr>
        <w:jc w:val="left"/>
        <w:rPr>
          <w:rFonts w:ascii="Times New Roman" w:hAnsi="Times New Roman"/>
          <w:bCs/>
          <w:szCs w:val="20"/>
          <w:lang w:val="en-AU"/>
        </w:rPr>
      </w:pPr>
      <w:r w:rsidRPr="004F51AC">
        <w:rPr>
          <w:rFonts w:ascii="Times New Roman" w:hAnsi="Times New Roman"/>
          <w:bCs/>
          <w:szCs w:val="20"/>
          <w:lang w:val="en-AU"/>
        </w:rPr>
        <w:br w:type="page"/>
      </w:r>
    </w:p>
    <w:p w14:paraId="056BE615" w14:textId="77777777" w:rsidR="00871F9E" w:rsidRPr="004F51AC" w:rsidRDefault="00871F9E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1C3B4EC7" w14:textId="77777777" w:rsidR="002E5479" w:rsidRPr="00D91905" w:rsidRDefault="002E5479" w:rsidP="009A14CC">
      <w:pPr>
        <w:tabs>
          <w:tab w:val="left" w:pos="2000"/>
        </w:tabs>
        <w:ind w:left="426"/>
        <w:rPr>
          <w:rFonts w:ascii="Times New Roman" w:hAnsi="Times New Roman"/>
          <w:szCs w:val="20"/>
          <w:lang w:val="en-AU"/>
        </w:rPr>
      </w:pPr>
    </w:p>
    <w:p w14:paraId="68EC9F55" w14:textId="77777777" w:rsidR="007F45C6" w:rsidRPr="004109A6" w:rsidRDefault="005B6296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48" w:name="_Toc161731693"/>
      <w:bookmarkStart w:id="49" w:name="_Toc164249261"/>
      <w:bookmarkStart w:id="50" w:name="_Toc164264112"/>
      <w:bookmarkStart w:id="51" w:name="_Toc164434942"/>
      <w:bookmarkStart w:id="52" w:name="_Toc218609991"/>
      <w:r w:rsidRPr="00EB44DE">
        <w:rPr>
          <w:rFonts w:ascii="Times New Roman" w:hAnsi="Times New Roman"/>
          <w:b/>
          <w:szCs w:val="20"/>
          <w:lang w:val="es-CO"/>
        </w:rPr>
        <w:t xml:space="preserve">RELACIÓN </w:t>
      </w:r>
      <w:r w:rsidRPr="0006617A">
        <w:rPr>
          <w:rFonts w:ascii="Times New Roman" w:hAnsi="Times New Roman"/>
          <w:b/>
          <w:bCs/>
          <w:szCs w:val="20"/>
          <w:lang w:val="es-CO"/>
        </w:rPr>
        <w:t>DE</w:t>
      </w:r>
      <w:r w:rsidRPr="00EB44DE">
        <w:rPr>
          <w:rFonts w:ascii="Times New Roman" w:hAnsi="Times New Roman"/>
          <w:b/>
          <w:szCs w:val="20"/>
          <w:lang w:val="es-CO"/>
        </w:rPr>
        <w:t xml:space="preserve"> </w:t>
      </w:r>
      <w:r w:rsidR="00E66DE2" w:rsidRPr="00EB44DE">
        <w:rPr>
          <w:rFonts w:ascii="Times New Roman" w:hAnsi="Times New Roman"/>
          <w:b/>
          <w:bCs/>
          <w:szCs w:val="20"/>
          <w:lang w:val="es-CO"/>
        </w:rPr>
        <w:t>ANEXOS</w:t>
      </w:r>
      <w:bookmarkEnd w:id="48"/>
      <w:bookmarkEnd w:id="49"/>
      <w:bookmarkEnd w:id="50"/>
      <w:bookmarkEnd w:id="51"/>
      <w:bookmarkEnd w:id="52"/>
    </w:p>
    <w:p w14:paraId="06924838" w14:textId="3E683EBC" w:rsidR="004109A6" w:rsidRPr="000535A6" w:rsidRDefault="000535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n-AU"/>
        </w:rPr>
      </w:pPr>
      <w:r w:rsidRPr="000535A6">
        <w:rPr>
          <w:rFonts w:ascii="Times New Roman" w:hAnsi="Times New Roman"/>
          <w:szCs w:val="20"/>
          <w:lang w:val="en-AU"/>
        </w:rPr>
        <w:t>{% set anexos = anexos | default('', true) %}</w:t>
      </w:r>
    </w:p>
    <w:p w14:paraId="3CA095C2" w14:textId="77777777" w:rsidR="004109A6" w:rsidRPr="000535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3"/>
        <w:gridCol w:w="8309"/>
      </w:tblGrid>
      <w:tr w:rsidR="004109A6" w:rsidRPr="00EB44DE" w14:paraId="27100B43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B089A8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ANEXOS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9DD563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0535A6" w:rsidRPr="00EB44DE" w14:paraId="3459509F" w14:textId="77777777" w:rsidTr="00A76201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138B6" w14:textId="65C99A87" w:rsidR="000535A6" w:rsidRPr="007F4AE5" w:rsidRDefault="000535A6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-</w:t>
            </w: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for anexo in anexos %}</w:t>
            </w:r>
          </w:p>
        </w:tc>
      </w:tr>
      <w:tr w:rsidR="004109A6" w:rsidRPr="00EB44DE" w14:paraId="591280EF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76A792" w14:textId="62ABD6E4" w:rsidR="004109A6" w:rsidRPr="007F4AE5" w:rsidRDefault="00EE3F53" w:rsidP="00C87F34">
            <w:pPr>
              <w:jc w:val="center"/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anexo.numero</w:t>
            </w: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0774A4" w14:textId="44970910" w:rsidR="004109A6" w:rsidRPr="007F4AE5" w:rsidRDefault="00EE3F53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</w:t>
            </w:r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nexo.</w:t>
            </w:r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descripcion</w:t>
            </w: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</w:tr>
      <w:tr w:rsidR="000535A6" w:rsidRPr="00EB44DE" w14:paraId="1EC1BE15" w14:textId="77777777" w:rsidTr="001626D3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16B8F0" w14:textId="023A0D1B" w:rsidR="000535A6" w:rsidRPr="00F16433" w:rsidRDefault="000535A6" w:rsidP="00C87F34">
            <w:pPr>
              <w:rPr>
                <w:rFonts w:ascii="Times New Roman" w:eastAsia="Calibri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{%</w:t>
            </w:r>
            <w:r w:rsidR="006353D8">
              <w:rPr>
                <w:rFonts w:ascii="Times New Roman" w:eastAsia="Calibri" w:hAnsi="Times New Roman"/>
                <w:sz w:val="16"/>
                <w:szCs w:val="16"/>
              </w:rPr>
              <w:t>-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endfor %}</w:t>
            </w:r>
          </w:p>
        </w:tc>
      </w:tr>
    </w:tbl>
    <w:p w14:paraId="753F0D10" w14:textId="77777777" w:rsidR="004109A6" w:rsidRPr="004109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</w:rPr>
      </w:pPr>
    </w:p>
    <w:p w14:paraId="555F6CA0" w14:textId="77777777" w:rsidR="001F42F7" w:rsidRPr="00EB44DE" w:rsidRDefault="001F42F7" w:rsidP="00E66DE2">
      <w:pPr>
        <w:rPr>
          <w:rFonts w:ascii="Times New Roman" w:hAnsi="Times New Roman"/>
          <w:szCs w:val="20"/>
          <w:lang w:val="es-CO"/>
        </w:rPr>
      </w:pPr>
    </w:p>
    <w:p w14:paraId="48D71EF3" w14:textId="5F901906" w:rsidR="00F77CCD" w:rsidRPr="007F4AE5" w:rsidRDefault="00F77CCD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3" w:name="_Toc161731694"/>
      <w:bookmarkStart w:id="54" w:name="_Toc164249262"/>
      <w:bookmarkStart w:id="55" w:name="_Toc164264113"/>
      <w:bookmarkStart w:id="56" w:name="_Toc164434943"/>
      <w:bookmarkStart w:id="57" w:name="_Toc218609992"/>
      <w:r w:rsidRPr="00EB44DE">
        <w:rPr>
          <w:rFonts w:ascii="Times New Roman" w:hAnsi="Times New Roman"/>
          <w:b/>
          <w:bCs/>
          <w:szCs w:val="20"/>
          <w:lang w:val="es-CO"/>
        </w:rPr>
        <w:t>DOCUMENTOS</w:t>
      </w:r>
      <w:r w:rsidRPr="00EB44DE">
        <w:rPr>
          <w:rFonts w:ascii="Times New Roman" w:hAnsi="Times New Roman"/>
          <w:b/>
          <w:szCs w:val="20"/>
          <w:lang w:val="es-CO"/>
        </w:rPr>
        <w:t xml:space="preserve"> SOPORTE O </w:t>
      </w:r>
      <w:r w:rsidRPr="0006617A">
        <w:rPr>
          <w:rFonts w:ascii="Times New Roman" w:hAnsi="Times New Roman"/>
          <w:b/>
          <w:bCs/>
          <w:szCs w:val="20"/>
          <w:lang w:val="es-CO"/>
        </w:rPr>
        <w:t>RELACIONADOS</w:t>
      </w:r>
      <w:bookmarkEnd w:id="53"/>
      <w:bookmarkEnd w:id="54"/>
      <w:bookmarkEnd w:id="55"/>
      <w:bookmarkEnd w:id="56"/>
      <w:bookmarkEnd w:id="57"/>
    </w:p>
    <w:p w14:paraId="4B89EED5" w14:textId="6386F602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r w:rsidR="00391DBE" w:rsidRPr="00391DBE">
        <w:rPr>
          <w:rFonts w:ascii="Times New Roman" w:hAnsi="Times New Roman"/>
          <w:szCs w:val="20"/>
          <w:lang w:val="es-MX"/>
        </w:rPr>
        <w:t>documentos_soporte</w:t>
      </w:r>
      <w:r w:rsidRPr="00391DBE">
        <w:rPr>
          <w:rFonts w:ascii="Times New Roman" w:hAnsi="Times New Roman"/>
          <w:szCs w:val="20"/>
          <w:lang w:val="es-MX"/>
        </w:rPr>
        <w:t xml:space="preserve"> = </w:t>
      </w:r>
      <w:r w:rsidR="00391DBE" w:rsidRPr="00391DBE">
        <w:rPr>
          <w:rFonts w:ascii="Times New Roman" w:hAnsi="Times New Roman"/>
          <w:szCs w:val="20"/>
          <w:lang w:val="es-MX"/>
        </w:rPr>
        <w:t>documentos_sop</w:t>
      </w:r>
      <w:r w:rsidR="00391DBE">
        <w:rPr>
          <w:rFonts w:ascii="Times New Roman" w:hAnsi="Times New Roman"/>
          <w:szCs w:val="20"/>
          <w:lang w:val="es-MX"/>
        </w:rPr>
        <w:t>orte</w:t>
      </w:r>
      <w:r w:rsidRPr="00391DBE">
        <w:rPr>
          <w:rFonts w:ascii="Times New Roman" w:hAnsi="Times New Roman"/>
          <w:szCs w:val="20"/>
          <w:lang w:val="es-MX"/>
        </w:rPr>
        <w:t xml:space="preserve"> | default('', true) %}</w:t>
      </w:r>
    </w:p>
    <w:p w14:paraId="111D6C78" w14:textId="77777777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007"/>
        <w:gridCol w:w="2162"/>
        <w:gridCol w:w="5793"/>
      </w:tblGrid>
      <w:tr w:rsidR="00F77CCD" w:rsidRPr="008417A5" w14:paraId="4B3BCFDA" w14:textId="77777777" w:rsidTr="004E58A4">
        <w:trPr>
          <w:trHeight w:val="283"/>
          <w:tblHeader/>
        </w:trPr>
        <w:tc>
          <w:tcPr>
            <w:tcW w:w="2007" w:type="dxa"/>
            <w:vAlign w:val="center"/>
          </w:tcPr>
          <w:p w14:paraId="30C52AF1" w14:textId="728DCE48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N</w:t>
            </w:r>
            <w:r w:rsidR="003A21DF"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o.</w:t>
            </w:r>
          </w:p>
        </w:tc>
        <w:tc>
          <w:tcPr>
            <w:tcW w:w="2162" w:type="dxa"/>
            <w:vAlign w:val="center"/>
          </w:tcPr>
          <w:p w14:paraId="170D2C0E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FUENTE</w:t>
            </w:r>
          </w:p>
        </w:tc>
        <w:tc>
          <w:tcPr>
            <w:tcW w:w="5793" w:type="dxa"/>
            <w:vAlign w:val="center"/>
          </w:tcPr>
          <w:p w14:paraId="6F5FDA04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7F4AE5" w:rsidRPr="008417A5" w14:paraId="42DA023D" w14:textId="77777777" w:rsidTr="005046D2">
        <w:trPr>
          <w:trHeight w:val="283"/>
        </w:trPr>
        <w:tc>
          <w:tcPr>
            <w:tcW w:w="9962" w:type="dxa"/>
            <w:gridSpan w:val="3"/>
            <w:vAlign w:val="center"/>
          </w:tcPr>
          <w:p w14:paraId="7229A634" w14:textId="53ECEBDB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for documento_soporte in documentos_soporte %}</w:t>
            </w:r>
            <w:r w:rsidR="007F4AE5" w:rsidRPr="008417A5"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</w:p>
        </w:tc>
      </w:tr>
      <w:tr w:rsidR="008417A5" w:rsidRPr="008417A5" w14:paraId="53131540" w14:textId="77777777" w:rsidTr="004E58A4">
        <w:trPr>
          <w:trHeight w:val="283"/>
        </w:trPr>
        <w:tc>
          <w:tcPr>
            <w:tcW w:w="2007" w:type="dxa"/>
            <w:vAlign w:val="center"/>
          </w:tcPr>
          <w:p w14:paraId="218088FD" w14:textId="22C96D7A" w:rsidR="008417A5" w:rsidRPr="008417A5" w:rsidRDefault="00A54CDC" w:rsidP="008417A5">
            <w:pPr>
              <w:jc w:val="center"/>
              <w:rPr>
                <w:rFonts w:ascii="Times New Roman" w:eastAsia="Calibri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documento_soporte.numero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2162" w:type="dxa"/>
            <w:vAlign w:val="center"/>
          </w:tcPr>
          <w:p w14:paraId="5B1412A6" w14:textId="353BB41B" w:rsidR="008417A5" w:rsidRPr="008417A5" w:rsidRDefault="00A54CDC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documento_soporte.fuente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  <w:tc>
          <w:tcPr>
            <w:tcW w:w="5793" w:type="dxa"/>
            <w:vAlign w:val="center"/>
          </w:tcPr>
          <w:p w14:paraId="2C1C41BF" w14:textId="62F330FB" w:rsidR="008417A5" w:rsidRPr="008417A5" w:rsidRDefault="004E58A4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documento_soporte.descripcion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</w:tr>
      <w:tr w:rsidR="007F4AE5" w:rsidRPr="008417A5" w14:paraId="1A9197B9" w14:textId="77777777" w:rsidTr="00E646A5">
        <w:trPr>
          <w:trHeight w:val="283"/>
        </w:trPr>
        <w:tc>
          <w:tcPr>
            <w:tcW w:w="9962" w:type="dxa"/>
            <w:gridSpan w:val="3"/>
            <w:vAlign w:val="center"/>
          </w:tcPr>
          <w:p w14:paraId="67E36B20" w14:textId="43210BAC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endfor %}</w:t>
            </w:r>
          </w:p>
        </w:tc>
      </w:tr>
    </w:tbl>
    <w:p w14:paraId="12C04ECA" w14:textId="09CCCD01" w:rsidR="004E58A4" w:rsidRDefault="004E58A4" w:rsidP="00F77CCD">
      <w:pPr>
        <w:rPr>
          <w:rFonts w:ascii="Times New Roman" w:hAnsi="Times New Roman"/>
          <w:color w:val="EE0000"/>
          <w:szCs w:val="20"/>
          <w:lang w:val="es-CO"/>
        </w:rPr>
      </w:pPr>
    </w:p>
    <w:p w14:paraId="10E15192" w14:textId="77777777" w:rsidR="004E58A4" w:rsidRDefault="004E58A4">
      <w:pPr>
        <w:jc w:val="left"/>
        <w:rPr>
          <w:rFonts w:ascii="Times New Roman" w:hAnsi="Times New Roman"/>
          <w:color w:val="EE0000"/>
          <w:szCs w:val="20"/>
          <w:lang w:val="es-CO"/>
        </w:rPr>
      </w:pPr>
      <w:r>
        <w:rPr>
          <w:rFonts w:ascii="Times New Roman" w:hAnsi="Times New Roman"/>
          <w:color w:val="EE0000"/>
          <w:szCs w:val="20"/>
          <w:lang w:val="es-CO"/>
        </w:rPr>
        <w:br w:type="page"/>
      </w:r>
    </w:p>
    <w:p w14:paraId="5BB6003E" w14:textId="77777777" w:rsidR="00D812E0" w:rsidRPr="005B30E8" w:rsidRDefault="00D812E0" w:rsidP="00F77CCD">
      <w:pPr>
        <w:rPr>
          <w:rFonts w:ascii="Times New Roman" w:hAnsi="Times New Roman"/>
          <w:szCs w:val="20"/>
          <w:lang w:val="es-CO"/>
        </w:rPr>
      </w:pPr>
    </w:p>
    <w:p w14:paraId="432D5EBC" w14:textId="6723A223" w:rsidR="00FA0C0A" w:rsidRPr="0006617A" w:rsidRDefault="00FA0C0A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8" w:name="_Toc161731695"/>
      <w:bookmarkStart w:id="59" w:name="_Toc164249263"/>
      <w:bookmarkStart w:id="60" w:name="_Toc164264114"/>
      <w:bookmarkStart w:id="61" w:name="_Toc164434944"/>
      <w:bookmarkStart w:id="62" w:name="_Toc218609993"/>
      <w:r w:rsidRPr="005B30E8">
        <w:rPr>
          <w:rFonts w:ascii="Times New Roman" w:hAnsi="Times New Roman"/>
          <w:b/>
          <w:szCs w:val="20"/>
          <w:lang w:val="es-CO"/>
        </w:rPr>
        <w:t xml:space="preserve">HISTÓRICO DE </w:t>
      </w:r>
      <w:r w:rsidRPr="003F4508">
        <w:rPr>
          <w:rFonts w:ascii="Times New Roman" w:hAnsi="Times New Roman"/>
          <w:b/>
          <w:bCs/>
          <w:szCs w:val="20"/>
          <w:lang w:val="es-CO"/>
        </w:rPr>
        <w:t>CAMBIOS</w:t>
      </w:r>
      <w:bookmarkEnd w:id="58"/>
      <w:bookmarkEnd w:id="59"/>
      <w:bookmarkEnd w:id="60"/>
      <w:bookmarkEnd w:id="61"/>
      <w:bookmarkEnd w:id="62"/>
    </w:p>
    <w:p w14:paraId="21749D7A" w14:textId="77777777" w:rsidR="0006617A" w:rsidRDefault="0006617A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CO"/>
        </w:rPr>
      </w:pPr>
    </w:p>
    <w:p w14:paraId="2371D65A" w14:textId="1EAEF9B6" w:rsidR="004E58A4" w:rsidRPr="00391DBE" w:rsidRDefault="004E58A4" w:rsidP="004E58A4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r w:rsidR="00357577">
        <w:rPr>
          <w:rFonts w:ascii="Times New Roman" w:hAnsi="Times New Roman"/>
          <w:szCs w:val="20"/>
          <w:lang w:val="es-MX"/>
        </w:rPr>
        <w:t>historico_cambios</w:t>
      </w:r>
      <w:r w:rsidRPr="00391DBE">
        <w:rPr>
          <w:rFonts w:ascii="Times New Roman" w:hAnsi="Times New Roman"/>
          <w:szCs w:val="20"/>
          <w:lang w:val="es-MX"/>
        </w:rPr>
        <w:t xml:space="preserve"> = </w:t>
      </w:r>
      <w:r w:rsidR="00357577">
        <w:rPr>
          <w:rFonts w:ascii="Times New Roman" w:hAnsi="Times New Roman"/>
          <w:szCs w:val="20"/>
          <w:lang w:val="es-MX"/>
        </w:rPr>
        <w:t>historico_cambios</w:t>
      </w:r>
      <w:r w:rsidRPr="00391DBE">
        <w:rPr>
          <w:rFonts w:ascii="Times New Roman" w:hAnsi="Times New Roman"/>
          <w:szCs w:val="20"/>
          <w:lang w:val="es-MX"/>
        </w:rPr>
        <w:t xml:space="preserve"> | default('', true) %}</w:t>
      </w:r>
    </w:p>
    <w:p w14:paraId="0E4F23F5" w14:textId="77777777" w:rsidR="004E58A4" w:rsidRPr="004E58A4" w:rsidRDefault="004E58A4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MX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1749"/>
        <w:gridCol w:w="1998"/>
        <w:gridCol w:w="4712"/>
      </w:tblGrid>
      <w:tr w:rsidR="00FA0C0A" w:rsidRPr="003F4508" w14:paraId="12F14DA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70E4953C" w14:textId="0A91CD0C" w:rsidR="00FA0C0A" w:rsidRPr="003F4508" w:rsidRDefault="008E6C73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MÉTODO No.</w:t>
            </w:r>
          </w:p>
        </w:tc>
        <w:tc>
          <w:tcPr>
            <w:tcW w:w="878" w:type="pct"/>
            <w:vAlign w:val="center"/>
          </w:tcPr>
          <w:p w14:paraId="0C3E15C9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VERSIÓN</w:t>
            </w:r>
          </w:p>
        </w:tc>
        <w:tc>
          <w:tcPr>
            <w:tcW w:w="1003" w:type="pct"/>
            <w:vAlign w:val="center"/>
          </w:tcPr>
          <w:p w14:paraId="44D68494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FECHA DE MODIFICACIÓN</w:t>
            </w:r>
          </w:p>
        </w:tc>
        <w:tc>
          <w:tcPr>
            <w:tcW w:w="2365" w:type="pct"/>
            <w:vAlign w:val="center"/>
          </w:tcPr>
          <w:p w14:paraId="74A90352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357577" w:rsidRPr="003F4508" w14:paraId="710AC5EC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65AE76A7" w14:textId="36755414" w:rsidR="00357577" w:rsidRPr="004362D7" w:rsidRDefault="00357577" w:rsidP="004362D7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  <w:lang w:val="es-CO" w:eastAsia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for cambio in historico_cambios %}</w:t>
            </w:r>
          </w:p>
        </w:tc>
      </w:tr>
      <w:tr w:rsidR="00F16433" w:rsidRPr="003F4508" w14:paraId="6E2ED2F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59C3C081" w14:textId="202E2464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{{ numero_metodo }}</w:t>
            </w:r>
          </w:p>
        </w:tc>
        <w:tc>
          <w:tcPr>
            <w:tcW w:w="878" w:type="pct"/>
            <w:vAlign w:val="center"/>
          </w:tcPr>
          <w:p w14:paraId="45BD0B7A" w14:textId="69E750A6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{{ cambio.version_cambio }}</w:t>
            </w:r>
          </w:p>
        </w:tc>
        <w:tc>
          <w:tcPr>
            <w:tcW w:w="1003" w:type="pct"/>
            <w:vAlign w:val="center"/>
          </w:tcPr>
          <w:p w14:paraId="006E0F68" w14:textId="5B17F739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{{ cambio.</w:t>
            </w:r>
            <w:r w:rsidR="001348AD">
              <w:rPr>
                <w:rFonts w:ascii="Times New Roman" w:eastAsia="Calibri" w:hAnsi="Times New Roman"/>
                <w:sz w:val="16"/>
                <w:szCs w:val="16"/>
              </w:rPr>
              <w:t>fecha_modificacion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2365" w:type="pct"/>
            <w:vAlign w:val="center"/>
          </w:tcPr>
          <w:p w14:paraId="1951B238" w14:textId="4108663F" w:rsidR="00F16433" w:rsidRPr="00F16433" w:rsidRDefault="001348AD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{{ cambio.descripcion_cambio }}</w:t>
            </w:r>
          </w:p>
        </w:tc>
      </w:tr>
      <w:tr w:rsidR="00357577" w:rsidRPr="003F4508" w14:paraId="7D014849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2C741974" w14:textId="4E274773" w:rsidR="00357577" w:rsidRPr="00F16433" w:rsidRDefault="00357577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endfor %}</w:t>
            </w:r>
          </w:p>
        </w:tc>
      </w:tr>
    </w:tbl>
    <w:p w14:paraId="2EA4EA59" w14:textId="77777777" w:rsidR="009C5201" w:rsidRDefault="009C5201" w:rsidP="00FA0C0A">
      <w:pPr>
        <w:tabs>
          <w:tab w:val="left" w:pos="426"/>
        </w:tabs>
        <w:rPr>
          <w:rFonts w:ascii="Times New Roman" w:hAnsi="Times New Roman"/>
          <w:szCs w:val="20"/>
          <w:lang w:val="es-CO"/>
        </w:rPr>
        <w:sectPr w:rsidR="009C5201" w:rsidSect="0015432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284" w:right="1134" w:bottom="1276" w:left="1134" w:header="624" w:footer="907" w:gutter="0"/>
          <w:pgNumType w:start="1"/>
          <w:cols w:space="708"/>
          <w:titlePg/>
          <w:docGrid w:linePitch="360"/>
        </w:sectPr>
      </w:pPr>
    </w:p>
    <w:p w14:paraId="2D47FF8D" w14:textId="765E3819" w:rsidR="00582EEC" w:rsidRPr="00582EEC" w:rsidRDefault="00582EEC" w:rsidP="004109A6">
      <w:pPr>
        <w:rPr>
          <w:rFonts w:ascii="Times New Roman" w:hAnsi="Times New Roman"/>
          <w:szCs w:val="20"/>
          <w:lang w:val="es-CO"/>
        </w:rPr>
      </w:pPr>
    </w:p>
    <w:sectPr w:rsidR="00582EEC" w:rsidRPr="00582EEC" w:rsidSect="004109A6">
      <w:pgSz w:w="12240" w:h="15840" w:code="1"/>
      <w:pgMar w:top="284" w:right="1134" w:bottom="127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BC89" w14:textId="77777777" w:rsidR="003849B0" w:rsidRDefault="003849B0" w:rsidP="00167949">
      <w:pPr>
        <w:pStyle w:val="Piedepgina"/>
      </w:pPr>
      <w:r>
        <w:separator/>
      </w:r>
    </w:p>
  </w:endnote>
  <w:endnote w:type="continuationSeparator" w:id="0">
    <w:p w14:paraId="2D4B9980" w14:textId="77777777" w:rsidR="003849B0" w:rsidRDefault="003849B0" w:rsidP="0016794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EC7B" w14:textId="77777777" w:rsidR="007C6364" w:rsidRPr="00B71460" w:rsidRDefault="007C6364" w:rsidP="00004427">
    <w:pPr>
      <w:pStyle w:val="Piedepgina"/>
      <w:framePr w:wrap="around" w:vAnchor="text" w:hAnchor="margin" w:xAlign="right" w:y="1"/>
      <w:rPr>
        <w:rStyle w:val="Nmerodepgina"/>
      </w:rPr>
    </w:pPr>
    <w:r w:rsidRPr="00B71460">
      <w:rPr>
        <w:rStyle w:val="Nmerodepgina"/>
      </w:rPr>
      <w:fldChar w:fldCharType="begin"/>
    </w:r>
    <w:r w:rsidRPr="00B71460">
      <w:rPr>
        <w:rStyle w:val="Nmerodepgina"/>
      </w:rPr>
      <w:instrText xml:space="preserve">PAGE  </w:instrText>
    </w:r>
    <w:r w:rsidRPr="00B71460">
      <w:rPr>
        <w:rStyle w:val="Nmerodepgina"/>
      </w:rPr>
      <w:fldChar w:fldCharType="end"/>
    </w:r>
  </w:p>
  <w:p w14:paraId="6D722437" w14:textId="77777777" w:rsidR="007C6364" w:rsidRPr="00B71460" w:rsidRDefault="007C6364" w:rsidP="007F35C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7F52" w14:textId="77777777" w:rsidR="00300496" w:rsidRDefault="00300496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27BEABFF" w14:textId="75FE254A" w:rsidR="007C6364" w:rsidRPr="005573BC" w:rsidRDefault="007C6364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58D91B05" w14:textId="77777777" w:rsidR="007C6364" w:rsidRPr="005573BC" w:rsidRDefault="00E53803" w:rsidP="00590C51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4C4862" w:rsidRPr="005573BC">
      <w:rPr>
        <w:rFonts w:ascii="Times New Roman" w:hAnsi="Times New Roman"/>
        <w:sz w:val="12"/>
        <w:szCs w:val="12"/>
      </w:rPr>
      <w:t>5</w:t>
    </w:r>
    <w:r w:rsidR="001068D7" w:rsidRPr="005573BC">
      <w:rPr>
        <w:rFonts w:ascii="Times New Roman" w:hAnsi="Times New Roman"/>
        <w:sz w:val="12"/>
        <w:szCs w:val="12"/>
      </w:rPr>
      <w:t xml:space="preserve"> </w:t>
    </w:r>
    <w:r w:rsidR="00DE1173" w:rsidRPr="005573BC">
      <w:rPr>
        <w:rFonts w:ascii="Times New Roman" w:hAnsi="Times New Roman"/>
        <w:sz w:val="12"/>
        <w:szCs w:val="12"/>
      </w:rPr>
      <w:t>V</w:t>
    </w:r>
    <w:r w:rsidR="00D41CF3" w:rsidRPr="005573BC">
      <w:rPr>
        <w:rFonts w:ascii="Times New Roman" w:hAnsi="Times New Roman"/>
        <w:sz w:val="12"/>
        <w:szCs w:val="12"/>
      </w:rPr>
      <w:t>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7792" w14:textId="77777777" w:rsidR="00414339" w:rsidRDefault="00414339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3ABB87A8" w14:textId="629918CE" w:rsidR="00FA0C0A" w:rsidRPr="005573BC" w:rsidRDefault="00FA0C0A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47501BC3" w14:textId="2FE45EC1" w:rsidR="007C6364" w:rsidRPr="005573BC" w:rsidRDefault="005E0584" w:rsidP="00FA0C0A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7F77F1" w:rsidRPr="005573BC">
      <w:rPr>
        <w:rFonts w:ascii="Times New Roman" w:hAnsi="Times New Roman"/>
        <w:sz w:val="12"/>
        <w:szCs w:val="12"/>
      </w:rPr>
      <w:t>5</w:t>
    </w:r>
    <w:r w:rsidR="00D41CF3" w:rsidRPr="005573BC">
      <w:rPr>
        <w:rFonts w:ascii="Times New Roman" w:hAnsi="Times New Roman"/>
        <w:sz w:val="12"/>
        <w:szCs w:val="12"/>
      </w:rPr>
      <w:t xml:space="preserve"> V03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D618C" w14:textId="77777777" w:rsidR="003849B0" w:rsidRDefault="003849B0" w:rsidP="00167949">
      <w:pPr>
        <w:pStyle w:val="Piedepgina"/>
      </w:pPr>
      <w:r>
        <w:separator/>
      </w:r>
    </w:p>
  </w:footnote>
  <w:footnote w:type="continuationSeparator" w:id="0">
    <w:p w14:paraId="528A45BE" w14:textId="77777777" w:rsidR="003849B0" w:rsidRDefault="003849B0" w:rsidP="0016794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65B91702" w14:textId="77777777" w:rsidTr="00561E0A">
      <w:trPr>
        <w:trHeight w:val="557"/>
      </w:trPr>
      <w:tc>
        <w:tcPr>
          <w:tcW w:w="1271" w:type="dxa"/>
          <w:vMerge w:val="restart"/>
        </w:tcPr>
        <w:p w14:paraId="51A4910D" w14:textId="1060B15A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68807394" wp14:editId="22DEE336">
                <wp:extent cx="666750" cy="562840"/>
                <wp:effectExtent l="0" t="0" r="0" b="8890"/>
                <wp:docPr id="495282720" name="Imagen 495282720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315D8F71" w14:textId="5A5214F9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{{ tipo_metodo }}</w:t>
          </w:r>
        </w:p>
      </w:tc>
      <w:tc>
        <w:tcPr>
          <w:tcW w:w="3321" w:type="dxa"/>
          <w:vMerge w:val="restart"/>
        </w:tcPr>
        <w:p w14:paraId="74E76CED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Método No: {{ numero_metodo }}</w:t>
          </w:r>
        </w:p>
        <w:p w14:paraId="35F4B693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Versión: {{ version_metodo }}</w:t>
          </w:r>
        </w:p>
        <w:p w14:paraId="36499EE9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Código: {{ codigo_producto }}</w:t>
          </w:r>
        </w:p>
        <w:p w14:paraId="184610A8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</w:p>
        <w:p w14:paraId="6D54B538" w14:textId="2A3D99E8" w:rsidR="00561E0A" w:rsidRP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</w:p>
      </w:tc>
    </w:tr>
    <w:tr w:rsidR="00561E0A" w14:paraId="3F80649D" w14:textId="77777777" w:rsidTr="00561E0A">
      <w:trPr>
        <w:trHeight w:val="20"/>
      </w:trPr>
      <w:tc>
        <w:tcPr>
          <w:tcW w:w="1271" w:type="dxa"/>
          <w:vMerge/>
        </w:tcPr>
        <w:p w14:paraId="08B496B3" w14:textId="77777777" w:rsidR="00561E0A" w:rsidRDefault="00561E0A" w:rsidP="00025934"/>
      </w:tc>
      <w:tc>
        <w:tcPr>
          <w:tcW w:w="5370" w:type="dxa"/>
        </w:tcPr>
        <w:p w14:paraId="130604E1" w14:textId="6E03F22D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r w:rsidRPr="00561E0A">
            <w:rPr>
              <w:rFonts w:ascii="Times New Roman" w:hAnsi="Times New Roman"/>
              <w:sz w:val="22"/>
              <w:szCs w:val="22"/>
            </w:rPr>
            <w:t>{{ nombre_producto }}</w:t>
          </w:r>
        </w:p>
      </w:tc>
      <w:tc>
        <w:tcPr>
          <w:tcW w:w="3321" w:type="dxa"/>
          <w:vMerge/>
        </w:tcPr>
        <w:p w14:paraId="68F5F9E3" w14:textId="77777777" w:rsidR="00561E0A" w:rsidRDefault="00561E0A" w:rsidP="00025934"/>
      </w:tc>
    </w:tr>
  </w:tbl>
  <w:p w14:paraId="2640A13A" w14:textId="77777777" w:rsidR="00561E0A" w:rsidRPr="00B71460" w:rsidRDefault="00561E0A" w:rsidP="00561E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4FFF6856" w14:textId="77777777" w:rsidTr="00242018">
      <w:trPr>
        <w:trHeight w:val="557"/>
      </w:trPr>
      <w:tc>
        <w:tcPr>
          <w:tcW w:w="1271" w:type="dxa"/>
          <w:vMerge w:val="restart"/>
        </w:tcPr>
        <w:p w14:paraId="753D02C0" w14:textId="77777777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41B5E638" wp14:editId="7A4DC3B6">
                <wp:extent cx="666750" cy="562840"/>
                <wp:effectExtent l="0" t="0" r="0" b="8890"/>
                <wp:docPr id="695607785" name="Imagen 695607785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409F710B" w14:textId="77777777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{{ tipo_metodo }}</w:t>
          </w:r>
        </w:p>
      </w:tc>
      <w:tc>
        <w:tcPr>
          <w:tcW w:w="3321" w:type="dxa"/>
          <w:vMerge w:val="restart"/>
        </w:tcPr>
        <w:p w14:paraId="3FC07F0C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Método No: {{ numero_metodo }}</w:t>
          </w:r>
        </w:p>
        <w:p w14:paraId="56D6D73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Versión: {{ version_metodo }}</w:t>
          </w:r>
        </w:p>
        <w:p w14:paraId="0B0B030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Código: {{ codigo_producto }}</w:t>
          </w:r>
        </w:p>
        <w:p w14:paraId="407F8679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</w:p>
        <w:p w14:paraId="77569783" w14:textId="77777777" w:rsidR="00561E0A" w:rsidRP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</w:p>
      </w:tc>
    </w:tr>
    <w:tr w:rsidR="00561E0A" w14:paraId="3711D219" w14:textId="77777777" w:rsidTr="00242018">
      <w:trPr>
        <w:trHeight w:val="20"/>
      </w:trPr>
      <w:tc>
        <w:tcPr>
          <w:tcW w:w="1271" w:type="dxa"/>
          <w:vMerge/>
        </w:tcPr>
        <w:p w14:paraId="14528CE0" w14:textId="77777777" w:rsidR="00561E0A" w:rsidRDefault="00561E0A" w:rsidP="00561E0A"/>
      </w:tc>
      <w:tc>
        <w:tcPr>
          <w:tcW w:w="5370" w:type="dxa"/>
        </w:tcPr>
        <w:p w14:paraId="3DF33ADA" w14:textId="77777777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r w:rsidRPr="00561E0A">
            <w:rPr>
              <w:rFonts w:ascii="Times New Roman" w:hAnsi="Times New Roman"/>
              <w:sz w:val="22"/>
              <w:szCs w:val="22"/>
            </w:rPr>
            <w:t>{{ nombre_producto }}</w:t>
          </w:r>
        </w:p>
      </w:tc>
      <w:tc>
        <w:tcPr>
          <w:tcW w:w="3321" w:type="dxa"/>
          <w:vMerge/>
        </w:tcPr>
        <w:p w14:paraId="37258FFE" w14:textId="77777777" w:rsidR="00561E0A" w:rsidRDefault="00561E0A" w:rsidP="00561E0A"/>
      </w:tc>
    </w:tr>
  </w:tbl>
  <w:p w14:paraId="6D2E45AA" w14:textId="5E80BCDC" w:rsidR="005D6BD4" w:rsidRPr="005D6BD4" w:rsidRDefault="005D6BD4" w:rsidP="00F349D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xYi9uWIKEtwzF" int2:id="J6oyFlr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04CCAC"/>
    <w:lvl w:ilvl="0">
      <w:start w:val="1"/>
      <w:numFmt w:val="lowerLetter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6C8EECFC"/>
    <w:lvl w:ilvl="0">
      <w:start w:val="1"/>
      <w:numFmt w:val="upperRoman"/>
      <w:pStyle w:val="Listaconnmeros3"/>
      <w:lvlText w:val="%1."/>
      <w:lvlJc w:val="right"/>
      <w:pPr>
        <w:tabs>
          <w:tab w:val="num" w:pos="746"/>
        </w:tabs>
        <w:ind w:left="746" w:hanging="180"/>
      </w:pPr>
    </w:lvl>
  </w:abstractNum>
  <w:abstractNum w:abstractNumId="2" w15:restartNumberingAfterBreak="0">
    <w:nsid w:val="FFFFFF89"/>
    <w:multiLevelType w:val="singleLevel"/>
    <w:tmpl w:val="D8DE7B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4916C4"/>
    <w:multiLevelType w:val="hybridMultilevel"/>
    <w:tmpl w:val="49D03566"/>
    <w:lvl w:ilvl="0" w:tplc="FD487CE0">
      <w:start w:val="1"/>
      <w:numFmt w:val="decimal"/>
      <w:pStyle w:val="Listaconnmeros4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11A72D4"/>
    <w:multiLevelType w:val="multilevel"/>
    <w:tmpl w:val="F2D8EC26"/>
    <w:lvl w:ilvl="0">
      <w:start w:val="1"/>
      <w:numFmt w:val="decimal"/>
      <w:pStyle w:val="Continuarlista"/>
      <w:lvlText w:val="%1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  <w:rPr>
        <w:rFonts w:hint="default"/>
      </w:rPr>
    </w:lvl>
  </w:abstractNum>
  <w:abstractNum w:abstractNumId="5" w15:restartNumberingAfterBreak="0">
    <w:nsid w:val="02BB716B"/>
    <w:multiLevelType w:val="hybridMultilevel"/>
    <w:tmpl w:val="962C9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87773"/>
    <w:multiLevelType w:val="hybridMultilevel"/>
    <w:tmpl w:val="DCD8F01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7FB5848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8D8015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0AD25772"/>
    <w:multiLevelType w:val="multilevel"/>
    <w:tmpl w:val="BC28D338"/>
    <w:lvl w:ilvl="0">
      <w:start w:val="1"/>
      <w:numFmt w:val="lowerRoman"/>
      <w:pStyle w:val="Listaconnmeros6"/>
      <w:lvlText w:val="%1."/>
      <w:lvlJc w:val="right"/>
      <w:pPr>
        <w:tabs>
          <w:tab w:val="num" w:pos="1209"/>
        </w:tabs>
        <w:ind w:left="120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1"/>
        </w:tabs>
        <w:ind w:left="16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73"/>
        </w:tabs>
        <w:ind w:left="207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49"/>
        </w:tabs>
        <w:ind w:left="257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69"/>
        </w:tabs>
        <w:ind w:left="308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29"/>
        </w:tabs>
        <w:ind w:left="35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49"/>
        </w:tabs>
        <w:ind w:left="40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09"/>
        </w:tabs>
        <w:ind w:left="45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29"/>
        </w:tabs>
        <w:ind w:left="5169" w:hanging="1440"/>
      </w:pPr>
      <w:rPr>
        <w:rFonts w:hint="default"/>
      </w:rPr>
    </w:lvl>
  </w:abstractNum>
  <w:abstractNum w:abstractNumId="10" w15:restartNumberingAfterBreak="0">
    <w:nsid w:val="0C0B3D5E"/>
    <w:multiLevelType w:val="hybridMultilevel"/>
    <w:tmpl w:val="5DC259AA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0D8A1200"/>
    <w:multiLevelType w:val="hybridMultilevel"/>
    <w:tmpl w:val="E20450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80"/>
        </w:tabs>
        <w:ind w:left="3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00"/>
        </w:tabs>
        <w:ind w:left="40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40"/>
        </w:tabs>
        <w:ind w:left="5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60"/>
        </w:tabs>
        <w:ind w:left="61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13596E1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8E0A8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CF75FC2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0C721E3"/>
    <w:multiLevelType w:val="multilevel"/>
    <w:tmpl w:val="9E9668E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AE2597D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C0037C2"/>
    <w:multiLevelType w:val="hybridMultilevel"/>
    <w:tmpl w:val="9238F80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3877E13"/>
    <w:multiLevelType w:val="multilevel"/>
    <w:tmpl w:val="6C0C8E7A"/>
    <w:lvl w:ilvl="0">
      <w:start w:val="1"/>
      <w:numFmt w:val="decimal"/>
      <w:pStyle w:val="Lista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A3418DC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1EC314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26D0664"/>
    <w:multiLevelType w:val="multilevel"/>
    <w:tmpl w:val="6EC0236E"/>
    <w:lvl w:ilvl="0">
      <w:start w:val="1"/>
      <w:numFmt w:val="decimal"/>
      <w:pStyle w:val="Listaconnmeros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7"/>
        </w:tabs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7"/>
        </w:tabs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7"/>
        </w:tabs>
        <w:ind w:left="3807" w:hanging="360"/>
      </w:pPr>
      <w:rPr>
        <w:rFonts w:hint="default"/>
      </w:rPr>
    </w:lvl>
  </w:abstractNum>
  <w:abstractNum w:abstractNumId="22" w15:restartNumberingAfterBreak="0">
    <w:nsid w:val="43A55976"/>
    <w:multiLevelType w:val="multilevel"/>
    <w:tmpl w:val="1D14C906"/>
    <w:lvl w:ilvl="0">
      <w:start w:val="1"/>
      <w:numFmt w:val="decimal"/>
      <w:pStyle w:val="Continuarlista2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23" w15:restartNumberingAfterBreak="0">
    <w:nsid w:val="46A31FAE"/>
    <w:multiLevelType w:val="multilevel"/>
    <w:tmpl w:val="D868A56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color w:val="auto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7111BF6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7665FC3"/>
    <w:multiLevelType w:val="hybridMultilevel"/>
    <w:tmpl w:val="01325D1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45756C"/>
    <w:multiLevelType w:val="hybridMultilevel"/>
    <w:tmpl w:val="98C07B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66D36"/>
    <w:multiLevelType w:val="hybridMultilevel"/>
    <w:tmpl w:val="25905152"/>
    <w:lvl w:ilvl="0" w:tplc="4DA8A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ED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E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C8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C8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E5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81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EE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CF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D5ED5"/>
    <w:multiLevelType w:val="hybridMultilevel"/>
    <w:tmpl w:val="77D46A92"/>
    <w:lvl w:ilvl="0" w:tplc="8EB09BDA">
      <w:start w:val="2"/>
      <w:numFmt w:val="upperLetter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50CA0C81"/>
    <w:multiLevelType w:val="multilevel"/>
    <w:tmpl w:val="EC60D038"/>
    <w:lvl w:ilvl="0">
      <w:start w:val="1"/>
      <w:numFmt w:val="decimal"/>
      <w:pStyle w:val="Lista3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30" w15:restartNumberingAfterBreak="0">
    <w:nsid w:val="528D3F93"/>
    <w:multiLevelType w:val="hybridMultilevel"/>
    <w:tmpl w:val="7382CBB8"/>
    <w:lvl w:ilvl="0" w:tplc="24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1" w15:restartNumberingAfterBreak="0">
    <w:nsid w:val="57826333"/>
    <w:multiLevelType w:val="multilevel"/>
    <w:tmpl w:val="1C1477B2"/>
    <w:lvl w:ilvl="0">
      <w:start w:val="1"/>
      <w:numFmt w:val="upperLetter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2" w15:restartNumberingAfterBreak="0">
    <w:nsid w:val="5A4F4142"/>
    <w:multiLevelType w:val="hybridMultilevel"/>
    <w:tmpl w:val="A950DCEE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5C7B167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EE12B4E"/>
    <w:multiLevelType w:val="hybridMultilevel"/>
    <w:tmpl w:val="FB0CBF8E"/>
    <w:lvl w:ilvl="0" w:tplc="0C0A0001">
      <w:start w:val="1"/>
      <w:numFmt w:val="bullet"/>
      <w:lvlText w:val=""/>
      <w:lvlJc w:val="left"/>
      <w:pPr>
        <w:tabs>
          <w:tab w:val="num" w:pos="-207"/>
        </w:tabs>
        <w:ind w:left="-207" w:hanging="360"/>
      </w:pPr>
      <w:rPr>
        <w:rFonts w:ascii="Symbol" w:hAnsi="Symbol" w:hint="default"/>
      </w:rPr>
    </w:lvl>
    <w:lvl w:ilvl="1" w:tplc="DB2E1B02">
      <w:start w:val="1"/>
      <w:numFmt w:val="upperLetter"/>
      <w:lvlText w:val="%2."/>
      <w:lvlJc w:val="left"/>
      <w:pPr>
        <w:tabs>
          <w:tab w:val="num" w:pos="513"/>
        </w:tabs>
        <w:ind w:left="513" w:hanging="360"/>
      </w:pPr>
      <w:rPr>
        <w:rFonts w:hint="default"/>
      </w:rPr>
    </w:lvl>
    <w:lvl w:ilvl="2" w:tplc="0C0A0001">
      <w:start w:val="1"/>
      <w:numFmt w:val="bullet"/>
      <w:lvlText w:val=""/>
      <w:lvlJc w:val="left"/>
      <w:pPr>
        <w:tabs>
          <w:tab w:val="num" w:pos="1413"/>
        </w:tabs>
        <w:ind w:left="1413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35" w15:restartNumberingAfterBreak="0">
    <w:nsid w:val="60A5662D"/>
    <w:multiLevelType w:val="hybridMultilevel"/>
    <w:tmpl w:val="EB2A663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0F029F0"/>
    <w:multiLevelType w:val="multilevel"/>
    <w:tmpl w:val="666224B6"/>
    <w:lvl w:ilvl="0">
      <w:start w:val="1"/>
      <w:numFmt w:val="decimal"/>
      <w:pStyle w:val="Lista2"/>
      <w:lvlText w:val="%1)"/>
      <w:lvlJc w:val="left"/>
      <w:pPr>
        <w:tabs>
          <w:tab w:val="num" w:pos="643"/>
        </w:tabs>
        <w:ind w:left="643" w:hanging="360"/>
      </w:p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7" w15:restartNumberingAfterBreak="0">
    <w:nsid w:val="719937D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799694B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C2F6A0A"/>
    <w:multiLevelType w:val="hybridMultilevel"/>
    <w:tmpl w:val="F97E10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40246">
    <w:abstractNumId w:val="27"/>
  </w:num>
  <w:num w:numId="2" w16cid:durableId="274755437">
    <w:abstractNumId w:val="15"/>
  </w:num>
  <w:num w:numId="3" w16cid:durableId="1647396083">
    <w:abstractNumId w:val="31"/>
  </w:num>
  <w:num w:numId="4" w16cid:durableId="2093158632">
    <w:abstractNumId w:val="1"/>
  </w:num>
  <w:num w:numId="5" w16cid:durableId="364596753">
    <w:abstractNumId w:val="9"/>
  </w:num>
  <w:num w:numId="6" w16cid:durableId="365563505">
    <w:abstractNumId w:val="0"/>
  </w:num>
  <w:num w:numId="7" w16cid:durableId="669141421">
    <w:abstractNumId w:val="2"/>
  </w:num>
  <w:num w:numId="8" w16cid:durableId="188834243">
    <w:abstractNumId w:val="18"/>
  </w:num>
  <w:num w:numId="9" w16cid:durableId="1935432976">
    <w:abstractNumId w:val="36"/>
  </w:num>
  <w:num w:numId="10" w16cid:durableId="1469857245">
    <w:abstractNumId w:val="29"/>
  </w:num>
  <w:num w:numId="11" w16cid:durableId="1270818388">
    <w:abstractNumId w:val="4"/>
  </w:num>
  <w:num w:numId="12" w16cid:durableId="1528758334">
    <w:abstractNumId w:val="22"/>
  </w:num>
  <w:num w:numId="13" w16cid:durableId="201215178">
    <w:abstractNumId w:val="3"/>
  </w:num>
  <w:num w:numId="14" w16cid:durableId="1037854899">
    <w:abstractNumId w:val="21"/>
  </w:num>
  <w:num w:numId="15" w16cid:durableId="899242816">
    <w:abstractNumId w:val="23"/>
  </w:num>
  <w:num w:numId="16" w16cid:durableId="1844007517">
    <w:abstractNumId w:val="24"/>
  </w:num>
  <w:num w:numId="17" w16cid:durableId="560210061">
    <w:abstractNumId w:val="17"/>
  </w:num>
  <w:num w:numId="18" w16cid:durableId="2031292777">
    <w:abstractNumId w:val="26"/>
  </w:num>
  <w:num w:numId="19" w16cid:durableId="1869950246">
    <w:abstractNumId w:val="28"/>
  </w:num>
  <w:num w:numId="20" w16cid:durableId="1830360345">
    <w:abstractNumId w:val="12"/>
  </w:num>
  <w:num w:numId="21" w16cid:durableId="1483157329">
    <w:abstractNumId w:val="34"/>
  </w:num>
  <w:num w:numId="22" w16cid:durableId="1978410966">
    <w:abstractNumId w:val="8"/>
  </w:num>
  <w:num w:numId="23" w16cid:durableId="233662168">
    <w:abstractNumId w:val="7"/>
  </w:num>
  <w:num w:numId="24" w16cid:durableId="19597668">
    <w:abstractNumId w:val="10"/>
  </w:num>
  <w:num w:numId="25" w16cid:durableId="1041976624">
    <w:abstractNumId w:val="6"/>
  </w:num>
  <w:num w:numId="26" w16cid:durableId="884215556">
    <w:abstractNumId w:val="33"/>
  </w:num>
  <w:num w:numId="27" w16cid:durableId="1632781873">
    <w:abstractNumId w:val="14"/>
  </w:num>
  <w:num w:numId="28" w16cid:durableId="23293431">
    <w:abstractNumId w:val="35"/>
  </w:num>
  <w:num w:numId="29" w16cid:durableId="1297174485">
    <w:abstractNumId w:val="16"/>
  </w:num>
  <w:num w:numId="30" w16cid:durableId="1899778247">
    <w:abstractNumId w:val="37"/>
  </w:num>
  <w:num w:numId="31" w16cid:durableId="1515925134">
    <w:abstractNumId w:val="19"/>
  </w:num>
  <w:num w:numId="32" w16cid:durableId="281424482">
    <w:abstractNumId w:val="11"/>
  </w:num>
  <w:num w:numId="33" w16cid:durableId="472598229">
    <w:abstractNumId w:val="25"/>
  </w:num>
  <w:num w:numId="34" w16cid:durableId="1550417023">
    <w:abstractNumId w:val="32"/>
  </w:num>
  <w:num w:numId="35" w16cid:durableId="1165820779">
    <w:abstractNumId w:val="5"/>
  </w:num>
  <w:num w:numId="36" w16cid:durableId="1859418788">
    <w:abstractNumId w:val="30"/>
  </w:num>
  <w:num w:numId="37" w16cid:durableId="589854709">
    <w:abstractNumId w:val="20"/>
  </w:num>
  <w:num w:numId="38" w16cid:durableId="532768888">
    <w:abstractNumId w:val="13"/>
  </w:num>
  <w:num w:numId="39" w16cid:durableId="619184665">
    <w:abstractNumId w:val="38"/>
  </w:num>
  <w:num w:numId="40" w16cid:durableId="1938556600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formatting="1" w:enforcement="0"/>
  <w:defaultTabStop w:val="709"/>
  <w:hyphenationZone w:val="425"/>
  <w:drawingGridHorizontalSpacing w:val="100"/>
  <w:drawingGridVerticalSpacing w:val="113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F7"/>
    <w:rsid w:val="000012A3"/>
    <w:rsid w:val="000042CF"/>
    <w:rsid w:val="00004427"/>
    <w:rsid w:val="000060A5"/>
    <w:rsid w:val="000060D9"/>
    <w:rsid w:val="00007429"/>
    <w:rsid w:val="00010F3C"/>
    <w:rsid w:val="00011031"/>
    <w:rsid w:val="000113FB"/>
    <w:rsid w:val="000132E7"/>
    <w:rsid w:val="00013FE4"/>
    <w:rsid w:val="00014448"/>
    <w:rsid w:val="00015BBD"/>
    <w:rsid w:val="000178C3"/>
    <w:rsid w:val="0002059D"/>
    <w:rsid w:val="000211B0"/>
    <w:rsid w:val="00022A8B"/>
    <w:rsid w:val="00022AB8"/>
    <w:rsid w:val="00023165"/>
    <w:rsid w:val="000253D0"/>
    <w:rsid w:val="00025934"/>
    <w:rsid w:val="00025937"/>
    <w:rsid w:val="00025C9C"/>
    <w:rsid w:val="0003163E"/>
    <w:rsid w:val="00033D33"/>
    <w:rsid w:val="000377F4"/>
    <w:rsid w:val="00043304"/>
    <w:rsid w:val="00043E06"/>
    <w:rsid w:val="00052DC3"/>
    <w:rsid w:val="000535A6"/>
    <w:rsid w:val="00054A3A"/>
    <w:rsid w:val="00055F3F"/>
    <w:rsid w:val="0006202D"/>
    <w:rsid w:val="00063352"/>
    <w:rsid w:val="0006511A"/>
    <w:rsid w:val="00065343"/>
    <w:rsid w:val="0006617A"/>
    <w:rsid w:val="00066D4A"/>
    <w:rsid w:val="00067533"/>
    <w:rsid w:val="00067AFD"/>
    <w:rsid w:val="00067F12"/>
    <w:rsid w:val="0007005E"/>
    <w:rsid w:val="00070C7D"/>
    <w:rsid w:val="000716FF"/>
    <w:rsid w:val="00071F09"/>
    <w:rsid w:val="00072932"/>
    <w:rsid w:val="00072D60"/>
    <w:rsid w:val="0007335E"/>
    <w:rsid w:val="000746EE"/>
    <w:rsid w:val="000750E2"/>
    <w:rsid w:val="00077259"/>
    <w:rsid w:val="0007780D"/>
    <w:rsid w:val="00077B66"/>
    <w:rsid w:val="00080344"/>
    <w:rsid w:val="00081D56"/>
    <w:rsid w:val="0008294A"/>
    <w:rsid w:val="00091C67"/>
    <w:rsid w:val="00092463"/>
    <w:rsid w:val="000928E3"/>
    <w:rsid w:val="000932E4"/>
    <w:rsid w:val="00093713"/>
    <w:rsid w:val="000947EC"/>
    <w:rsid w:val="0009594E"/>
    <w:rsid w:val="00097B8A"/>
    <w:rsid w:val="00097F38"/>
    <w:rsid w:val="000A25AA"/>
    <w:rsid w:val="000A2DE7"/>
    <w:rsid w:val="000A32D8"/>
    <w:rsid w:val="000A376F"/>
    <w:rsid w:val="000A393A"/>
    <w:rsid w:val="000A3F92"/>
    <w:rsid w:val="000A40DD"/>
    <w:rsid w:val="000A432E"/>
    <w:rsid w:val="000A4E74"/>
    <w:rsid w:val="000A65C9"/>
    <w:rsid w:val="000A6B32"/>
    <w:rsid w:val="000A7769"/>
    <w:rsid w:val="000A7C6D"/>
    <w:rsid w:val="000B0306"/>
    <w:rsid w:val="000B278F"/>
    <w:rsid w:val="000B3BD9"/>
    <w:rsid w:val="000B4E88"/>
    <w:rsid w:val="000B5299"/>
    <w:rsid w:val="000B59DC"/>
    <w:rsid w:val="000B5A8E"/>
    <w:rsid w:val="000B7B5F"/>
    <w:rsid w:val="000B7D67"/>
    <w:rsid w:val="000C06A4"/>
    <w:rsid w:val="000C0ED6"/>
    <w:rsid w:val="000C33C4"/>
    <w:rsid w:val="000C381F"/>
    <w:rsid w:val="000C3D33"/>
    <w:rsid w:val="000C4773"/>
    <w:rsid w:val="000C4C0A"/>
    <w:rsid w:val="000C52F7"/>
    <w:rsid w:val="000C7F09"/>
    <w:rsid w:val="000D0815"/>
    <w:rsid w:val="000D0ED5"/>
    <w:rsid w:val="000D22FD"/>
    <w:rsid w:val="000D5177"/>
    <w:rsid w:val="000D58C2"/>
    <w:rsid w:val="000D6141"/>
    <w:rsid w:val="000D7193"/>
    <w:rsid w:val="000E0037"/>
    <w:rsid w:val="000E0822"/>
    <w:rsid w:val="000E0A00"/>
    <w:rsid w:val="000E34F3"/>
    <w:rsid w:val="000E436E"/>
    <w:rsid w:val="000E4D79"/>
    <w:rsid w:val="000E5B3B"/>
    <w:rsid w:val="000E60E2"/>
    <w:rsid w:val="000F1FC1"/>
    <w:rsid w:val="000F27F3"/>
    <w:rsid w:val="000F549B"/>
    <w:rsid w:val="000F57FB"/>
    <w:rsid w:val="000F645E"/>
    <w:rsid w:val="000F7AC9"/>
    <w:rsid w:val="00100DEC"/>
    <w:rsid w:val="001024D6"/>
    <w:rsid w:val="001031F2"/>
    <w:rsid w:val="00104157"/>
    <w:rsid w:val="00104731"/>
    <w:rsid w:val="00104F3C"/>
    <w:rsid w:val="001051BF"/>
    <w:rsid w:val="001068D7"/>
    <w:rsid w:val="00106CE6"/>
    <w:rsid w:val="001102D5"/>
    <w:rsid w:val="00111DBD"/>
    <w:rsid w:val="0011242E"/>
    <w:rsid w:val="0011263D"/>
    <w:rsid w:val="00113A5A"/>
    <w:rsid w:val="00115BB3"/>
    <w:rsid w:val="00116F53"/>
    <w:rsid w:val="00117160"/>
    <w:rsid w:val="001174A8"/>
    <w:rsid w:val="0012123B"/>
    <w:rsid w:val="00121D87"/>
    <w:rsid w:val="00122AFC"/>
    <w:rsid w:val="001241B6"/>
    <w:rsid w:val="00124D23"/>
    <w:rsid w:val="0013017F"/>
    <w:rsid w:val="00130AD5"/>
    <w:rsid w:val="0013321F"/>
    <w:rsid w:val="001348AD"/>
    <w:rsid w:val="001352F2"/>
    <w:rsid w:val="00137661"/>
    <w:rsid w:val="00137C88"/>
    <w:rsid w:val="00140F85"/>
    <w:rsid w:val="00142991"/>
    <w:rsid w:val="00144641"/>
    <w:rsid w:val="00144D7C"/>
    <w:rsid w:val="00144E9F"/>
    <w:rsid w:val="00145663"/>
    <w:rsid w:val="00146C62"/>
    <w:rsid w:val="00146D41"/>
    <w:rsid w:val="00147294"/>
    <w:rsid w:val="0014733C"/>
    <w:rsid w:val="00150D04"/>
    <w:rsid w:val="00153360"/>
    <w:rsid w:val="00154326"/>
    <w:rsid w:val="00156E43"/>
    <w:rsid w:val="001575FA"/>
    <w:rsid w:val="0016166F"/>
    <w:rsid w:val="00161D0B"/>
    <w:rsid w:val="00161DAE"/>
    <w:rsid w:val="00162B3D"/>
    <w:rsid w:val="001643D7"/>
    <w:rsid w:val="001648A1"/>
    <w:rsid w:val="00165417"/>
    <w:rsid w:val="0016753E"/>
    <w:rsid w:val="001675CC"/>
    <w:rsid w:val="00167658"/>
    <w:rsid w:val="00167697"/>
    <w:rsid w:val="00167949"/>
    <w:rsid w:val="001722A1"/>
    <w:rsid w:val="0017282B"/>
    <w:rsid w:val="00172B0F"/>
    <w:rsid w:val="0017584B"/>
    <w:rsid w:val="00180DBA"/>
    <w:rsid w:val="0018176E"/>
    <w:rsid w:val="00181C96"/>
    <w:rsid w:val="00183BA1"/>
    <w:rsid w:val="00183C20"/>
    <w:rsid w:val="0018470B"/>
    <w:rsid w:val="00184AA9"/>
    <w:rsid w:val="00184B1A"/>
    <w:rsid w:val="00184DE6"/>
    <w:rsid w:val="00186B08"/>
    <w:rsid w:val="00190A80"/>
    <w:rsid w:val="00191253"/>
    <w:rsid w:val="001923E6"/>
    <w:rsid w:val="00195759"/>
    <w:rsid w:val="00197410"/>
    <w:rsid w:val="001979B2"/>
    <w:rsid w:val="001A0235"/>
    <w:rsid w:val="001A2F81"/>
    <w:rsid w:val="001A3489"/>
    <w:rsid w:val="001A3F53"/>
    <w:rsid w:val="001A6E6F"/>
    <w:rsid w:val="001B43C7"/>
    <w:rsid w:val="001B464D"/>
    <w:rsid w:val="001B4DDA"/>
    <w:rsid w:val="001B6DC4"/>
    <w:rsid w:val="001B7CE3"/>
    <w:rsid w:val="001C23A9"/>
    <w:rsid w:val="001C4C41"/>
    <w:rsid w:val="001C562B"/>
    <w:rsid w:val="001C6313"/>
    <w:rsid w:val="001C6868"/>
    <w:rsid w:val="001C79CC"/>
    <w:rsid w:val="001D030F"/>
    <w:rsid w:val="001D20A6"/>
    <w:rsid w:val="001D2A20"/>
    <w:rsid w:val="001D2DC3"/>
    <w:rsid w:val="001D318A"/>
    <w:rsid w:val="001D3DB3"/>
    <w:rsid w:val="001D4939"/>
    <w:rsid w:val="001D6AEA"/>
    <w:rsid w:val="001E0EC9"/>
    <w:rsid w:val="001E1944"/>
    <w:rsid w:val="001E203E"/>
    <w:rsid w:val="001E24FB"/>
    <w:rsid w:val="001E280E"/>
    <w:rsid w:val="001E326A"/>
    <w:rsid w:val="001E4809"/>
    <w:rsid w:val="001E4A14"/>
    <w:rsid w:val="001E4A1B"/>
    <w:rsid w:val="001E5536"/>
    <w:rsid w:val="001E5B0D"/>
    <w:rsid w:val="001E6822"/>
    <w:rsid w:val="001E684A"/>
    <w:rsid w:val="001E6B29"/>
    <w:rsid w:val="001E6D3D"/>
    <w:rsid w:val="001F02AB"/>
    <w:rsid w:val="001F05A0"/>
    <w:rsid w:val="001F14CB"/>
    <w:rsid w:val="001F1566"/>
    <w:rsid w:val="001F26B4"/>
    <w:rsid w:val="001F2871"/>
    <w:rsid w:val="001F42F7"/>
    <w:rsid w:val="001F4E06"/>
    <w:rsid w:val="00200067"/>
    <w:rsid w:val="00200D82"/>
    <w:rsid w:val="002020FF"/>
    <w:rsid w:val="00202F98"/>
    <w:rsid w:val="00203996"/>
    <w:rsid w:val="00203A2F"/>
    <w:rsid w:val="00204C6C"/>
    <w:rsid w:val="00205EF5"/>
    <w:rsid w:val="00213FE1"/>
    <w:rsid w:val="00214AB2"/>
    <w:rsid w:val="00215519"/>
    <w:rsid w:val="002162E5"/>
    <w:rsid w:val="002171CC"/>
    <w:rsid w:val="002208D1"/>
    <w:rsid w:val="00221036"/>
    <w:rsid w:val="002215AE"/>
    <w:rsid w:val="002219FE"/>
    <w:rsid w:val="00221C61"/>
    <w:rsid w:val="00223AEC"/>
    <w:rsid w:val="00223C2C"/>
    <w:rsid w:val="0023072D"/>
    <w:rsid w:val="00230B78"/>
    <w:rsid w:val="002324B4"/>
    <w:rsid w:val="002328C5"/>
    <w:rsid w:val="00232D17"/>
    <w:rsid w:val="002330E1"/>
    <w:rsid w:val="00234F12"/>
    <w:rsid w:val="002356AB"/>
    <w:rsid w:val="00237F7E"/>
    <w:rsid w:val="00240421"/>
    <w:rsid w:val="002406BC"/>
    <w:rsid w:val="00241CB6"/>
    <w:rsid w:val="00243640"/>
    <w:rsid w:val="0024468B"/>
    <w:rsid w:val="002464CE"/>
    <w:rsid w:val="0024749A"/>
    <w:rsid w:val="002474A6"/>
    <w:rsid w:val="00247EC5"/>
    <w:rsid w:val="00251A93"/>
    <w:rsid w:val="00251F92"/>
    <w:rsid w:val="002527F0"/>
    <w:rsid w:val="00253A63"/>
    <w:rsid w:val="00253DB4"/>
    <w:rsid w:val="00254996"/>
    <w:rsid w:val="00254BB6"/>
    <w:rsid w:val="00257124"/>
    <w:rsid w:val="00261ED8"/>
    <w:rsid w:val="0026223D"/>
    <w:rsid w:val="00262AE8"/>
    <w:rsid w:val="0026361D"/>
    <w:rsid w:val="00265A3F"/>
    <w:rsid w:val="00265C2E"/>
    <w:rsid w:val="00266C54"/>
    <w:rsid w:val="00267079"/>
    <w:rsid w:val="00267F58"/>
    <w:rsid w:val="00270484"/>
    <w:rsid w:val="00271CF8"/>
    <w:rsid w:val="00271E75"/>
    <w:rsid w:val="002726E2"/>
    <w:rsid w:val="00272756"/>
    <w:rsid w:val="00274696"/>
    <w:rsid w:val="00274ACD"/>
    <w:rsid w:val="00274FDE"/>
    <w:rsid w:val="002754C8"/>
    <w:rsid w:val="00276825"/>
    <w:rsid w:val="00276E22"/>
    <w:rsid w:val="0027708D"/>
    <w:rsid w:val="00281C46"/>
    <w:rsid w:val="00283418"/>
    <w:rsid w:val="00283787"/>
    <w:rsid w:val="00287AFE"/>
    <w:rsid w:val="00287B25"/>
    <w:rsid w:val="00287BE6"/>
    <w:rsid w:val="00291E77"/>
    <w:rsid w:val="00292873"/>
    <w:rsid w:val="0029536C"/>
    <w:rsid w:val="0029564F"/>
    <w:rsid w:val="00297BB8"/>
    <w:rsid w:val="002A0CCA"/>
    <w:rsid w:val="002A0E43"/>
    <w:rsid w:val="002A0EE2"/>
    <w:rsid w:val="002A11AF"/>
    <w:rsid w:val="002A28A3"/>
    <w:rsid w:val="002A6BED"/>
    <w:rsid w:val="002A72F7"/>
    <w:rsid w:val="002B19AE"/>
    <w:rsid w:val="002B1C06"/>
    <w:rsid w:val="002B1EF1"/>
    <w:rsid w:val="002B31A3"/>
    <w:rsid w:val="002B32E2"/>
    <w:rsid w:val="002B3874"/>
    <w:rsid w:val="002B3C8A"/>
    <w:rsid w:val="002B3ED2"/>
    <w:rsid w:val="002B4625"/>
    <w:rsid w:val="002B6A45"/>
    <w:rsid w:val="002B7209"/>
    <w:rsid w:val="002B7C8A"/>
    <w:rsid w:val="002C13D0"/>
    <w:rsid w:val="002C2B73"/>
    <w:rsid w:val="002C30E6"/>
    <w:rsid w:val="002C4F8B"/>
    <w:rsid w:val="002C51F0"/>
    <w:rsid w:val="002C59AA"/>
    <w:rsid w:val="002D1159"/>
    <w:rsid w:val="002D199E"/>
    <w:rsid w:val="002D1A1D"/>
    <w:rsid w:val="002D35B4"/>
    <w:rsid w:val="002D44E8"/>
    <w:rsid w:val="002D5B9E"/>
    <w:rsid w:val="002D68B2"/>
    <w:rsid w:val="002D7766"/>
    <w:rsid w:val="002E1321"/>
    <w:rsid w:val="002E20CE"/>
    <w:rsid w:val="002E24B3"/>
    <w:rsid w:val="002E3057"/>
    <w:rsid w:val="002E425D"/>
    <w:rsid w:val="002E4FC1"/>
    <w:rsid w:val="002E5479"/>
    <w:rsid w:val="002E63F1"/>
    <w:rsid w:val="002E6A9A"/>
    <w:rsid w:val="002E7798"/>
    <w:rsid w:val="002F0F35"/>
    <w:rsid w:val="002F12C3"/>
    <w:rsid w:val="002F1783"/>
    <w:rsid w:val="002F1CA5"/>
    <w:rsid w:val="002F3834"/>
    <w:rsid w:val="002F3EE2"/>
    <w:rsid w:val="002F7609"/>
    <w:rsid w:val="00300496"/>
    <w:rsid w:val="00300938"/>
    <w:rsid w:val="00301E3E"/>
    <w:rsid w:val="00302D5F"/>
    <w:rsid w:val="003034D0"/>
    <w:rsid w:val="00303832"/>
    <w:rsid w:val="00305493"/>
    <w:rsid w:val="003078DA"/>
    <w:rsid w:val="00310AF7"/>
    <w:rsid w:val="00310F50"/>
    <w:rsid w:val="00311A14"/>
    <w:rsid w:val="00311FBD"/>
    <w:rsid w:val="00312944"/>
    <w:rsid w:val="00312C05"/>
    <w:rsid w:val="00313F8F"/>
    <w:rsid w:val="003142D4"/>
    <w:rsid w:val="00320DD7"/>
    <w:rsid w:val="003210E3"/>
    <w:rsid w:val="003212F7"/>
    <w:rsid w:val="003246F7"/>
    <w:rsid w:val="00324A7E"/>
    <w:rsid w:val="0032529E"/>
    <w:rsid w:val="003261BD"/>
    <w:rsid w:val="0032656B"/>
    <w:rsid w:val="00326D09"/>
    <w:rsid w:val="003305C8"/>
    <w:rsid w:val="00332EDC"/>
    <w:rsid w:val="00332F49"/>
    <w:rsid w:val="0033316A"/>
    <w:rsid w:val="003333BB"/>
    <w:rsid w:val="003334EF"/>
    <w:rsid w:val="003351A5"/>
    <w:rsid w:val="00336349"/>
    <w:rsid w:val="003406F7"/>
    <w:rsid w:val="0034154D"/>
    <w:rsid w:val="0034174A"/>
    <w:rsid w:val="00342FA2"/>
    <w:rsid w:val="003451E5"/>
    <w:rsid w:val="00345AC8"/>
    <w:rsid w:val="00346ED2"/>
    <w:rsid w:val="00347B7D"/>
    <w:rsid w:val="003503E1"/>
    <w:rsid w:val="0035042E"/>
    <w:rsid w:val="00350A48"/>
    <w:rsid w:val="00351375"/>
    <w:rsid w:val="00351B99"/>
    <w:rsid w:val="003523CF"/>
    <w:rsid w:val="00352BC2"/>
    <w:rsid w:val="00352BE0"/>
    <w:rsid w:val="00355071"/>
    <w:rsid w:val="00355F6F"/>
    <w:rsid w:val="00357577"/>
    <w:rsid w:val="003579DD"/>
    <w:rsid w:val="00357F00"/>
    <w:rsid w:val="003601BF"/>
    <w:rsid w:val="00360A22"/>
    <w:rsid w:val="00364DBB"/>
    <w:rsid w:val="00365730"/>
    <w:rsid w:val="003677D5"/>
    <w:rsid w:val="0037044D"/>
    <w:rsid w:val="00370B39"/>
    <w:rsid w:val="00371DB2"/>
    <w:rsid w:val="00372A87"/>
    <w:rsid w:val="003734D5"/>
    <w:rsid w:val="0037439A"/>
    <w:rsid w:val="00375C1E"/>
    <w:rsid w:val="00375E2D"/>
    <w:rsid w:val="003760B8"/>
    <w:rsid w:val="003814D0"/>
    <w:rsid w:val="003838E4"/>
    <w:rsid w:val="00384114"/>
    <w:rsid w:val="003849B0"/>
    <w:rsid w:val="0038614C"/>
    <w:rsid w:val="00386A2B"/>
    <w:rsid w:val="00390174"/>
    <w:rsid w:val="00391459"/>
    <w:rsid w:val="00391DBE"/>
    <w:rsid w:val="00392CE0"/>
    <w:rsid w:val="00393A53"/>
    <w:rsid w:val="003949DB"/>
    <w:rsid w:val="00395222"/>
    <w:rsid w:val="003952BF"/>
    <w:rsid w:val="00396E2F"/>
    <w:rsid w:val="003A1702"/>
    <w:rsid w:val="003A21DF"/>
    <w:rsid w:val="003A27F8"/>
    <w:rsid w:val="003A2DB1"/>
    <w:rsid w:val="003A3285"/>
    <w:rsid w:val="003A59CC"/>
    <w:rsid w:val="003B098F"/>
    <w:rsid w:val="003B167C"/>
    <w:rsid w:val="003B5F17"/>
    <w:rsid w:val="003B6305"/>
    <w:rsid w:val="003B681F"/>
    <w:rsid w:val="003B73C4"/>
    <w:rsid w:val="003C1E7B"/>
    <w:rsid w:val="003C2F39"/>
    <w:rsid w:val="003C2FF0"/>
    <w:rsid w:val="003C30AB"/>
    <w:rsid w:val="003C36B0"/>
    <w:rsid w:val="003C4829"/>
    <w:rsid w:val="003C49FD"/>
    <w:rsid w:val="003D245B"/>
    <w:rsid w:val="003D2894"/>
    <w:rsid w:val="003D2925"/>
    <w:rsid w:val="003D49D1"/>
    <w:rsid w:val="003D7296"/>
    <w:rsid w:val="003D79DB"/>
    <w:rsid w:val="003D7F8E"/>
    <w:rsid w:val="003E01FD"/>
    <w:rsid w:val="003E02BA"/>
    <w:rsid w:val="003E2747"/>
    <w:rsid w:val="003E287D"/>
    <w:rsid w:val="003E5D2F"/>
    <w:rsid w:val="003E7900"/>
    <w:rsid w:val="003F0CDF"/>
    <w:rsid w:val="003F15B3"/>
    <w:rsid w:val="003F1DC6"/>
    <w:rsid w:val="003F400C"/>
    <w:rsid w:val="003F4508"/>
    <w:rsid w:val="003F59C2"/>
    <w:rsid w:val="003F652D"/>
    <w:rsid w:val="003F7071"/>
    <w:rsid w:val="003F73C7"/>
    <w:rsid w:val="003F75E4"/>
    <w:rsid w:val="004007B0"/>
    <w:rsid w:val="004019E2"/>
    <w:rsid w:val="00402030"/>
    <w:rsid w:val="00402042"/>
    <w:rsid w:val="00405AFB"/>
    <w:rsid w:val="004109A6"/>
    <w:rsid w:val="00411E73"/>
    <w:rsid w:val="00414339"/>
    <w:rsid w:val="0041770C"/>
    <w:rsid w:val="004177A9"/>
    <w:rsid w:val="004177F4"/>
    <w:rsid w:val="0041789E"/>
    <w:rsid w:val="00417A8C"/>
    <w:rsid w:val="00417B1D"/>
    <w:rsid w:val="00417B86"/>
    <w:rsid w:val="00420BFA"/>
    <w:rsid w:val="004215E2"/>
    <w:rsid w:val="00421A47"/>
    <w:rsid w:val="00421E7B"/>
    <w:rsid w:val="004247CB"/>
    <w:rsid w:val="00424D60"/>
    <w:rsid w:val="00426BA1"/>
    <w:rsid w:val="00426DF0"/>
    <w:rsid w:val="00427D7A"/>
    <w:rsid w:val="00430D53"/>
    <w:rsid w:val="00431595"/>
    <w:rsid w:val="004322D3"/>
    <w:rsid w:val="00432D2C"/>
    <w:rsid w:val="00432D3C"/>
    <w:rsid w:val="00432ED0"/>
    <w:rsid w:val="004362D7"/>
    <w:rsid w:val="004363FA"/>
    <w:rsid w:val="004363FE"/>
    <w:rsid w:val="004371EB"/>
    <w:rsid w:val="00437A40"/>
    <w:rsid w:val="004408A6"/>
    <w:rsid w:val="00440B9B"/>
    <w:rsid w:val="00442D08"/>
    <w:rsid w:val="004442C5"/>
    <w:rsid w:val="00444AB5"/>
    <w:rsid w:val="00445F88"/>
    <w:rsid w:val="00446981"/>
    <w:rsid w:val="004474B3"/>
    <w:rsid w:val="004476E9"/>
    <w:rsid w:val="00451A80"/>
    <w:rsid w:val="0045526F"/>
    <w:rsid w:val="0045645E"/>
    <w:rsid w:val="0045776F"/>
    <w:rsid w:val="00457BD9"/>
    <w:rsid w:val="00460509"/>
    <w:rsid w:val="00460CCE"/>
    <w:rsid w:val="00461377"/>
    <w:rsid w:val="00462F35"/>
    <w:rsid w:val="00463C1A"/>
    <w:rsid w:val="00463E01"/>
    <w:rsid w:val="004670B7"/>
    <w:rsid w:val="00467342"/>
    <w:rsid w:val="004677AC"/>
    <w:rsid w:val="00470C88"/>
    <w:rsid w:val="00472C6A"/>
    <w:rsid w:val="00473014"/>
    <w:rsid w:val="00473585"/>
    <w:rsid w:val="0047523B"/>
    <w:rsid w:val="00481ACA"/>
    <w:rsid w:val="00482351"/>
    <w:rsid w:val="004825DC"/>
    <w:rsid w:val="004852EC"/>
    <w:rsid w:val="00485483"/>
    <w:rsid w:val="00486652"/>
    <w:rsid w:val="004878B4"/>
    <w:rsid w:val="00487F06"/>
    <w:rsid w:val="00490134"/>
    <w:rsid w:val="004902AB"/>
    <w:rsid w:val="004902CA"/>
    <w:rsid w:val="004913A9"/>
    <w:rsid w:val="004916AA"/>
    <w:rsid w:val="00494815"/>
    <w:rsid w:val="004955D5"/>
    <w:rsid w:val="004965A5"/>
    <w:rsid w:val="004966AA"/>
    <w:rsid w:val="00496A8B"/>
    <w:rsid w:val="00497615"/>
    <w:rsid w:val="00497A87"/>
    <w:rsid w:val="004A0337"/>
    <w:rsid w:val="004A2A52"/>
    <w:rsid w:val="004A2EAF"/>
    <w:rsid w:val="004A3571"/>
    <w:rsid w:val="004A3B4A"/>
    <w:rsid w:val="004A3BA0"/>
    <w:rsid w:val="004A3F10"/>
    <w:rsid w:val="004A3F22"/>
    <w:rsid w:val="004A4CB8"/>
    <w:rsid w:val="004A71E6"/>
    <w:rsid w:val="004A7798"/>
    <w:rsid w:val="004B0EDA"/>
    <w:rsid w:val="004B2A24"/>
    <w:rsid w:val="004B2F12"/>
    <w:rsid w:val="004B2FD0"/>
    <w:rsid w:val="004B351C"/>
    <w:rsid w:val="004B3847"/>
    <w:rsid w:val="004B5307"/>
    <w:rsid w:val="004B6AEE"/>
    <w:rsid w:val="004B6BE0"/>
    <w:rsid w:val="004C044F"/>
    <w:rsid w:val="004C1665"/>
    <w:rsid w:val="004C4152"/>
    <w:rsid w:val="004C4862"/>
    <w:rsid w:val="004C4BA8"/>
    <w:rsid w:val="004C6E64"/>
    <w:rsid w:val="004C7764"/>
    <w:rsid w:val="004D2FF7"/>
    <w:rsid w:val="004D3455"/>
    <w:rsid w:val="004D3F3D"/>
    <w:rsid w:val="004D4119"/>
    <w:rsid w:val="004D580B"/>
    <w:rsid w:val="004D73E3"/>
    <w:rsid w:val="004D754C"/>
    <w:rsid w:val="004E07AA"/>
    <w:rsid w:val="004E094C"/>
    <w:rsid w:val="004E126B"/>
    <w:rsid w:val="004E1348"/>
    <w:rsid w:val="004E2968"/>
    <w:rsid w:val="004E2F6F"/>
    <w:rsid w:val="004E5312"/>
    <w:rsid w:val="004E5840"/>
    <w:rsid w:val="004E58A4"/>
    <w:rsid w:val="004E6AFB"/>
    <w:rsid w:val="004E7510"/>
    <w:rsid w:val="004F0D45"/>
    <w:rsid w:val="004F1286"/>
    <w:rsid w:val="004F33D5"/>
    <w:rsid w:val="004F51AC"/>
    <w:rsid w:val="004F538E"/>
    <w:rsid w:val="004F6FFC"/>
    <w:rsid w:val="004F7025"/>
    <w:rsid w:val="004F7C7F"/>
    <w:rsid w:val="00500889"/>
    <w:rsid w:val="00501EA6"/>
    <w:rsid w:val="00502A6B"/>
    <w:rsid w:val="00503C0C"/>
    <w:rsid w:val="005046AA"/>
    <w:rsid w:val="00504ABF"/>
    <w:rsid w:val="00505944"/>
    <w:rsid w:val="00505B71"/>
    <w:rsid w:val="00505C8E"/>
    <w:rsid w:val="005065CE"/>
    <w:rsid w:val="00506C9E"/>
    <w:rsid w:val="00506EFC"/>
    <w:rsid w:val="00510ECE"/>
    <w:rsid w:val="0051168A"/>
    <w:rsid w:val="00512378"/>
    <w:rsid w:val="0051330B"/>
    <w:rsid w:val="0051546F"/>
    <w:rsid w:val="0051594D"/>
    <w:rsid w:val="005163A0"/>
    <w:rsid w:val="0051716F"/>
    <w:rsid w:val="00520DB1"/>
    <w:rsid w:val="00520F86"/>
    <w:rsid w:val="00521BB2"/>
    <w:rsid w:val="005228C6"/>
    <w:rsid w:val="00523D1A"/>
    <w:rsid w:val="005243E3"/>
    <w:rsid w:val="005256F9"/>
    <w:rsid w:val="00525F12"/>
    <w:rsid w:val="00526954"/>
    <w:rsid w:val="00526F00"/>
    <w:rsid w:val="00526FEB"/>
    <w:rsid w:val="00534B38"/>
    <w:rsid w:val="00534D03"/>
    <w:rsid w:val="0053557F"/>
    <w:rsid w:val="0053593C"/>
    <w:rsid w:val="00536012"/>
    <w:rsid w:val="00536AAA"/>
    <w:rsid w:val="005416BD"/>
    <w:rsid w:val="0054174A"/>
    <w:rsid w:val="0054235F"/>
    <w:rsid w:val="00542A13"/>
    <w:rsid w:val="0054347D"/>
    <w:rsid w:val="005454E0"/>
    <w:rsid w:val="00550837"/>
    <w:rsid w:val="005509D5"/>
    <w:rsid w:val="005573BC"/>
    <w:rsid w:val="005578E8"/>
    <w:rsid w:val="00560D98"/>
    <w:rsid w:val="005616E7"/>
    <w:rsid w:val="00561E0A"/>
    <w:rsid w:val="00562038"/>
    <w:rsid w:val="005625DE"/>
    <w:rsid w:val="0056497C"/>
    <w:rsid w:val="00565123"/>
    <w:rsid w:val="00565758"/>
    <w:rsid w:val="00566777"/>
    <w:rsid w:val="00567407"/>
    <w:rsid w:val="0057145C"/>
    <w:rsid w:val="00572D8A"/>
    <w:rsid w:val="005740FF"/>
    <w:rsid w:val="0057560F"/>
    <w:rsid w:val="00575ABE"/>
    <w:rsid w:val="00576137"/>
    <w:rsid w:val="00577128"/>
    <w:rsid w:val="00577862"/>
    <w:rsid w:val="005819BF"/>
    <w:rsid w:val="00582EEC"/>
    <w:rsid w:val="005833AC"/>
    <w:rsid w:val="005842BC"/>
    <w:rsid w:val="005848B1"/>
    <w:rsid w:val="00586B01"/>
    <w:rsid w:val="00586C43"/>
    <w:rsid w:val="00586CE5"/>
    <w:rsid w:val="00587587"/>
    <w:rsid w:val="00587E61"/>
    <w:rsid w:val="0059069B"/>
    <w:rsid w:val="00590C51"/>
    <w:rsid w:val="00592266"/>
    <w:rsid w:val="005923D2"/>
    <w:rsid w:val="00594112"/>
    <w:rsid w:val="00594260"/>
    <w:rsid w:val="005949E0"/>
    <w:rsid w:val="00596E92"/>
    <w:rsid w:val="005978BC"/>
    <w:rsid w:val="005978C6"/>
    <w:rsid w:val="005A1680"/>
    <w:rsid w:val="005A2913"/>
    <w:rsid w:val="005A46CE"/>
    <w:rsid w:val="005A51EB"/>
    <w:rsid w:val="005A5367"/>
    <w:rsid w:val="005A67BA"/>
    <w:rsid w:val="005A7C9C"/>
    <w:rsid w:val="005B00DA"/>
    <w:rsid w:val="005B30E8"/>
    <w:rsid w:val="005B3BFF"/>
    <w:rsid w:val="005B4D56"/>
    <w:rsid w:val="005B5260"/>
    <w:rsid w:val="005B59BC"/>
    <w:rsid w:val="005B6296"/>
    <w:rsid w:val="005B65B4"/>
    <w:rsid w:val="005B6F7F"/>
    <w:rsid w:val="005C2208"/>
    <w:rsid w:val="005C39BF"/>
    <w:rsid w:val="005C43AD"/>
    <w:rsid w:val="005C4719"/>
    <w:rsid w:val="005C4A13"/>
    <w:rsid w:val="005C52DF"/>
    <w:rsid w:val="005C5879"/>
    <w:rsid w:val="005D0770"/>
    <w:rsid w:val="005D07E1"/>
    <w:rsid w:val="005D27DB"/>
    <w:rsid w:val="005D5543"/>
    <w:rsid w:val="005D6BD4"/>
    <w:rsid w:val="005E0584"/>
    <w:rsid w:val="005E0D79"/>
    <w:rsid w:val="005E2381"/>
    <w:rsid w:val="005E2618"/>
    <w:rsid w:val="005E2831"/>
    <w:rsid w:val="005E4C4E"/>
    <w:rsid w:val="005E5DE4"/>
    <w:rsid w:val="005E61DF"/>
    <w:rsid w:val="005E6298"/>
    <w:rsid w:val="005E76F9"/>
    <w:rsid w:val="005F029C"/>
    <w:rsid w:val="005F308F"/>
    <w:rsid w:val="005F31BF"/>
    <w:rsid w:val="005F38D0"/>
    <w:rsid w:val="005F4474"/>
    <w:rsid w:val="005F4761"/>
    <w:rsid w:val="005F6CEA"/>
    <w:rsid w:val="005F7298"/>
    <w:rsid w:val="005F76F7"/>
    <w:rsid w:val="005F7D32"/>
    <w:rsid w:val="0060184A"/>
    <w:rsid w:val="00602078"/>
    <w:rsid w:val="00602666"/>
    <w:rsid w:val="00602B96"/>
    <w:rsid w:val="00603712"/>
    <w:rsid w:val="00606879"/>
    <w:rsid w:val="0060697E"/>
    <w:rsid w:val="00606FEB"/>
    <w:rsid w:val="006113AD"/>
    <w:rsid w:val="00612332"/>
    <w:rsid w:val="0061318B"/>
    <w:rsid w:val="00614C6F"/>
    <w:rsid w:val="00615F37"/>
    <w:rsid w:val="006211BC"/>
    <w:rsid w:val="0062216D"/>
    <w:rsid w:val="00622CE8"/>
    <w:rsid w:val="00622DFC"/>
    <w:rsid w:val="00623E68"/>
    <w:rsid w:val="00624B0E"/>
    <w:rsid w:val="006256BF"/>
    <w:rsid w:val="00626524"/>
    <w:rsid w:val="00627872"/>
    <w:rsid w:val="00627DBF"/>
    <w:rsid w:val="006310EE"/>
    <w:rsid w:val="006324A2"/>
    <w:rsid w:val="006340C2"/>
    <w:rsid w:val="006344C6"/>
    <w:rsid w:val="00634500"/>
    <w:rsid w:val="006345C5"/>
    <w:rsid w:val="00634A85"/>
    <w:rsid w:val="006353D8"/>
    <w:rsid w:val="00635546"/>
    <w:rsid w:val="006400DF"/>
    <w:rsid w:val="00640322"/>
    <w:rsid w:val="00641576"/>
    <w:rsid w:val="006417F1"/>
    <w:rsid w:val="006418E9"/>
    <w:rsid w:val="00642D73"/>
    <w:rsid w:val="00644DC9"/>
    <w:rsid w:val="00645F9C"/>
    <w:rsid w:val="00646EF3"/>
    <w:rsid w:val="0064711B"/>
    <w:rsid w:val="00647894"/>
    <w:rsid w:val="006522F1"/>
    <w:rsid w:val="00653AC5"/>
    <w:rsid w:val="0065443E"/>
    <w:rsid w:val="0065534F"/>
    <w:rsid w:val="006555BB"/>
    <w:rsid w:val="00656438"/>
    <w:rsid w:val="00656676"/>
    <w:rsid w:val="00657F3F"/>
    <w:rsid w:val="006605FD"/>
    <w:rsid w:val="00662FC6"/>
    <w:rsid w:val="006656F5"/>
    <w:rsid w:val="00666F90"/>
    <w:rsid w:val="00670AD4"/>
    <w:rsid w:val="00671D2D"/>
    <w:rsid w:val="00672786"/>
    <w:rsid w:val="00672C7E"/>
    <w:rsid w:val="00673489"/>
    <w:rsid w:val="006749B3"/>
    <w:rsid w:val="0067688F"/>
    <w:rsid w:val="0067692E"/>
    <w:rsid w:val="00677B22"/>
    <w:rsid w:val="00677E3E"/>
    <w:rsid w:val="00677FB8"/>
    <w:rsid w:val="006823EB"/>
    <w:rsid w:val="0068275B"/>
    <w:rsid w:val="00685409"/>
    <w:rsid w:val="00685C48"/>
    <w:rsid w:val="00686B71"/>
    <w:rsid w:val="00687B5E"/>
    <w:rsid w:val="0069027B"/>
    <w:rsid w:val="00692241"/>
    <w:rsid w:val="00693000"/>
    <w:rsid w:val="0069406D"/>
    <w:rsid w:val="00694877"/>
    <w:rsid w:val="0069556B"/>
    <w:rsid w:val="006970CB"/>
    <w:rsid w:val="006A1BD8"/>
    <w:rsid w:val="006A2741"/>
    <w:rsid w:val="006A32A3"/>
    <w:rsid w:val="006A33B6"/>
    <w:rsid w:val="006A3604"/>
    <w:rsid w:val="006A3F8B"/>
    <w:rsid w:val="006A64D0"/>
    <w:rsid w:val="006A6A2B"/>
    <w:rsid w:val="006A7082"/>
    <w:rsid w:val="006B0A16"/>
    <w:rsid w:val="006B2E56"/>
    <w:rsid w:val="006B4681"/>
    <w:rsid w:val="006B47D8"/>
    <w:rsid w:val="006B4C47"/>
    <w:rsid w:val="006B4CA6"/>
    <w:rsid w:val="006B6D9D"/>
    <w:rsid w:val="006C1100"/>
    <w:rsid w:val="006C14CF"/>
    <w:rsid w:val="006C18B7"/>
    <w:rsid w:val="006C2567"/>
    <w:rsid w:val="006C3DF8"/>
    <w:rsid w:val="006C4BA8"/>
    <w:rsid w:val="006C6732"/>
    <w:rsid w:val="006C6920"/>
    <w:rsid w:val="006C751F"/>
    <w:rsid w:val="006D1148"/>
    <w:rsid w:val="006D11B1"/>
    <w:rsid w:val="006D172E"/>
    <w:rsid w:val="006D216D"/>
    <w:rsid w:val="006D41F4"/>
    <w:rsid w:val="006D72EA"/>
    <w:rsid w:val="006E01BC"/>
    <w:rsid w:val="006E08E6"/>
    <w:rsid w:val="006E164D"/>
    <w:rsid w:val="006E1C60"/>
    <w:rsid w:val="006E2EBE"/>
    <w:rsid w:val="006F073A"/>
    <w:rsid w:val="006F08F5"/>
    <w:rsid w:val="006F0F76"/>
    <w:rsid w:val="006F3FB8"/>
    <w:rsid w:val="006F44AC"/>
    <w:rsid w:val="006F4AC4"/>
    <w:rsid w:val="006F4D01"/>
    <w:rsid w:val="006F67D3"/>
    <w:rsid w:val="006F76A3"/>
    <w:rsid w:val="006F7B4B"/>
    <w:rsid w:val="0070008C"/>
    <w:rsid w:val="007003FB"/>
    <w:rsid w:val="00700DD6"/>
    <w:rsid w:val="00705D68"/>
    <w:rsid w:val="00707979"/>
    <w:rsid w:val="00707D89"/>
    <w:rsid w:val="0071015A"/>
    <w:rsid w:val="0071171A"/>
    <w:rsid w:val="00711D9B"/>
    <w:rsid w:val="00713E5B"/>
    <w:rsid w:val="007142B8"/>
    <w:rsid w:val="0071505E"/>
    <w:rsid w:val="0071509B"/>
    <w:rsid w:val="007156C5"/>
    <w:rsid w:val="00720866"/>
    <w:rsid w:val="00720DE2"/>
    <w:rsid w:val="007225B6"/>
    <w:rsid w:val="0072441F"/>
    <w:rsid w:val="00724C34"/>
    <w:rsid w:val="007260F4"/>
    <w:rsid w:val="00732233"/>
    <w:rsid w:val="00732A3D"/>
    <w:rsid w:val="00733D9D"/>
    <w:rsid w:val="007344C9"/>
    <w:rsid w:val="00736397"/>
    <w:rsid w:val="00740262"/>
    <w:rsid w:val="00741D62"/>
    <w:rsid w:val="007442FA"/>
    <w:rsid w:val="007445D8"/>
    <w:rsid w:val="00746C87"/>
    <w:rsid w:val="007500AF"/>
    <w:rsid w:val="0075100C"/>
    <w:rsid w:val="00751055"/>
    <w:rsid w:val="00751503"/>
    <w:rsid w:val="00752886"/>
    <w:rsid w:val="00753A78"/>
    <w:rsid w:val="0075431D"/>
    <w:rsid w:val="0075465E"/>
    <w:rsid w:val="00754D80"/>
    <w:rsid w:val="00757DCE"/>
    <w:rsid w:val="00760C74"/>
    <w:rsid w:val="0076255B"/>
    <w:rsid w:val="00762DFD"/>
    <w:rsid w:val="0076324D"/>
    <w:rsid w:val="007643D6"/>
    <w:rsid w:val="00764B67"/>
    <w:rsid w:val="00765357"/>
    <w:rsid w:val="0076544E"/>
    <w:rsid w:val="00770368"/>
    <w:rsid w:val="007705F9"/>
    <w:rsid w:val="00771D43"/>
    <w:rsid w:val="00771D63"/>
    <w:rsid w:val="00773EEE"/>
    <w:rsid w:val="00775BB7"/>
    <w:rsid w:val="0077638E"/>
    <w:rsid w:val="00776CBE"/>
    <w:rsid w:val="00777567"/>
    <w:rsid w:val="00777BB3"/>
    <w:rsid w:val="00777BCF"/>
    <w:rsid w:val="00780549"/>
    <w:rsid w:val="00782B0F"/>
    <w:rsid w:val="00782F0B"/>
    <w:rsid w:val="00783375"/>
    <w:rsid w:val="007844E0"/>
    <w:rsid w:val="00784EFF"/>
    <w:rsid w:val="00786883"/>
    <w:rsid w:val="00787B62"/>
    <w:rsid w:val="007907C8"/>
    <w:rsid w:val="007929B1"/>
    <w:rsid w:val="00792CDD"/>
    <w:rsid w:val="00795093"/>
    <w:rsid w:val="00795759"/>
    <w:rsid w:val="007961CE"/>
    <w:rsid w:val="007961FF"/>
    <w:rsid w:val="00797CE2"/>
    <w:rsid w:val="007A1668"/>
    <w:rsid w:val="007A18C4"/>
    <w:rsid w:val="007A1DEE"/>
    <w:rsid w:val="007A3282"/>
    <w:rsid w:val="007A3710"/>
    <w:rsid w:val="007A420B"/>
    <w:rsid w:val="007A46ED"/>
    <w:rsid w:val="007A5F59"/>
    <w:rsid w:val="007B06BD"/>
    <w:rsid w:val="007B0D64"/>
    <w:rsid w:val="007B0EA6"/>
    <w:rsid w:val="007B16F4"/>
    <w:rsid w:val="007B19CE"/>
    <w:rsid w:val="007B4A06"/>
    <w:rsid w:val="007B4EDE"/>
    <w:rsid w:val="007B567D"/>
    <w:rsid w:val="007B6CD8"/>
    <w:rsid w:val="007C02B8"/>
    <w:rsid w:val="007C1204"/>
    <w:rsid w:val="007C2C53"/>
    <w:rsid w:val="007C514A"/>
    <w:rsid w:val="007C6364"/>
    <w:rsid w:val="007D1DCE"/>
    <w:rsid w:val="007D263C"/>
    <w:rsid w:val="007D3DA4"/>
    <w:rsid w:val="007D4228"/>
    <w:rsid w:val="007D4A86"/>
    <w:rsid w:val="007D623C"/>
    <w:rsid w:val="007D6D2F"/>
    <w:rsid w:val="007E3D96"/>
    <w:rsid w:val="007E4C12"/>
    <w:rsid w:val="007E4C9C"/>
    <w:rsid w:val="007E505B"/>
    <w:rsid w:val="007E53F0"/>
    <w:rsid w:val="007E72CF"/>
    <w:rsid w:val="007F054C"/>
    <w:rsid w:val="007F08F8"/>
    <w:rsid w:val="007F301B"/>
    <w:rsid w:val="007F35C8"/>
    <w:rsid w:val="007F3981"/>
    <w:rsid w:val="007F44AF"/>
    <w:rsid w:val="007F45C6"/>
    <w:rsid w:val="007F4AE5"/>
    <w:rsid w:val="007F68D8"/>
    <w:rsid w:val="007F77F1"/>
    <w:rsid w:val="007F79C4"/>
    <w:rsid w:val="0080356C"/>
    <w:rsid w:val="00804057"/>
    <w:rsid w:val="008062E3"/>
    <w:rsid w:val="00807040"/>
    <w:rsid w:val="00810791"/>
    <w:rsid w:val="00810BD3"/>
    <w:rsid w:val="00810C71"/>
    <w:rsid w:val="00810D89"/>
    <w:rsid w:val="00812815"/>
    <w:rsid w:val="00812EEA"/>
    <w:rsid w:val="00814450"/>
    <w:rsid w:val="00815B83"/>
    <w:rsid w:val="00815F81"/>
    <w:rsid w:val="00817B3C"/>
    <w:rsid w:val="00820BEE"/>
    <w:rsid w:val="00822AFF"/>
    <w:rsid w:val="00823732"/>
    <w:rsid w:val="00825B77"/>
    <w:rsid w:val="00826C67"/>
    <w:rsid w:val="00827703"/>
    <w:rsid w:val="00827CE7"/>
    <w:rsid w:val="00831794"/>
    <w:rsid w:val="00832221"/>
    <w:rsid w:val="0083455C"/>
    <w:rsid w:val="00834834"/>
    <w:rsid w:val="00835D70"/>
    <w:rsid w:val="00835E5C"/>
    <w:rsid w:val="00835FF6"/>
    <w:rsid w:val="0083737B"/>
    <w:rsid w:val="00837F78"/>
    <w:rsid w:val="0084021D"/>
    <w:rsid w:val="0084075A"/>
    <w:rsid w:val="008417A5"/>
    <w:rsid w:val="00842FCE"/>
    <w:rsid w:val="00843F62"/>
    <w:rsid w:val="00844103"/>
    <w:rsid w:val="00844D7A"/>
    <w:rsid w:val="00845D33"/>
    <w:rsid w:val="00846701"/>
    <w:rsid w:val="00847177"/>
    <w:rsid w:val="008473B1"/>
    <w:rsid w:val="00850A4E"/>
    <w:rsid w:val="0085180D"/>
    <w:rsid w:val="00851C4B"/>
    <w:rsid w:val="00853538"/>
    <w:rsid w:val="00857DF9"/>
    <w:rsid w:val="00860AD6"/>
    <w:rsid w:val="00861168"/>
    <w:rsid w:val="0086136A"/>
    <w:rsid w:val="00861852"/>
    <w:rsid w:val="00861FE0"/>
    <w:rsid w:val="0086215C"/>
    <w:rsid w:val="00862965"/>
    <w:rsid w:val="00862A68"/>
    <w:rsid w:val="00863223"/>
    <w:rsid w:val="00864A6F"/>
    <w:rsid w:val="00867189"/>
    <w:rsid w:val="00870EE3"/>
    <w:rsid w:val="0087104C"/>
    <w:rsid w:val="00871F9E"/>
    <w:rsid w:val="00873980"/>
    <w:rsid w:val="00874350"/>
    <w:rsid w:val="00881700"/>
    <w:rsid w:val="0088282F"/>
    <w:rsid w:val="008839FC"/>
    <w:rsid w:val="00884E31"/>
    <w:rsid w:val="008870F2"/>
    <w:rsid w:val="00887D39"/>
    <w:rsid w:val="008909BE"/>
    <w:rsid w:val="00892522"/>
    <w:rsid w:val="00892D4D"/>
    <w:rsid w:val="00895444"/>
    <w:rsid w:val="00895A3A"/>
    <w:rsid w:val="008965CB"/>
    <w:rsid w:val="008A0483"/>
    <w:rsid w:val="008A5DC4"/>
    <w:rsid w:val="008A5F71"/>
    <w:rsid w:val="008A6418"/>
    <w:rsid w:val="008A68ED"/>
    <w:rsid w:val="008A6AA0"/>
    <w:rsid w:val="008A6FC7"/>
    <w:rsid w:val="008A7003"/>
    <w:rsid w:val="008A7DE8"/>
    <w:rsid w:val="008B12EA"/>
    <w:rsid w:val="008B22E3"/>
    <w:rsid w:val="008B2AC8"/>
    <w:rsid w:val="008B3994"/>
    <w:rsid w:val="008C1D34"/>
    <w:rsid w:val="008C29B8"/>
    <w:rsid w:val="008C4E8C"/>
    <w:rsid w:val="008C57FE"/>
    <w:rsid w:val="008C60D0"/>
    <w:rsid w:val="008D0358"/>
    <w:rsid w:val="008D064D"/>
    <w:rsid w:val="008D0F8F"/>
    <w:rsid w:val="008D32F0"/>
    <w:rsid w:val="008D3C69"/>
    <w:rsid w:val="008D3DE8"/>
    <w:rsid w:val="008D68AB"/>
    <w:rsid w:val="008D782E"/>
    <w:rsid w:val="008E1CB5"/>
    <w:rsid w:val="008E201D"/>
    <w:rsid w:val="008E3682"/>
    <w:rsid w:val="008E37E4"/>
    <w:rsid w:val="008E4237"/>
    <w:rsid w:val="008E4502"/>
    <w:rsid w:val="008E6C73"/>
    <w:rsid w:val="008E6F5D"/>
    <w:rsid w:val="008E721E"/>
    <w:rsid w:val="008E799D"/>
    <w:rsid w:val="008E7C12"/>
    <w:rsid w:val="008E7CDA"/>
    <w:rsid w:val="008F0A2A"/>
    <w:rsid w:val="008F312D"/>
    <w:rsid w:val="008F3214"/>
    <w:rsid w:val="008F358A"/>
    <w:rsid w:val="008F363D"/>
    <w:rsid w:val="008F435B"/>
    <w:rsid w:val="008F489F"/>
    <w:rsid w:val="008F5CE4"/>
    <w:rsid w:val="008F5EB8"/>
    <w:rsid w:val="008F67F2"/>
    <w:rsid w:val="008F7B26"/>
    <w:rsid w:val="00900ABB"/>
    <w:rsid w:val="00901593"/>
    <w:rsid w:val="009020EE"/>
    <w:rsid w:val="0090225D"/>
    <w:rsid w:val="00902E6B"/>
    <w:rsid w:val="00904938"/>
    <w:rsid w:val="00905EB6"/>
    <w:rsid w:val="00905FAB"/>
    <w:rsid w:val="00906656"/>
    <w:rsid w:val="00906EF7"/>
    <w:rsid w:val="00907590"/>
    <w:rsid w:val="009106B4"/>
    <w:rsid w:val="009107C5"/>
    <w:rsid w:val="0091162C"/>
    <w:rsid w:val="00911C98"/>
    <w:rsid w:val="009124F6"/>
    <w:rsid w:val="009130AB"/>
    <w:rsid w:val="00915AB3"/>
    <w:rsid w:val="0091760F"/>
    <w:rsid w:val="0092437C"/>
    <w:rsid w:val="009245BE"/>
    <w:rsid w:val="00925BD5"/>
    <w:rsid w:val="00927254"/>
    <w:rsid w:val="00927327"/>
    <w:rsid w:val="00927858"/>
    <w:rsid w:val="009301DF"/>
    <w:rsid w:val="009306F4"/>
    <w:rsid w:val="009314A9"/>
    <w:rsid w:val="009336DE"/>
    <w:rsid w:val="00933BF0"/>
    <w:rsid w:val="00934201"/>
    <w:rsid w:val="00934AE7"/>
    <w:rsid w:val="0093656D"/>
    <w:rsid w:val="00940498"/>
    <w:rsid w:val="00941428"/>
    <w:rsid w:val="00941E3B"/>
    <w:rsid w:val="00942C50"/>
    <w:rsid w:val="00943481"/>
    <w:rsid w:val="00943913"/>
    <w:rsid w:val="00943A1B"/>
    <w:rsid w:val="00943E85"/>
    <w:rsid w:val="00944BFE"/>
    <w:rsid w:val="00950B5D"/>
    <w:rsid w:val="0095186C"/>
    <w:rsid w:val="009531CF"/>
    <w:rsid w:val="009539BA"/>
    <w:rsid w:val="009544D2"/>
    <w:rsid w:val="00954F7F"/>
    <w:rsid w:val="009551D2"/>
    <w:rsid w:val="009572F2"/>
    <w:rsid w:val="0095776E"/>
    <w:rsid w:val="009605CF"/>
    <w:rsid w:val="00960A7C"/>
    <w:rsid w:val="00964C3F"/>
    <w:rsid w:val="009703C1"/>
    <w:rsid w:val="00970C59"/>
    <w:rsid w:val="00974299"/>
    <w:rsid w:val="009751EB"/>
    <w:rsid w:val="00975F70"/>
    <w:rsid w:val="00976E17"/>
    <w:rsid w:val="009770AC"/>
    <w:rsid w:val="00977940"/>
    <w:rsid w:val="00980A7B"/>
    <w:rsid w:val="00981C05"/>
    <w:rsid w:val="00984816"/>
    <w:rsid w:val="0098506F"/>
    <w:rsid w:val="0098597B"/>
    <w:rsid w:val="00985C0F"/>
    <w:rsid w:val="00987D68"/>
    <w:rsid w:val="0099092A"/>
    <w:rsid w:val="00990A48"/>
    <w:rsid w:val="00990F9D"/>
    <w:rsid w:val="00991DD7"/>
    <w:rsid w:val="00993A72"/>
    <w:rsid w:val="00993F67"/>
    <w:rsid w:val="00993F88"/>
    <w:rsid w:val="00995095"/>
    <w:rsid w:val="00995123"/>
    <w:rsid w:val="00995AD2"/>
    <w:rsid w:val="009967D0"/>
    <w:rsid w:val="0099721A"/>
    <w:rsid w:val="00997895"/>
    <w:rsid w:val="00997C70"/>
    <w:rsid w:val="009A0B70"/>
    <w:rsid w:val="009A0E01"/>
    <w:rsid w:val="009A14CC"/>
    <w:rsid w:val="009A36FD"/>
    <w:rsid w:val="009A3D76"/>
    <w:rsid w:val="009A402B"/>
    <w:rsid w:val="009A47D9"/>
    <w:rsid w:val="009A4E4E"/>
    <w:rsid w:val="009A5DF2"/>
    <w:rsid w:val="009A68FE"/>
    <w:rsid w:val="009B13F0"/>
    <w:rsid w:val="009B1EE3"/>
    <w:rsid w:val="009B1F19"/>
    <w:rsid w:val="009B2474"/>
    <w:rsid w:val="009B305F"/>
    <w:rsid w:val="009B66F9"/>
    <w:rsid w:val="009B732B"/>
    <w:rsid w:val="009B7442"/>
    <w:rsid w:val="009C2881"/>
    <w:rsid w:val="009C36EF"/>
    <w:rsid w:val="009C5201"/>
    <w:rsid w:val="009C5392"/>
    <w:rsid w:val="009C5B91"/>
    <w:rsid w:val="009C624D"/>
    <w:rsid w:val="009C7A45"/>
    <w:rsid w:val="009D1009"/>
    <w:rsid w:val="009D16B5"/>
    <w:rsid w:val="009D1EA0"/>
    <w:rsid w:val="009D4387"/>
    <w:rsid w:val="009E19DC"/>
    <w:rsid w:val="009E2222"/>
    <w:rsid w:val="009E4EAA"/>
    <w:rsid w:val="009E65A5"/>
    <w:rsid w:val="009F27A3"/>
    <w:rsid w:val="009F3503"/>
    <w:rsid w:val="009F5BFB"/>
    <w:rsid w:val="009F5C90"/>
    <w:rsid w:val="009F6A35"/>
    <w:rsid w:val="00A00804"/>
    <w:rsid w:val="00A00D27"/>
    <w:rsid w:val="00A02116"/>
    <w:rsid w:val="00A033FD"/>
    <w:rsid w:val="00A039F9"/>
    <w:rsid w:val="00A04682"/>
    <w:rsid w:val="00A04CCA"/>
    <w:rsid w:val="00A05B2B"/>
    <w:rsid w:val="00A064BB"/>
    <w:rsid w:val="00A0723C"/>
    <w:rsid w:val="00A07CE3"/>
    <w:rsid w:val="00A07CFE"/>
    <w:rsid w:val="00A10DE7"/>
    <w:rsid w:val="00A12709"/>
    <w:rsid w:val="00A12D5E"/>
    <w:rsid w:val="00A12DBF"/>
    <w:rsid w:val="00A1325A"/>
    <w:rsid w:val="00A13601"/>
    <w:rsid w:val="00A1451A"/>
    <w:rsid w:val="00A16F24"/>
    <w:rsid w:val="00A17407"/>
    <w:rsid w:val="00A20D9E"/>
    <w:rsid w:val="00A214BF"/>
    <w:rsid w:val="00A22B74"/>
    <w:rsid w:val="00A240E1"/>
    <w:rsid w:val="00A25902"/>
    <w:rsid w:val="00A25DA6"/>
    <w:rsid w:val="00A306EA"/>
    <w:rsid w:val="00A30CD5"/>
    <w:rsid w:val="00A30E56"/>
    <w:rsid w:val="00A32C57"/>
    <w:rsid w:val="00A3415E"/>
    <w:rsid w:val="00A34490"/>
    <w:rsid w:val="00A35309"/>
    <w:rsid w:val="00A358B0"/>
    <w:rsid w:val="00A3681C"/>
    <w:rsid w:val="00A37921"/>
    <w:rsid w:val="00A430F1"/>
    <w:rsid w:val="00A43DFE"/>
    <w:rsid w:val="00A4527B"/>
    <w:rsid w:val="00A475AF"/>
    <w:rsid w:val="00A4781E"/>
    <w:rsid w:val="00A51559"/>
    <w:rsid w:val="00A517D6"/>
    <w:rsid w:val="00A5277A"/>
    <w:rsid w:val="00A546A8"/>
    <w:rsid w:val="00A54CDC"/>
    <w:rsid w:val="00A54E53"/>
    <w:rsid w:val="00A54FCF"/>
    <w:rsid w:val="00A57990"/>
    <w:rsid w:val="00A61600"/>
    <w:rsid w:val="00A6219C"/>
    <w:rsid w:val="00A628B9"/>
    <w:rsid w:val="00A6351F"/>
    <w:rsid w:val="00A65F9A"/>
    <w:rsid w:val="00A702D7"/>
    <w:rsid w:val="00A708EF"/>
    <w:rsid w:val="00A723F1"/>
    <w:rsid w:val="00A75B55"/>
    <w:rsid w:val="00A75C79"/>
    <w:rsid w:val="00A76B6F"/>
    <w:rsid w:val="00A82630"/>
    <w:rsid w:val="00A82768"/>
    <w:rsid w:val="00A837D4"/>
    <w:rsid w:val="00A8384D"/>
    <w:rsid w:val="00A845A4"/>
    <w:rsid w:val="00A84EDF"/>
    <w:rsid w:val="00A855F6"/>
    <w:rsid w:val="00A85E14"/>
    <w:rsid w:val="00A85F7D"/>
    <w:rsid w:val="00A866FA"/>
    <w:rsid w:val="00A86C75"/>
    <w:rsid w:val="00A872BC"/>
    <w:rsid w:val="00A874EC"/>
    <w:rsid w:val="00A87FBE"/>
    <w:rsid w:val="00A92385"/>
    <w:rsid w:val="00A9443A"/>
    <w:rsid w:val="00A94FAF"/>
    <w:rsid w:val="00A956FC"/>
    <w:rsid w:val="00AA00E5"/>
    <w:rsid w:val="00AA1A3F"/>
    <w:rsid w:val="00AA28E1"/>
    <w:rsid w:val="00AA4EFE"/>
    <w:rsid w:val="00AA7FAD"/>
    <w:rsid w:val="00AB07BD"/>
    <w:rsid w:val="00AB087A"/>
    <w:rsid w:val="00AB3FBE"/>
    <w:rsid w:val="00AB559D"/>
    <w:rsid w:val="00AB5CA7"/>
    <w:rsid w:val="00AB6E55"/>
    <w:rsid w:val="00AB72E3"/>
    <w:rsid w:val="00AB7752"/>
    <w:rsid w:val="00AC2BD3"/>
    <w:rsid w:val="00AC4004"/>
    <w:rsid w:val="00AC49BC"/>
    <w:rsid w:val="00AC5AE8"/>
    <w:rsid w:val="00AD07A9"/>
    <w:rsid w:val="00AD07C6"/>
    <w:rsid w:val="00AD0B69"/>
    <w:rsid w:val="00AD18B2"/>
    <w:rsid w:val="00AD2F5B"/>
    <w:rsid w:val="00AD56D8"/>
    <w:rsid w:val="00AD5CF9"/>
    <w:rsid w:val="00AD6889"/>
    <w:rsid w:val="00AE0E88"/>
    <w:rsid w:val="00AE1101"/>
    <w:rsid w:val="00AE12B2"/>
    <w:rsid w:val="00AE32B3"/>
    <w:rsid w:val="00AE45C1"/>
    <w:rsid w:val="00AE4673"/>
    <w:rsid w:val="00AE5E08"/>
    <w:rsid w:val="00AF111A"/>
    <w:rsid w:val="00AF3CE1"/>
    <w:rsid w:val="00AF411D"/>
    <w:rsid w:val="00AF53AA"/>
    <w:rsid w:val="00AF59AC"/>
    <w:rsid w:val="00AF6921"/>
    <w:rsid w:val="00B022CD"/>
    <w:rsid w:val="00B02309"/>
    <w:rsid w:val="00B0291F"/>
    <w:rsid w:val="00B041D0"/>
    <w:rsid w:val="00B042BA"/>
    <w:rsid w:val="00B043D4"/>
    <w:rsid w:val="00B10AE4"/>
    <w:rsid w:val="00B11CE7"/>
    <w:rsid w:val="00B12801"/>
    <w:rsid w:val="00B13B1A"/>
    <w:rsid w:val="00B13D4F"/>
    <w:rsid w:val="00B13F94"/>
    <w:rsid w:val="00B14FA2"/>
    <w:rsid w:val="00B152B4"/>
    <w:rsid w:val="00B15B27"/>
    <w:rsid w:val="00B2012B"/>
    <w:rsid w:val="00B20D22"/>
    <w:rsid w:val="00B213B2"/>
    <w:rsid w:val="00B22EB9"/>
    <w:rsid w:val="00B23C55"/>
    <w:rsid w:val="00B259A0"/>
    <w:rsid w:val="00B3199D"/>
    <w:rsid w:val="00B332C1"/>
    <w:rsid w:val="00B338DC"/>
    <w:rsid w:val="00B340B1"/>
    <w:rsid w:val="00B35A0D"/>
    <w:rsid w:val="00B360C3"/>
    <w:rsid w:val="00B3611C"/>
    <w:rsid w:val="00B3721F"/>
    <w:rsid w:val="00B37EBE"/>
    <w:rsid w:val="00B41334"/>
    <w:rsid w:val="00B42FF9"/>
    <w:rsid w:val="00B44686"/>
    <w:rsid w:val="00B44DC7"/>
    <w:rsid w:val="00B52D0D"/>
    <w:rsid w:val="00B538F4"/>
    <w:rsid w:val="00B54033"/>
    <w:rsid w:val="00B54C8B"/>
    <w:rsid w:val="00B57491"/>
    <w:rsid w:val="00B61203"/>
    <w:rsid w:val="00B6198F"/>
    <w:rsid w:val="00B62517"/>
    <w:rsid w:val="00B6303A"/>
    <w:rsid w:val="00B6326E"/>
    <w:rsid w:val="00B64708"/>
    <w:rsid w:val="00B65123"/>
    <w:rsid w:val="00B67954"/>
    <w:rsid w:val="00B70675"/>
    <w:rsid w:val="00B71460"/>
    <w:rsid w:val="00B72376"/>
    <w:rsid w:val="00B72B24"/>
    <w:rsid w:val="00B7408F"/>
    <w:rsid w:val="00B815B4"/>
    <w:rsid w:val="00B820BA"/>
    <w:rsid w:val="00B8210E"/>
    <w:rsid w:val="00B85007"/>
    <w:rsid w:val="00B85433"/>
    <w:rsid w:val="00B8618E"/>
    <w:rsid w:val="00B865B6"/>
    <w:rsid w:val="00B8660B"/>
    <w:rsid w:val="00B86C91"/>
    <w:rsid w:val="00B87FDC"/>
    <w:rsid w:val="00B91EEA"/>
    <w:rsid w:val="00B94129"/>
    <w:rsid w:val="00B94158"/>
    <w:rsid w:val="00B957A5"/>
    <w:rsid w:val="00B9669A"/>
    <w:rsid w:val="00B972BE"/>
    <w:rsid w:val="00B9782A"/>
    <w:rsid w:val="00B97B0A"/>
    <w:rsid w:val="00BA088D"/>
    <w:rsid w:val="00BA29B6"/>
    <w:rsid w:val="00BA30D6"/>
    <w:rsid w:val="00BA3CF3"/>
    <w:rsid w:val="00BA416D"/>
    <w:rsid w:val="00BA600C"/>
    <w:rsid w:val="00BA65DF"/>
    <w:rsid w:val="00BA69DE"/>
    <w:rsid w:val="00BA6F80"/>
    <w:rsid w:val="00BB0D39"/>
    <w:rsid w:val="00BB2047"/>
    <w:rsid w:val="00BB29EA"/>
    <w:rsid w:val="00BB3BEA"/>
    <w:rsid w:val="00BB47AD"/>
    <w:rsid w:val="00BB4BF2"/>
    <w:rsid w:val="00BB4FEB"/>
    <w:rsid w:val="00BB5C9D"/>
    <w:rsid w:val="00BB6974"/>
    <w:rsid w:val="00BB7431"/>
    <w:rsid w:val="00BC1920"/>
    <w:rsid w:val="00BC3414"/>
    <w:rsid w:val="00BC46C5"/>
    <w:rsid w:val="00BC49EE"/>
    <w:rsid w:val="00BC679E"/>
    <w:rsid w:val="00BC6E11"/>
    <w:rsid w:val="00BC6E7F"/>
    <w:rsid w:val="00BC7AFD"/>
    <w:rsid w:val="00BC7D2D"/>
    <w:rsid w:val="00BD0181"/>
    <w:rsid w:val="00BD104B"/>
    <w:rsid w:val="00BD2A85"/>
    <w:rsid w:val="00BD2AEF"/>
    <w:rsid w:val="00BD3D52"/>
    <w:rsid w:val="00BD3F67"/>
    <w:rsid w:val="00BD5269"/>
    <w:rsid w:val="00BD61B9"/>
    <w:rsid w:val="00BD6E44"/>
    <w:rsid w:val="00BD7BA6"/>
    <w:rsid w:val="00BE096A"/>
    <w:rsid w:val="00BE2E4A"/>
    <w:rsid w:val="00BE3254"/>
    <w:rsid w:val="00BE3CB7"/>
    <w:rsid w:val="00BE7D64"/>
    <w:rsid w:val="00BF17F8"/>
    <w:rsid w:val="00BF3A0A"/>
    <w:rsid w:val="00BF4B21"/>
    <w:rsid w:val="00BF4DCB"/>
    <w:rsid w:val="00BF4DFF"/>
    <w:rsid w:val="00BF5DCD"/>
    <w:rsid w:val="00BF667F"/>
    <w:rsid w:val="00BF68A3"/>
    <w:rsid w:val="00BF7A33"/>
    <w:rsid w:val="00C000FE"/>
    <w:rsid w:val="00C01A3B"/>
    <w:rsid w:val="00C01BD2"/>
    <w:rsid w:val="00C025DB"/>
    <w:rsid w:val="00C02C92"/>
    <w:rsid w:val="00C02D42"/>
    <w:rsid w:val="00C03620"/>
    <w:rsid w:val="00C04014"/>
    <w:rsid w:val="00C06697"/>
    <w:rsid w:val="00C06C6A"/>
    <w:rsid w:val="00C10449"/>
    <w:rsid w:val="00C11A33"/>
    <w:rsid w:val="00C12E66"/>
    <w:rsid w:val="00C15698"/>
    <w:rsid w:val="00C164FE"/>
    <w:rsid w:val="00C165A7"/>
    <w:rsid w:val="00C17D65"/>
    <w:rsid w:val="00C21248"/>
    <w:rsid w:val="00C219C9"/>
    <w:rsid w:val="00C222C7"/>
    <w:rsid w:val="00C22B92"/>
    <w:rsid w:val="00C24404"/>
    <w:rsid w:val="00C24DD7"/>
    <w:rsid w:val="00C25481"/>
    <w:rsid w:val="00C30171"/>
    <w:rsid w:val="00C31467"/>
    <w:rsid w:val="00C31685"/>
    <w:rsid w:val="00C32711"/>
    <w:rsid w:val="00C34310"/>
    <w:rsid w:val="00C34DEB"/>
    <w:rsid w:val="00C34F87"/>
    <w:rsid w:val="00C3598C"/>
    <w:rsid w:val="00C35A47"/>
    <w:rsid w:val="00C35BCF"/>
    <w:rsid w:val="00C3620A"/>
    <w:rsid w:val="00C36BD4"/>
    <w:rsid w:val="00C36FCD"/>
    <w:rsid w:val="00C374B4"/>
    <w:rsid w:val="00C40DAE"/>
    <w:rsid w:val="00C40E33"/>
    <w:rsid w:val="00C41192"/>
    <w:rsid w:val="00C41379"/>
    <w:rsid w:val="00C42F98"/>
    <w:rsid w:val="00C436B9"/>
    <w:rsid w:val="00C438DB"/>
    <w:rsid w:val="00C43AAA"/>
    <w:rsid w:val="00C43C29"/>
    <w:rsid w:val="00C441D0"/>
    <w:rsid w:val="00C456AF"/>
    <w:rsid w:val="00C46599"/>
    <w:rsid w:val="00C469BC"/>
    <w:rsid w:val="00C50C49"/>
    <w:rsid w:val="00C50E7C"/>
    <w:rsid w:val="00C5530F"/>
    <w:rsid w:val="00C55318"/>
    <w:rsid w:val="00C5570A"/>
    <w:rsid w:val="00C55865"/>
    <w:rsid w:val="00C57432"/>
    <w:rsid w:val="00C63673"/>
    <w:rsid w:val="00C64065"/>
    <w:rsid w:val="00C650AB"/>
    <w:rsid w:val="00C6586C"/>
    <w:rsid w:val="00C65B21"/>
    <w:rsid w:val="00C7084C"/>
    <w:rsid w:val="00C727FF"/>
    <w:rsid w:val="00C769C1"/>
    <w:rsid w:val="00C77F1F"/>
    <w:rsid w:val="00C80174"/>
    <w:rsid w:val="00C80D97"/>
    <w:rsid w:val="00C83CCF"/>
    <w:rsid w:val="00C83DD3"/>
    <w:rsid w:val="00C8445D"/>
    <w:rsid w:val="00C84F11"/>
    <w:rsid w:val="00C85194"/>
    <w:rsid w:val="00C8597C"/>
    <w:rsid w:val="00C87FAD"/>
    <w:rsid w:val="00C90C0B"/>
    <w:rsid w:val="00C90F4A"/>
    <w:rsid w:val="00C9463C"/>
    <w:rsid w:val="00C94C3D"/>
    <w:rsid w:val="00C94F86"/>
    <w:rsid w:val="00C96093"/>
    <w:rsid w:val="00C97BE2"/>
    <w:rsid w:val="00CA1EF6"/>
    <w:rsid w:val="00CA2B11"/>
    <w:rsid w:val="00CA391D"/>
    <w:rsid w:val="00CA3DB6"/>
    <w:rsid w:val="00CA426B"/>
    <w:rsid w:val="00CA6E1E"/>
    <w:rsid w:val="00CA7CEC"/>
    <w:rsid w:val="00CB0079"/>
    <w:rsid w:val="00CB058F"/>
    <w:rsid w:val="00CB277C"/>
    <w:rsid w:val="00CB28E7"/>
    <w:rsid w:val="00CB4434"/>
    <w:rsid w:val="00CB48D8"/>
    <w:rsid w:val="00CB51D9"/>
    <w:rsid w:val="00CB6F8A"/>
    <w:rsid w:val="00CB785F"/>
    <w:rsid w:val="00CB7AEA"/>
    <w:rsid w:val="00CB7B4A"/>
    <w:rsid w:val="00CC02AD"/>
    <w:rsid w:val="00CC091A"/>
    <w:rsid w:val="00CC0C85"/>
    <w:rsid w:val="00CC18DE"/>
    <w:rsid w:val="00CC26B2"/>
    <w:rsid w:val="00CC4A84"/>
    <w:rsid w:val="00CC5370"/>
    <w:rsid w:val="00CC6F8A"/>
    <w:rsid w:val="00CC75FE"/>
    <w:rsid w:val="00CD02A3"/>
    <w:rsid w:val="00CD039A"/>
    <w:rsid w:val="00CD128C"/>
    <w:rsid w:val="00CD1DAF"/>
    <w:rsid w:val="00CD1FBB"/>
    <w:rsid w:val="00CD4DC4"/>
    <w:rsid w:val="00CD5792"/>
    <w:rsid w:val="00CD6F06"/>
    <w:rsid w:val="00CD6F81"/>
    <w:rsid w:val="00CD74DB"/>
    <w:rsid w:val="00CD7E14"/>
    <w:rsid w:val="00CE147A"/>
    <w:rsid w:val="00CE148E"/>
    <w:rsid w:val="00CE2D0C"/>
    <w:rsid w:val="00CE50CB"/>
    <w:rsid w:val="00CE5FB9"/>
    <w:rsid w:val="00CF13AB"/>
    <w:rsid w:val="00CF275C"/>
    <w:rsid w:val="00CF2772"/>
    <w:rsid w:val="00CF2FA9"/>
    <w:rsid w:val="00CF2FC8"/>
    <w:rsid w:val="00CF345F"/>
    <w:rsid w:val="00CF3763"/>
    <w:rsid w:val="00CF45BB"/>
    <w:rsid w:val="00CF6503"/>
    <w:rsid w:val="00D00814"/>
    <w:rsid w:val="00D0158C"/>
    <w:rsid w:val="00D02FED"/>
    <w:rsid w:val="00D061F9"/>
    <w:rsid w:val="00D0693D"/>
    <w:rsid w:val="00D07F0C"/>
    <w:rsid w:val="00D10795"/>
    <w:rsid w:val="00D112D9"/>
    <w:rsid w:val="00D11481"/>
    <w:rsid w:val="00D127D7"/>
    <w:rsid w:val="00D12C6A"/>
    <w:rsid w:val="00D13FE3"/>
    <w:rsid w:val="00D1550F"/>
    <w:rsid w:val="00D16A86"/>
    <w:rsid w:val="00D20D51"/>
    <w:rsid w:val="00D2261D"/>
    <w:rsid w:val="00D22E04"/>
    <w:rsid w:val="00D24655"/>
    <w:rsid w:val="00D246A0"/>
    <w:rsid w:val="00D25195"/>
    <w:rsid w:val="00D2590C"/>
    <w:rsid w:val="00D27A83"/>
    <w:rsid w:val="00D32301"/>
    <w:rsid w:val="00D33E30"/>
    <w:rsid w:val="00D35433"/>
    <w:rsid w:val="00D36A26"/>
    <w:rsid w:val="00D37507"/>
    <w:rsid w:val="00D41CF3"/>
    <w:rsid w:val="00D431B4"/>
    <w:rsid w:val="00D4336B"/>
    <w:rsid w:val="00D50181"/>
    <w:rsid w:val="00D5031F"/>
    <w:rsid w:val="00D50557"/>
    <w:rsid w:val="00D5089D"/>
    <w:rsid w:val="00D54373"/>
    <w:rsid w:val="00D57979"/>
    <w:rsid w:val="00D6067E"/>
    <w:rsid w:val="00D609A2"/>
    <w:rsid w:val="00D61365"/>
    <w:rsid w:val="00D62006"/>
    <w:rsid w:val="00D64051"/>
    <w:rsid w:val="00D64281"/>
    <w:rsid w:val="00D66076"/>
    <w:rsid w:val="00D6773F"/>
    <w:rsid w:val="00D67DAE"/>
    <w:rsid w:val="00D71825"/>
    <w:rsid w:val="00D7284B"/>
    <w:rsid w:val="00D7627D"/>
    <w:rsid w:val="00D77AE5"/>
    <w:rsid w:val="00D812E0"/>
    <w:rsid w:val="00D843F2"/>
    <w:rsid w:val="00D8507B"/>
    <w:rsid w:val="00D8525A"/>
    <w:rsid w:val="00D8528F"/>
    <w:rsid w:val="00D8690C"/>
    <w:rsid w:val="00D86FE9"/>
    <w:rsid w:val="00D87BB5"/>
    <w:rsid w:val="00D90714"/>
    <w:rsid w:val="00D90DE5"/>
    <w:rsid w:val="00D91391"/>
    <w:rsid w:val="00D91905"/>
    <w:rsid w:val="00D919A1"/>
    <w:rsid w:val="00D92A95"/>
    <w:rsid w:val="00D92E41"/>
    <w:rsid w:val="00D947AA"/>
    <w:rsid w:val="00D94FB6"/>
    <w:rsid w:val="00D95FF7"/>
    <w:rsid w:val="00D96C32"/>
    <w:rsid w:val="00D972DA"/>
    <w:rsid w:val="00D97F18"/>
    <w:rsid w:val="00DA005C"/>
    <w:rsid w:val="00DA14A9"/>
    <w:rsid w:val="00DA21CF"/>
    <w:rsid w:val="00DA2272"/>
    <w:rsid w:val="00DA2300"/>
    <w:rsid w:val="00DA276F"/>
    <w:rsid w:val="00DA2B01"/>
    <w:rsid w:val="00DA2DFE"/>
    <w:rsid w:val="00DA40B8"/>
    <w:rsid w:val="00DA4BFC"/>
    <w:rsid w:val="00DA52CF"/>
    <w:rsid w:val="00DA558B"/>
    <w:rsid w:val="00DA5862"/>
    <w:rsid w:val="00DA5D84"/>
    <w:rsid w:val="00DA7D76"/>
    <w:rsid w:val="00DB464C"/>
    <w:rsid w:val="00DB5863"/>
    <w:rsid w:val="00DB74B3"/>
    <w:rsid w:val="00DB785D"/>
    <w:rsid w:val="00DC0475"/>
    <w:rsid w:val="00DC0708"/>
    <w:rsid w:val="00DC1E6A"/>
    <w:rsid w:val="00DC287D"/>
    <w:rsid w:val="00DC4539"/>
    <w:rsid w:val="00DC5C8F"/>
    <w:rsid w:val="00DC6770"/>
    <w:rsid w:val="00DD1269"/>
    <w:rsid w:val="00DD2433"/>
    <w:rsid w:val="00DD2541"/>
    <w:rsid w:val="00DD3664"/>
    <w:rsid w:val="00DD3E14"/>
    <w:rsid w:val="00DE0BE2"/>
    <w:rsid w:val="00DE1173"/>
    <w:rsid w:val="00DE6B6C"/>
    <w:rsid w:val="00DE6F16"/>
    <w:rsid w:val="00DE799E"/>
    <w:rsid w:val="00DE7FA2"/>
    <w:rsid w:val="00DF0471"/>
    <w:rsid w:val="00DF1C17"/>
    <w:rsid w:val="00DF23F0"/>
    <w:rsid w:val="00DF2516"/>
    <w:rsid w:val="00DF2F53"/>
    <w:rsid w:val="00DF3387"/>
    <w:rsid w:val="00DF6E94"/>
    <w:rsid w:val="00DF775E"/>
    <w:rsid w:val="00E00CF5"/>
    <w:rsid w:val="00E02046"/>
    <w:rsid w:val="00E0337F"/>
    <w:rsid w:val="00E0553B"/>
    <w:rsid w:val="00E05E9F"/>
    <w:rsid w:val="00E07A01"/>
    <w:rsid w:val="00E162CE"/>
    <w:rsid w:val="00E16E33"/>
    <w:rsid w:val="00E2463E"/>
    <w:rsid w:val="00E24B11"/>
    <w:rsid w:val="00E25817"/>
    <w:rsid w:val="00E263BF"/>
    <w:rsid w:val="00E32168"/>
    <w:rsid w:val="00E33A00"/>
    <w:rsid w:val="00E33E92"/>
    <w:rsid w:val="00E3477F"/>
    <w:rsid w:val="00E34C24"/>
    <w:rsid w:val="00E358B7"/>
    <w:rsid w:val="00E35C25"/>
    <w:rsid w:val="00E4029B"/>
    <w:rsid w:val="00E40D00"/>
    <w:rsid w:val="00E41627"/>
    <w:rsid w:val="00E4164B"/>
    <w:rsid w:val="00E41EC1"/>
    <w:rsid w:val="00E42D42"/>
    <w:rsid w:val="00E43078"/>
    <w:rsid w:val="00E4388D"/>
    <w:rsid w:val="00E450FA"/>
    <w:rsid w:val="00E45C9C"/>
    <w:rsid w:val="00E460E3"/>
    <w:rsid w:val="00E5088F"/>
    <w:rsid w:val="00E50DB8"/>
    <w:rsid w:val="00E51F56"/>
    <w:rsid w:val="00E533AC"/>
    <w:rsid w:val="00E535C3"/>
    <w:rsid w:val="00E53803"/>
    <w:rsid w:val="00E55DA2"/>
    <w:rsid w:val="00E56FA6"/>
    <w:rsid w:val="00E57364"/>
    <w:rsid w:val="00E609A8"/>
    <w:rsid w:val="00E60DCB"/>
    <w:rsid w:val="00E61D95"/>
    <w:rsid w:val="00E621C9"/>
    <w:rsid w:val="00E63BC4"/>
    <w:rsid w:val="00E63F50"/>
    <w:rsid w:val="00E650AF"/>
    <w:rsid w:val="00E66444"/>
    <w:rsid w:val="00E66DE2"/>
    <w:rsid w:val="00E674C4"/>
    <w:rsid w:val="00E67A42"/>
    <w:rsid w:val="00E71B2C"/>
    <w:rsid w:val="00E7521D"/>
    <w:rsid w:val="00E75905"/>
    <w:rsid w:val="00E75CBC"/>
    <w:rsid w:val="00E75D07"/>
    <w:rsid w:val="00E76E6A"/>
    <w:rsid w:val="00E772D9"/>
    <w:rsid w:val="00E77594"/>
    <w:rsid w:val="00E77BD6"/>
    <w:rsid w:val="00E81D47"/>
    <w:rsid w:val="00E82AB9"/>
    <w:rsid w:val="00E832C5"/>
    <w:rsid w:val="00E83455"/>
    <w:rsid w:val="00E83FDC"/>
    <w:rsid w:val="00E84DE8"/>
    <w:rsid w:val="00E929F3"/>
    <w:rsid w:val="00E94B38"/>
    <w:rsid w:val="00E95000"/>
    <w:rsid w:val="00E967D9"/>
    <w:rsid w:val="00E9699B"/>
    <w:rsid w:val="00EA17F0"/>
    <w:rsid w:val="00EA1EBE"/>
    <w:rsid w:val="00EA3C20"/>
    <w:rsid w:val="00EA4298"/>
    <w:rsid w:val="00EA45BC"/>
    <w:rsid w:val="00EA55ED"/>
    <w:rsid w:val="00EA6082"/>
    <w:rsid w:val="00EA6F67"/>
    <w:rsid w:val="00EB0638"/>
    <w:rsid w:val="00EB35E3"/>
    <w:rsid w:val="00EB36BB"/>
    <w:rsid w:val="00EB4121"/>
    <w:rsid w:val="00EB44DE"/>
    <w:rsid w:val="00EB6AD4"/>
    <w:rsid w:val="00EC04A7"/>
    <w:rsid w:val="00EC0DA7"/>
    <w:rsid w:val="00EC1D5D"/>
    <w:rsid w:val="00EC1D82"/>
    <w:rsid w:val="00EC2AFF"/>
    <w:rsid w:val="00EC2DCD"/>
    <w:rsid w:val="00EC37F7"/>
    <w:rsid w:val="00EC5312"/>
    <w:rsid w:val="00EC6BD3"/>
    <w:rsid w:val="00EC7264"/>
    <w:rsid w:val="00EC7FEE"/>
    <w:rsid w:val="00ED04EB"/>
    <w:rsid w:val="00ED11F8"/>
    <w:rsid w:val="00ED137A"/>
    <w:rsid w:val="00ED1CFF"/>
    <w:rsid w:val="00ED21CC"/>
    <w:rsid w:val="00ED25D4"/>
    <w:rsid w:val="00ED3135"/>
    <w:rsid w:val="00ED463C"/>
    <w:rsid w:val="00ED524E"/>
    <w:rsid w:val="00EE0D0A"/>
    <w:rsid w:val="00EE111D"/>
    <w:rsid w:val="00EE13D9"/>
    <w:rsid w:val="00EE26AB"/>
    <w:rsid w:val="00EE3371"/>
    <w:rsid w:val="00EE3F53"/>
    <w:rsid w:val="00EE44F6"/>
    <w:rsid w:val="00EE5399"/>
    <w:rsid w:val="00EE542B"/>
    <w:rsid w:val="00EE5954"/>
    <w:rsid w:val="00EE6531"/>
    <w:rsid w:val="00EE70E2"/>
    <w:rsid w:val="00EF03F2"/>
    <w:rsid w:val="00EF1337"/>
    <w:rsid w:val="00EF2AC6"/>
    <w:rsid w:val="00EF4C2B"/>
    <w:rsid w:val="00EF525D"/>
    <w:rsid w:val="00EF5742"/>
    <w:rsid w:val="00EF73B8"/>
    <w:rsid w:val="00F018F1"/>
    <w:rsid w:val="00F021A8"/>
    <w:rsid w:val="00F02D59"/>
    <w:rsid w:val="00F02DE9"/>
    <w:rsid w:val="00F0507E"/>
    <w:rsid w:val="00F05C15"/>
    <w:rsid w:val="00F07AAE"/>
    <w:rsid w:val="00F100A4"/>
    <w:rsid w:val="00F1060C"/>
    <w:rsid w:val="00F10DC0"/>
    <w:rsid w:val="00F10EAB"/>
    <w:rsid w:val="00F11B69"/>
    <w:rsid w:val="00F1370B"/>
    <w:rsid w:val="00F13904"/>
    <w:rsid w:val="00F13CC7"/>
    <w:rsid w:val="00F14922"/>
    <w:rsid w:val="00F16433"/>
    <w:rsid w:val="00F179CB"/>
    <w:rsid w:val="00F20497"/>
    <w:rsid w:val="00F2237C"/>
    <w:rsid w:val="00F26CFC"/>
    <w:rsid w:val="00F31353"/>
    <w:rsid w:val="00F31455"/>
    <w:rsid w:val="00F3265F"/>
    <w:rsid w:val="00F349DA"/>
    <w:rsid w:val="00F376DA"/>
    <w:rsid w:val="00F40584"/>
    <w:rsid w:val="00F41BA3"/>
    <w:rsid w:val="00F41DB8"/>
    <w:rsid w:val="00F43CEA"/>
    <w:rsid w:val="00F450B8"/>
    <w:rsid w:val="00F45112"/>
    <w:rsid w:val="00F45D2E"/>
    <w:rsid w:val="00F47505"/>
    <w:rsid w:val="00F5014E"/>
    <w:rsid w:val="00F50654"/>
    <w:rsid w:val="00F51C86"/>
    <w:rsid w:val="00F54366"/>
    <w:rsid w:val="00F5456C"/>
    <w:rsid w:val="00F54F3D"/>
    <w:rsid w:val="00F5542D"/>
    <w:rsid w:val="00F57D67"/>
    <w:rsid w:val="00F62233"/>
    <w:rsid w:val="00F65640"/>
    <w:rsid w:val="00F656BB"/>
    <w:rsid w:val="00F65C63"/>
    <w:rsid w:val="00F65D57"/>
    <w:rsid w:val="00F665F0"/>
    <w:rsid w:val="00F666C4"/>
    <w:rsid w:val="00F66D1B"/>
    <w:rsid w:val="00F67E5F"/>
    <w:rsid w:val="00F72506"/>
    <w:rsid w:val="00F73242"/>
    <w:rsid w:val="00F75DFE"/>
    <w:rsid w:val="00F7711E"/>
    <w:rsid w:val="00F77266"/>
    <w:rsid w:val="00F77CCD"/>
    <w:rsid w:val="00F77FC0"/>
    <w:rsid w:val="00F8000F"/>
    <w:rsid w:val="00F8123F"/>
    <w:rsid w:val="00F81BEC"/>
    <w:rsid w:val="00F831EA"/>
    <w:rsid w:val="00F902AE"/>
    <w:rsid w:val="00F91212"/>
    <w:rsid w:val="00F91387"/>
    <w:rsid w:val="00F91F46"/>
    <w:rsid w:val="00F9218D"/>
    <w:rsid w:val="00F93CE6"/>
    <w:rsid w:val="00F94D89"/>
    <w:rsid w:val="00F95243"/>
    <w:rsid w:val="00F95EE8"/>
    <w:rsid w:val="00F977FC"/>
    <w:rsid w:val="00FA0C0A"/>
    <w:rsid w:val="00FA195F"/>
    <w:rsid w:val="00FA1DC7"/>
    <w:rsid w:val="00FA2089"/>
    <w:rsid w:val="00FA2378"/>
    <w:rsid w:val="00FA4F51"/>
    <w:rsid w:val="00FA5FE0"/>
    <w:rsid w:val="00FA65E6"/>
    <w:rsid w:val="00FA66BA"/>
    <w:rsid w:val="00FA76B8"/>
    <w:rsid w:val="00FB0FCA"/>
    <w:rsid w:val="00FB1187"/>
    <w:rsid w:val="00FB12C4"/>
    <w:rsid w:val="00FB198D"/>
    <w:rsid w:val="00FB1E38"/>
    <w:rsid w:val="00FB2229"/>
    <w:rsid w:val="00FB222F"/>
    <w:rsid w:val="00FB3585"/>
    <w:rsid w:val="00FB4C5D"/>
    <w:rsid w:val="00FB5023"/>
    <w:rsid w:val="00FB5BE7"/>
    <w:rsid w:val="00FB6CA4"/>
    <w:rsid w:val="00FC0658"/>
    <w:rsid w:val="00FC26A6"/>
    <w:rsid w:val="00FC299D"/>
    <w:rsid w:val="00FC5BE8"/>
    <w:rsid w:val="00FC6718"/>
    <w:rsid w:val="00FC7979"/>
    <w:rsid w:val="00FD04C3"/>
    <w:rsid w:val="00FD06FA"/>
    <w:rsid w:val="00FD1717"/>
    <w:rsid w:val="00FD1A68"/>
    <w:rsid w:val="00FD2399"/>
    <w:rsid w:val="00FD668C"/>
    <w:rsid w:val="00FD6B86"/>
    <w:rsid w:val="00FD7298"/>
    <w:rsid w:val="00FE05D1"/>
    <w:rsid w:val="00FE0AA4"/>
    <w:rsid w:val="00FE0D41"/>
    <w:rsid w:val="00FE0DE9"/>
    <w:rsid w:val="00FE1BD6"/>
    <w:rsid w:val="00FE208B"/>
    <w:rsid w:val="00FE323A"/>
    <w:rsid w:val="00FE3F02"/>
    <w:rsid w:val="00FE404F"/>
    <w:rsid w:val="00FE425B"/>
    <w:rsid w:val="00FE4C0B"/>
    <w:rsid w:val="00FE51FA"/>
    <w:rsid w:val="00FE5A4B"/>
    <w:rsid w:val="00FE5A75"/>
    <w:rsid w:val="00FE5E78"/>
    <w:rsid w:val="00FE7876"/>
    <w:rsid w:val="00FF0012"/>
    <w:rsid w:val="00FF04EF"/>
    <w:rsid w:val="00FF1868"/>
    <w:rsid w:val="00FF205A"/>
    <w:rsid w:val="00FF215F"/>
    <w:rsid w:val="00FF28AD"/>
    <w:rsid w:val="00FF444E"/>
    <w:rsid w:val="00FF651E"/>
    <w:rsid w:val="00FF68C2"/>
    <w:rsid w:val="00FF69CE"/>
    <w:rsid w:val="00FF6DE7"/>
    <w:rsid w:val="02070A6F"/>
    <w:rsid w:val="021D48B5"/>
    <w:rsid w:val="040A1AF8"/>
    <w:rsid w:val="04C54AD3"/>
    <w:rsid w:val="04F7B8C0"/>
    <w:rsid w:val="0622A856"/>
    <w:rsid w:val="065A7C7E"/>
    <w:rsid w:val="07625140"/>
    <w:rsid w:val="08CE597B"/>
    <w:rsid w:val="09DDCA17"/>
    <w:rsid w:val="0A5BEFC8"/>
    <w:rsid w:val="0B79C846"/>
    <w:rsid w:val="0C45DD17"/>
    <w:rsid w:val="0C4E388B"/>
    <w:rsid w:val="10A26772"/>
    <w:rsid w:val="115F2BEF"/>
    <w:rsid w:val="1203B9C5"/>
    <w:rsid w:val="16511118"/>
    <w:rsid w:val="1AD29FA2"/>
    <w:rsid w:val="1D74FA17"/>
    <w:rsid w:val="1DC9490A"/>
    <w:rsid w:val="1E0A4D3D"/>
    <w:rsid w:val="1E85F6FE"/>
    <w:rsid w:val="1EC7CD83"/>
    <w:rsid w:val="1F705257"/>
    <w:rsid w:val="1F72B111"/>
    <w:rsid w:val="2213591C"/>
    <w:rsid w:val="22BCCDA0"/>
    <w:rsid w:val="23CA3D25"/>
    <w:rsid w:val="259722E3"/>
    <w:rsid w:val="26AD76AD"/>
    <w:rsid w:val="26FB89DC"/>
    <w:rsid w:val="28912F48"/>
    <w:rsid w:val="29420504"/>
    <w:rsid w:val="29A5C3CF"/>
    <w:rsid w:val="2B86D42B"/>
    <w:rsid w:val="2C1B67FA"/>
    <w:rsid w:val="2C365BAB"/>
    <w:rsid w:val="2C875EFC"/>
    <w:rsid w:val="2CE73CFC"/>
    <w:rsid w:val="2EAF5009"/>
    <w:rsid w:val="2F31A949"/>
    <w:rsid w:val="301875A4"/>
    <w:rsid w:val="30392800"/>
    <w:rsid w:val="31BDD710"/>
    <w:rsid w:val="34B3C070"/>
    <w:rsid w:val="3541DF2D"/>
    <w:rsid w:val="3568849E"/>
    <w:rsid w:val="3583CE7A"/>
    <w:rsid w:val="36179512"/>
    <w:rsid w:val="38DE522C"/>
    <w:rsid w:val="38F5FA84"/>
    <w:rsid w:val="3BDD40D8"/>
    <w:rsid w:val="3EFF243C"/>
    <w:rsid w:val="40F12B90"/>
    <w:rsid w:val="4443C0AE"/>
    <w:rsid w:val="459DD782"/>
    <w:rsid w:val="4646B17E"/>
    <w:rsid w:val="48BAA3AB"/>
    <w:rsid w:val="4AA1886F"/>
    <w:rsid w:val="4ABB4542"/>
    <w:rsid w:val="4B43C4BF"/>
    <w:rsid w:val="4DB2739F"/>
    <w:rsid w:val="4E615DCB"/>
    <w:rsid w:val="4F05BC56"/>
    <w:rsid w:val="4F450608"/>
    <w:rsid w:val="50D02A78"/>
    <w:rsid w:val="51349302"/>
    <w:rsid w:val="564E5FDB"/>
    <w:rsid w:val="59A72FB0"/>
    <w:rsid w:val="59F4564C"/>
    <w:rsid w:val="5A093953"/>
    <w:rsid w:val="5C9F7F65"/>
    <w:rsid w:val="5DA0EB3B"/>
    <w:rsid w:val="5DD2BB53"/>
    <w:rsid w:val="5E3AAA70"/>
    <w:rsid w:val="5F82D992"/>
    <w:rsid w:val="611C0DF1"/>
    <w:rsid w:val="633DF6FE"/>
    <w:rsid w:val="65CDEE4A"/>
    <w:rsid w:val="6614B051"/>
    <w:rsid w:val="6FE25AAC"/>
    <w:rsid w:val="713AA9A4"/>
    <w:rsid w:val="71490CB6"/>
    <w:rsid w:val="732C97A4"/>
    <w:rsid w:val="744B315C"/>
    <w:rsid w:val="7526A692"/>
    <w:rsid w:val="76A4A819"/>
    <w:rsid w:val="787057FB"/>
    <w:rsid w:val="78F2B13A"/>
    <w:rsid w:val="7A25D1B2"/>
    <w:rsid w:val="7A7E2C97"/>
    <w:rsid w:val="7ADE7D3C"/>
    <w:rsid w:val="7D093760"/>
    <w:rsid w:val="7D2D5657"/>
    <w:rsid w:val="7E6CA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E7A6FC"/>
  <w15:chartTrackingRefBased/>
  <w15:docId w15:val="{B117A4AB-0036-4DEA-97F2-8B3DE64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qFormat="1"/>
    <w:lsdException w:name="envelope address" w:locked="1"/>
    <w:lsdException w:name="toa heading" w:locked="1"/>
    <w:lsdException w:name="Title" w:qFormat="1"/>
    <w:lsdException w:name="Closing" w:locked="1"/>
    <w:lsdException w:name="Signature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Note Heading" w:locked="1"/>
    <w:lsdException w:name="Hyperlink" w:uiPriority="99"/>
    <w:lsdException w:name="FollowedHyperlink" w:uiPriority="99"/>
    <w:lsdException w:name="Strong" w:qFormat="1"/>
    <w:lsdException w:name="Emphasis" w:locked="1" w:qFormat="1"/>
    <w:lsdException w:name="E-mail Signature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Preformatted" w:semiHidden="1" w:unhideWhenUsed="1"/>
    <w:lsdException w:name="HTML Sample" w:locked="1"/>
    <w:lsdException w:name="HTML Typewriter" w:semiHidden="1" w:unhideWhenUsed="1"/>
    <w:lsdException w:name="Normal Table" w:semiHidden="1" w:unhideWhenUsed="1"/>
    <w:lsdException w:name="annotation subject" w:locked="1"/>
    <w:lsdException w:name="No List" w:semiHidden="1" w:unhideWhenUsed="1"/>
    <w:lsdException w:name="Outline List 1" w:locked="1" w:semiHidden="1" w:unhideWhenUsed="1"/>
    <w:lsdException w:name="Outline List 2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AEC"/>
    <w:pPr>
      <w:jc w:val="both"/>
    </w:pPr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977940"/>
    <w:pPr>
      <w:keepNext/>
      <w:spacing w:before="120" w:after="120"/>
      <w:ind w:left="426"/>
      <w:jc w:val="left"/>
      <w:outlineLvl w:val="0"/>
    </w:pPr>
    <w:rPr>
      <w:rFonts w:ascii="Times New Roman" w:hAnsi="Times New Roman"/>
      <w:i/>
      <w:iCs/>
      <w:color w:val="EE0000"/>
      <w:kern w:val="32"/>
      <w:szCs w:val="20"/>
      <w:u w:val="single"/>
    </w:rPr>
  </w:style>
  <w:style w:type="paragraph" w:styleId="Ttulo2">
    <w:name w:val="heading 2"/>
    <w:basedOn w:val="Normal"/>
    <w:next w:val="Normal"/>
    <w:link w:val="Ttulo2Car"/>
    <w:autoRedefine/>
    <w:qFormat/>
    <w:rsid w:val="005848B1"/>
    <w:pPr>
      <w:keepNext/>
      <w:spacing w:before="60" w:after="60"/>
      <w:ind w:left="426"/>
      <w:outlineLvl w:val="1"/>
    </w:pPr>
    <w:rPr>
      <w:rFonts w:cs="Arial"/>
      <w:bCs/>
      <w:iCs/>
      <w:szCs w:val="22"/>
    </w:rPr>
  </w:style>
  <w:style w:type="paragraph" w:styleId="Ttulo3">
    <w:name w:val="heading 3"/>
    <w:basedOn w:val="Normal"/>
    <w:next w:val="Normal"/>
    <w:link w:val="Ttulo3Car"/>
    <w:qFormat/>
    <w:rsid w:val="003142D4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ar"/>
    <w:qFormat/>
    <w:rsid w:val="000E5B3B"/>
    <w:pPr>
      <w:keepNext/>
      <w:numPr>
        <w:ilvl w:val="3"/>
        <w:numId w:val="2"/>
      </w:numPr>
      <w:spacing w:before="240" w:after="6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ar"/>
    <w:qFormat/>
    <w:rsid w:val="003142D4"/>
    <w:pPr>
      <w:numPr>
        <w:ilvl w:val="4"/>
        <w:numId w:val="2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ar"/>
    <w:qFormat/>
    <w:rsid w:val="001675CC"/>
    <w:pPr>
      <w:numPr>
        <w:ilvl w:val="5"/>
        <w:numId w:val="2"/>
      </w:numPr>
      <w:spacing w:before="240" w:after="60"/>
      <w:outlineLvl w:val="5"/>
    </w:pPr>
    <w:rPr>
      <w:bCs/>
      <w:szCs w:val="22"/>
    </w:rPr>
  </w:style>
  <w:style w:type="paragraph" w:styleId="Ttulo7">
    <w:name w:val="heading 7"/>
    <w:basedOn w:val="Ttulo6"/>
    <w:next w:val="Normal"/>
    <w:link w:val="Ttulo7Car"/>
    <w:qFormat/>
    <w:rsid w:val="002D199E"/>
    <w:pPr>
      <w:outlineLvl w:val="6"/>
    </w:pPr>
  </w:style>
  <w:style w:type="paragraph" w:styleId="Ttulo8">
    <w:name w:val="heading 8"/>
    <w:basedOn w:val="Normal"/>
    <w:next w:val="Normal"/>
    <w:link w:val="Ttulo8Car"/>
    <w:qFormat/>
    <w:rsid w:val="003142D4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Ttulo9">
    <w:name w:val="heading 9"/>
    <w:basedOn w:val="Normal"/>
    <w:next w:val="Normal"/>
    <w:link w:val="Ttulo9Car"/>
    <w:qFormat/>
    <w:rsid w:val="00A17407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autoRedefine/>
    <w:locked/>
    <w:rsid w:val="00F349DA"/>
    <w:pPr>
      <w:jc w:val="center"/>
    </w:pPr>
    <w:rPr>
      <w:rFonts w:ascii="Times New Roman" w:eastAsia="Calibri" w:hAnsi="Times New Roman"/>
      <w:b/>
      <w:sz w:val="22"/>
      <w:szCs w:val="22"/>
    </w:rPr>
  </w:style>
  <w:style w:type="paragraph" w:styleId="Piedepgina">
    <w:name w:val="footer"/>
    <w:basedOn w:val="Normal"/>
    <w:link w:val="PiedepginaCar"/>
    <w:rsid w:val="003B167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62DFD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Encabezado-Identificacion">
    <w:name w:val="Encabezado - Identificacion"/>
    <w:basedOn w:val="Encabezado"/>
    <w:autoRedefine/>
    <w:semiHidden/>
    <w:rsid w:val="00432ED0"/>
    <w:pPr>
      <w:tabs>
        <w:tab w:val="left" w:pos="863"/>
      </w:tabs>
      <w:spacing w:before="40" w:after="40"/>
      <w:jc w:val="left"/>
    </w:pPr>
    <w:rPr>
      <w:b w:val="0"/>
      <w:sz w:val="16"/>
      <w:szCs w:val="16"/>
    </w:rPr>
  </w:style>
  <w:style w:type="paragraph" w:customStyle="1" w:styleId="Encabezado-Compaia">
    <w:name w:val="Encabezado - Compañia"/>
    <w:basedOn w:val="Encabezado"/>
    <w:semiHidden/>
    <w:locked/>
    <w:rsid w:val="003B167C"/>
    <w:rPr>
      <w:sz w:val="36"/>
    </w:rPr>
  </w:style>
  <w:style w:type="paragraph" w:customStyle="1" w:styleId="ParrafoTitulo1">
    <w:name w:val="Parrafo Titulo 1"/>
    <w:basedOn w:val="Normal"/>
    <w:autoRedefine/>
    <w:semiHidden/>
    <w:rsid w:val="00577862"/>
    <w:pPr>
      <w:ind w:left="567"/>
    </w:pPr>
    <w:rPr>
      <w:rFonts w:cs="Arial"/>
      <w:szCs w:val="20"/>
    </w:rPr>
  </w:style>
  <w:style w:type="paragraph" w:customStyle="1" w:styleId="ParrafoTitulo2">
    <w:name w:val="Parrafo Titulo 2"/>
    <w:basedOn w:val="ParrafoTitulo1"/>
    <w:autoRedefine/>
    <w:semiHidden/>
    <w:rsid w:val="005F38D0"/>
    <w:pPr>
      <w:ind w:left="576"/>
    </w:pPr>
  </w:style>
  <w:style w:type="table" w:customStyle="1" w:styleId="Estilo10pt">
    <w:name w:val="Estilo 10 pt"/>
    <w:basedOn w:val="Tablanormal"/>
    <w:semiHidden/>
    <w:locked/>
    <w:rsid w:val="00486652"/>
    <w:pPr>
      <w:jc w:val="center"/>
    </w:pPr>
    <w:rPr>
      <w:rFonts w:ascii="Arial" w:hAnsi="Arial"/>
      <w:b/>
    </w:rPr>
    <w:tblPr/>
    <w:tcPr>
      <w:vAlign w:val="center"/>
    </w:tcPr>
  </w:style>
  <w:style w:type="paragraph" w:customStyle="1" w:styleId="TituloTabla">
    <w:name w:val="Titulo Tabla"/>
    <w:basedOn w:val="Estilo10ptNegritaCentradoDespus10ptoInterlineadoM"/>
    <w:autoRedefine/>
    <w:semiHidden/>
    <w:rsid w:val="00572D8A"/>
    <w:pPr>
      <w:spacing w:before="60" w:after="60"/>
    </w:pPr>
    <w:rPr>
      <w:rFonts w:eastAsia="Calibri"/>
      <w:sz w:val="24"/>
      <w:szCs w:val="24"/>
    </w:rPr>
  </w:style>
  <w:style w:type="paragraph" w:customStyle="1" w:styleId="EstiloNegritaCentrado">
    <w:name w:val="Estilo Negrita Centrado"/>
    <w:basedOn w:val="Normal"/>
    <w:semiHidden/>
    <w:rsid w:val="00486652"/>
    <w:pPr>
      <w:spacing w:before="120" w:after="120"/>
      <w:jc w:val="center"/>
    </w:pPr>
    <w:rPr>
      <w:b/>
      <w:bCs/>
    </w:rPr>
  </w:style>
  <w:style w:type="paragraph" w:customStyle="1" w:styleId="Estilo10ptNegritaCentradoDespus10ptoInterlineadoM">
    <w:name w:val="Estilo 10 pt Negrita Centrado Después:  10 pto Interlineado:  Mú..."/>
    <w:basedOn w:val="Normal"/>
    <w:semiHidden/>
    <w:rsid w:val="00486652"/>
    <w:pPr>
      <w:spacing w:before="120" w:after="120"/>
      <w:jc w:val="center"/>
    </w:pPr>
    <w:rPr>
      <w:rFonts w:cs="Arial"/>
      <w:b/>
      <w:bCs/>
      <w:caps/>
      <w:szCs w:val="20"/>
    </w:rPr>
  </w:style>
  <w:style w:type="paragraph" w:customStyle="1" w:styleId="TextoTablaJustificado">
    <w:name w:val="Texto Tabla Justificado"/>
    <w:basedOn w:val="TextoTablaCentrado"/>
    <w:semiHidden/>
    <w:rsid w:val="00762DFD"/>
    <w:pPr>
      <w:jc w:val="both"/>
    </w:pPr>
  </w:style>
  <w:style w:type="paragraph" w:customStyle="1" w:styleId="TextoTablaCentrado">
    <w:name w:val="Texto Tabla Centrado"/>
    <w:basedOn w:val="Normal"/>
    <w:autoRedefine/>
    <w:semiHidden/>
    <w:rsid w:val="00762DFD"/>
    <w:pPr>
      <w:jc w:val="center"/>
    </w:pPr>
    <w:rPr>
      <w:rFonts w:eastAsia="Calibri"/>
      <w:sz w:val="16"/>
      <w:szCs w:val="20"/>
    </w:rPr>
  </w:style>
  <w:style w:type="paragraph" w:styleId="Prrafodelista">
    <w:name w:val="List Paragraph"/>
    <w:basedOn w:val="Normal"/>
    <w:qFormat/>
    <w:rsid w:val="00B332C1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eastAsia="en-US"/>
    </w:rPr>
  </w:style>
  <w:style w:type="paragraph" w:customStyle="1" w:styleId="PrrafoTtulo3">
    <w:name w:val="Párrafo Título 3"/>
    <w:basedOn w:val="Normal"/>
    <w:autoRedefine/>
    <w:semiHidden/>
    <w:rsid w:val="00A87FBE"/>
    <w:pPr>
      <w:spacing w:before="120" w:after="120"/>
      <w:ind w:left="567"/>
    </w:pPr>
    <w:rPr>
      <w:rFonts w:cs="Arial"/>
      <w:szCs w:val="20"/>
    </w:rPr>
  </w:style>
  <w:style w:type="character" w:customStyle="1" w:styleId="PiedepginaCar">
    <w:name w:val="Pie de página Car"/>
    <w:link w:val="Piedepgina"/>
    <w:rsid w:val="009A4E4E"/>
    <w:rPr>
      <w:rFonts w:ascii="Arial" w:hAnsi="Arial"/>
      <w:sz w:val="22"/>
      <w:szCs w:val="24"/>
      <w:lang w:val="es-CO"/>
    </w:rPr>
  </w:style>
  <w:style w:type="paragraph" w:styleId="Textodeglobo">
    <w:name w:val="Balloon Text"/>
    <w:basedOn w:val="Normal"/>
    <w:link w:val="TextodegloboCar"/>
    <w:semiHidden/>
    <w:rsid w:val="009A4E4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A4E4E"/>
    <w:rPr>
      <w:rFonts w:ascii="Tahoma" w:hAnsi="Tahoma" w:cs="Tahoma"/>
      <w:sz w:val="16"/>
      <w:szCs w:val="16"/>
      <w:lang w:val="es-CO"/>
    </w:rPr>
  </w:style>
  <w:style w:type="paragraph" w:styleId="Mapadeldocumento">
    <w:name w:val="Document Map"/>
    <w:basedOn w:val="Normal"/>
    <w:link w:val="MapadeldocumentoCar"/>
    <w:semiHidden/>
    <w:rsid w:val="00C24404"/>
    <w:pPr>
      <w:shd w:val="clear" w:color="auto" w:fill="000080"/>
    </w:pPr>
    <w:rPr>
      <w:rFonts w:ascii="Tahoma" w:hAnsi="Tahoma" w:cs="Tahoma"/>
      <w:szCs w:val="20"/>
    </w:rPr>
  </w:style>
  <w:style w:type="paragraph" w:styleId="Textoindependiente2">
    <w:name w:val="Body Text 2"/>
    <w:basedOn w:val="Normal"/>
    <w:link w:val="Textoindependiente2Car"/>
    <w:semiHidden/>
    <w:rsid w:val="00265C2E"/>
    <w:rPr>
      <w:rFonts w:cs="Arial"/>
      <w:szCs w:val="22"/>
    </w:rPr>
  </w:style>
  <w:style w:type="character" w:customStyle="1" w:styleId="Textoindependiente2Car">
    <w:name w:val="Texto independiente 2 Car"/>
    <w:link w:val="Textoindependiente2"/>
    <w:rsid w:val="00265C2E"/>
    <w:rPr>
      <w:rFonts w:ascii="Arial" w:hAnsi="Arial" w:cs="Arial"/>
      <w:sz w:val="22"/>
      <w:szCs w:val="22"/>
      <w:lang w:val="es-ES" w:eastAsia="es-ES"/>
    </w:rPr>
  </w:style>
  <w:style w:type="character" w:styleId="Nmerodepgina">
    <w:name w:val="page number"/>
    <w:basedOn w:val="Fuentedeprrafopredeter"/>
    <w:semiHidden/>
    <w:rsid w:val="00D20D51"/>
  </w:style>
  <w:style w:type="paragraph" w:styleId="Ttulo">
    <w:name w:val="Title"/>
    <w:basedOn w:val="Normal"/>
    <w:next w:val="Normal"/>
    <w:link w:val="TtuloCar"/>
    <w:qFormat/>
    <w:rsid w:val="00832221"/>
    <w:pPr>
      <w:spacing w:before="120" w:after="120"/>
      <w:jc w:val="center"/>
      <w:outlineLvl w:val="0"/>
    </w:pPr>
    <w:rPr>
      <w:b/>
      <w:bCs/>
      <w:caps/>
      <w:kern w:val="28"/>
      <w:sz w:val="24"/>
      <w:szCs w:val="32"/>
    </w:rPr>
  </w:style>
  <w:style w:type="character" w:customStyle="1" w:styleId="TtuloCar">
    <w:name w:val="Título Car"/>
    <w:link w:val="Ttulo"/>
    <w:rsid w:val="00832221"/>
    <w:rPr>
      <w:rFonts w:ascii="Arial" w:eastAsia="Times New Roman" w:hAnsi="Arial" w:cs="Times New Roman"/>
      <w:b/>
      <w:bCs/>
      <w:caps/>
      <w:kern w:val="28"/>
      <w:sz w:val="24"/>
      <w:szCs w:val="32"/>
      <w:lang w:eastAsia="es-ES"/>
    </w:rPr>
  </w:style>
  <w:style w:type="paragraph" w:customStyle="1" w:styleId="TextoMatriz">
    <w:name w:val="Texto Matriz"/>
    <w:basedOn w:val="Normal"/>
    <w:link w:val="TextoMatrizCar"/>
    <w:semiHidden/>
    <w:qFormat/>
    <w:rsid w:val="00577862"/>
    <w:pPr>
      <w:jc w:val="left"/>
    </w:pPr>
    <w:rPr>
      <w:rFonts w:eastAsia="Calibri" w:cs="Arial"/>
      <w:sz w:val="16"/>
      <w:szCs w:val="20"/>
    </w:rPr>
  </w:style>
  <w:style w:type="character" w:styleId="Refdecomentario">
    <w:name w:val="annotation reference"/>
    <w:semiHidden/>
    <w:rsid w:val="005A5367"/>
    <w:rPr>
      <w:sz w:val="16"/>
      <w:szCs w:val="16"/>
    </w:rPr>
  </w:style>
  <w:style w:type="character" w:customStyle="1" w:styleId="TextoMatrizCar">
    <w:name w:val="Texto Matriz Car"/>
    <w:link w:val="TextoMatriz"/>
    <w:rsid w:val="00577862"/>
    <w:rPr>
      <w:rFonts w:ascii="Arial" w:eastAsia="Calibri" w:hAnsi="Arial" w:cs="Arial"/>
      <w:sz w:val="16"/>
      <w:lang w:eastAsia="es-ES"/>
    </w:rPr>
  </w:style>
  <w:style w:type="paragraph" w:styleId="Textocomentario">
    <w:name w:val="annotation text"/>
    <w:basedOn w:val="Normal"/>
    <w:link w:val="TextocomentarioCar"/>
    <w:semiHidden/>
    <w:rsid w:val="005A536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locked/>
    <w:rsid w:val="005A5367"/>
    <w:rPr>
      <w:b/>
      <w:bCs/>
    </w:rPr>
  </w:style>
  <w:style w:type="paragraph" w:customStyle="1" w:styleId="Estilo1">
    <w:name w:val="Estilo1"/>
    <w:basedOn w:val="ParrafoTitulo1"/>
    <w:semiHidden/>
    <w:rsid w:val="00562038"/>
    <w:pPr>
      <w:ind w:left="357"/>
    </w:pPr>
  </w:style>
  <w:style w:type="paragraph" w:customStyle="1" w:styleId="TEXTO1">
    <w:name w:val="TEXTO 1"/>
    <w:basedOn w:val="ParrafoTitulo1"/>
    <w:rsid w:val="006F08F5"/>
    <w:pPr>
      <w:tabs>
        <w:tab w:val="left" w:pos="567"/>
      </w:tabs>
    </w:pPr>
  </w:style>
  <w:style w:type="paragraph" w:customStyle="1" w:styleId="Texto2">
    <w:name w:val="Texto 2"/>
    <w:basedOn w:val="ParrafoTitulo2"/>
    <w:rsid w:val="0018176E"/>
    <w:pPr>
      <w:ind w:left="567"/>
    </w:pPr>
  </w:style>
  <w:style w:type="paragraph" w:customStyle="1" w:styleId="Texto3">
    <w:name w:val="Texto 3"/>
    <w:basedOn w:val="PrrafoTtulo3"/>
    <w:link w:val="Texto3Car"/>
    <w:rsid w:val="009245BE"/>
    <w:pPr>
      <w:ind w:left="737"/>
    </w:pPr>
  </w:style>
  <w:style w:type="paragraph" w:customStyle="1" w:styleId="Texto4">
    <w:name w:val="Texto 4"/>
    <w:basedOn w:val="PrrafoTtulo3"/>
    <w:rsid w:val="009245BE"/>
    <w:pPr>
      <w:ind w:left="907"/>
    </w:pPr>
  </w:style>
  <w:style w:type="paragraph" w:customStyle="1" w:styleId="Texto5">
    <w:name w:val="Texto 5"/>
    <w:basedOn w:val="Texto4"/>
    <w:rsid w:val="00E33A00"/>
    <w:pPr>
      <w:ind w:left="1077"/>
    </w:pPr>
  </w:style>
  <w:style w:type="paragraph" w:customStyle="1" w:styleId="Texto6">
    <w:name w:val="Texto 6"/>
    <w:basedOn w:val="Ttulo6"/>
    <w:rsid w:val="00E33A00"/>
    <w:pPr>
      <w:numPr>
        <w:ilvl w:val="0"/>
        <w:numId w:val="0"/>
      </w:numPr>
      <w:ind w:left="1191"/>
    </w:pPr>
  </w:style>
  <w:style w:type="paragraph" w:customStyle="1" w:styleId="Texto7">
    <w:name w:val="Texto 7"/>
    <w:basedOn w:val="Ttulo7"/>
    <w:rsid w:val="00E33A00"/>
    <w:pPr>
      <w:numPr>
        <w:ilvl w:val="0"/>
        <w:numId w:val="0"/>
      </w:numPr>
      <w:spacing w:before="120" w:after="120"/>
      <w:ind w:left="1304"/>
    </w:pPr>
  </w:style>
  <w:style w:type="paragraph" w:customStyle="1" w:styleId="EstiloTtulo4SinNegrita">
    <w:name w:val="Estilo Título 4 + Sin Negrita"/>
    <w:basedOn w:val="Ttulo4"/>
    <w:link w:val="EstiloTtulo4SinNegritaCar"/>
    <w:semiHidden/>
    <w:rsid w:val="001675CC"/>
    <w:rPr>
      <w:b/>
      <w:bCs w:val="0"/>
    </w:rPr>
  </w:style>
  <w:style w:type="character" w:customStyle="1" w:styleId="Ttulo4Car">
    <w:name w:val="Título 4 Car"/>
    <w:link w:val="Ttulo4"/>
    <w:rsid w:val="000E5B3B"/>
    <w:rPr>
      <w:rFonts w:ascii="Arial" w:hAnsi="Arial"/>
      <w:bCs/>
      <w:szCs w:val="28"/>
      <w:lang w:val="es-ES" w:eastAsia="es-ES"/>
    </w:rPr>
  </w:style>
  <w:style w:type="character" w:customStyle="1" w:styleId="EstiloTtulo4SinNegritaCar">
    <w:name w:val="Estilo Título 4 + Sin Negrita Car"/>
    <w:link w:val="EstiloTtulo4SinNegrita"/>
    <w:semiHidden/>
    <w:rsid w:val="001675CC"/>
    <w:rPr>
      <w:rFonts w:ascii="Arial" w:hAnsi="Arial"/>
      <w:b/>
      <w:szCs w:val="28"/>
      <w:lang w:val="es-ES" w:eastAsia="es-ES"/>
    </w:rPr>
  </w:style>
  <w:style w:type="paragraph" w:customStyle="1" w:styleId="EstiloTtulo4SinNegrita1">
    <w:name w:val="Estilo Título 4 + Sin Negrita1"/>
    <w:basedOn w:val="Ttulo4"/>
    <w:link w:val="EstiloTtulo4SinNegrita1Car"/>
    <w:semiHidden/>
    <w:rsid w:val="001675CC"/>
    <w:rPr>
      <w:bCs w:val="0"/>
    </w:rPr>
  </w:style>
  <w:style w:type="character" w:customStyle="1" w:styleId="EstiloTtulo4SinNegrita1Car">
    <w:name w:val="Estilo Título 4 + Sin Negrita1 Car"/>
    <w:basedOn w:val="Ttulo4Car"/>
    <w:link w:val="EstiloTtulo4SinNegrita1"/>
    <w:semiHidden/>
    <w:rsid w:val="001675CC"/>
    <w:rPr>
      <w:rFonts w:ascii="Arial" w:hAnsi="Arial"/>
      <w:bCs w:val="0"/>
      <w:szCs w:val="28"/>
      <w:lang w:val="es-ES" w:eastAsia="es-ES"/>
    </w:rPr>
  </w:style>
  <w:style w:type="paragraph" w:styleId="Listaconnmeros">
    <w:name w:val="List Number"/>
    <w:basedOn w:val="Listaconnmeros2"/>
    <w:rsid w:val="00862965"/>
    <w:pPr>
      <w:numPr>
        <w:numId w:val="14"/>
      </w:numPr>
    </w:pPr>
  </w:style>
  <w:style w:type="paragraph" w:styleId="Listaconnmeros2">
    <w:name w:val="List Number 2"/>
    <w:basedOn w:val="Normal"/>
    <w:rsid w:val="00862965"/>
    <w:pPr>
      <w:numPr>
        <w:numId w:val="3"/>
      </w:numPr>
      <w:spacing w:before="120" w:after="120"/>
      <w:ind w:left="641" w:hanging="357"/>
    </w:pPr>
  </w:style>
  <w:style w:type="paragraph" w:styleId="Listaconnmeros3">
    <w:name w:val="List Number 3"/>
    <w:basedOn w:val="Normal"/>
    <w:rsid w:val="00862965"/>
    <w:pPr>
      <w:numPr>
        <w:numId w:val="4"/>
      </w:numPr>
      <w:spacing w:before="120" w:after="120"/>
      <w:ind w:left="748" w:hanging="181"/>
    </w:pPr>
  </w:style>
  <w:style w:type="paragraph" w:styleId="Listaconnmeros4">
    <w:name w:val="List Number 4"/>
    <w:basedOn w:val="Normal"/>
    <w:rsid w:val="00862965"/>
    <w:pPr>
      <w:numPr>
        <w:numId w:val="13"/>
      </w:numPr>
      <w:spacing w:before="120" w:after="120"/>
      <w:ind w:left="1208" w:hanging="357"/>
    </w:pPr>
  </w:style>
  <w:style w:type="paragraph" w:styleId="Listaconnmeros5">
    <w:name w:val="List Number 5"/>
    <w:basedOn w:val="Normal"/>
    <w:rsid w:val="00862965"/>
    <w:pPr>
      <w:numPr>
        <w:numId w:val="6"/>
      </w:numPr>
      <w:spacing w:before="120" w:after="120"/>
      <w:ind w:left="1491" w:hanging="357"/>
    </w:pPr>
  </w:style>
  <w:style w:type="paragraph" w:styleId="Listaconvietas">
    <w:name w:val="List Bullet"/>
    <w:basedOn w:val="Normal"/>
    <w:semiHidden/>
    <w:rsid w:val="007B16F4"/>
    <w:pPr>
      <w:numPr>
        <w:numId w:val="7"/>
      </w:numPr>
    </w:pPr>
  </w:style>
  <w:style w:type="paragraph" w:styleId="Lista">
    <w:name w:val="List"/>
    <w:basedOn w:val="Normal"/>
    <w:semiHidden/>
    <w:rsid w:val="007B16F4"/>
    <w:pPr>
      <w:numPr>
        <w:numId w:val="8"/>
      </w:numPr>
    </w:pPr>
  </w:style>
  <w:style w:type="paragraph" w:styleId="Lista2">
    <w:name w:val="List 2"/>
    <w:basedOn w:val="Normal"/>
    <w:semiHidden/>
    <w:rsid w:val="007B16F4"/>
    <w:pPr>
      <w:numPr>
        <w:numId w:val="9"/>
      </w:numPr>
    </w:pPr>
  </w:style>
  <w:style w:type="paragraph" w:styleId="Lista3">
    <w:name w:val="List 3"/>
    <w:basedOn w:val="Normal"/>
    <w:semiHidden/>
    <w:rsid w:val="007B16F4"/>
    <w:pPr>
      <w:numPr>
        <w:numId w:val="10"/>
      </w:numPr>
    </w:pPr>
  </w:style>
  <w:style w:type="paragraph" w:styleId="Lista4">
    <w:name w:val="List 4"/>
    <w:basedOn w:val="Normal"/>
    <w:semiHidden/>
    <w:rsid w:val="007B16F4"/>
    <w:pPr>
      <w:ind w:left="1132" w:hanging="283"/>
    </w:pPr>
  </w:style>
  <w:style w:type="paragraph" w:styleId="Lista5">
    <w:name w:val="List 5"/>
    <w:basedOn w:val="Normal"/>
    <w:semiHidden/>
    <w:rsid w:val="007B16F4"/>
    <w:pPr>
      <w:ind w:left="1415" w:hanging="283"/>
    </w:pPr>
  </w:style>
  <w:style w:type="paragraph" w:styleId="Continuarlista">
    <w:name w:val="List Continue"/>
    <w:basedOn w:val="Normal"/>
    <w:semiHidden/>
    <w:locked/>
    <w:rsid w:val="00444AB5"/>
    <w:pPr>
      <w:numPr>
        <w:numId w:val="11"/>
      </w:numPr>
      <w:spacing w:after="120"/>
    </w:pPr>
  </w:style>
  <w:style w:type="paragraph" w:styleId="Continuarlista2">
    <w:name w:val="List Continue 2"/>
    <w:basedOn w:val="Normal"/>
    <w:semiHidden/>
    <w:locked/>
    <w:rsid w:val="00444AB5"/>
    <w:pPr>
      <w:numPr>
        <w:numId w:val="12"/>
      </w:numPr>
      <w:spacing w:after="120"/>
    </w:pPr>
  </w:style>
  <w:style w:type="paragraph" w:styleId="Continuarlista3">
    <w:name w:val="List Continue 3"/>
    <w:basedOn w:val="Normal"/>
    <w:semiHidden/>
    <w:locked/>
    <w:rsid w:val="00444AB5"/>
    <w:pPr>
      <w:spacing w:after="120"/>
      <w:ind w:left="849"/>
    </w:pPr>
  </w:style>
  <w:style w:type="paragraph" w:customStyle="1" w:styleId="Listaconnmeros6">
    <w:name w:val="Lista con números 6"/>
    <w:basedOn w:val="Listaconnmeros4"/>
    <w:rsid w:val="00862965"/>
    <w:pPr>
      <w:numPr>
        <w:numId w:val="5"/>
      </w:numPr>
      <w:ind w:left="1775" w:hanging="357"/>
    </w:pPr>
  </w:style>
  <w:style w:type="paragraph" w:styleId="Textoindependiente3">
    <w:name w:val="Body Text 3"/>
    <w:basedOn w:val="Normal"/>
    <w:link w:val="Textoindependiente3Car"/>
    <w:semiHidden/>
    <w:rsid w:val="000E5B3B"/>
    <w:pPr>
      <w:spacing w:after="120"/>
    </w:pPr>
    <w:rPr>
      <w:sz w:val="16"/>
      <w:szCs w:val="16"/>
    </w:rPr>
  </w:style>
  <w:style w:type="paragraph" w:styleId="Textoindependiente">
    <w:name w:val="Body Text"/>
    <w:basedOn w:val="Normal"/>
    <w:link w:val="TextoindependienteCar"/>
    <w:semiHidden/>
    <w:rsid w:val="000E5B3B"/>
    <w:rPr>
      <w:rFonts w:ascii="Times New Roman" w:hAnsi="Times New Roman"/>
      <w:b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semiHidden/>
    <w:rsid w:val="000E5B3B"/>
    <w:pPr>
      <w:ind w:left="705"/>
    </w:pPr>
    <w:rPr>
      <w:rFonts w:ascii="Times New Roman" w:hAnsi="Times New Roman"/>
      <w:sz w:val="24"/>
      <w:szCs w:val="20"/>
      <w:lang w:val="es-ES_tradnl"/>
    </w:rPr>
  </w:style>
  <w:style w:type="paragraph" w:customStyle="1" w:styleId="Epgrafe">
    <w:name w:val="Epígrafe"/>
    <w:basedOn w:val="Normal"/>
    <w:next w:val="Normal"/>
    <w:qFormat/>
    <w:locked/>
    <w:rsid w:val="00F26CFC"/>
    <w:pPr>
      <w:ind w:left="705"/>
      <w:jc w:val="left"/>
    </w:pPr>
    <w:rPr>
      <w:b/>
      <w:sz w:val="18"/>
      <w:szCs w:val="20"/>
      <w:lang w:val="es-ES_tradnl"/>
    </w:rPr>
  </w:style>
  <w:style w:type="paragraph" w:styleId="Sangra2detindependiente">
    <w:name w:val="Body Text Indent 2"/>
    <w:basedOn w:val="Normal"/>
    <w:link w:val="Sangra2detindependienteCar"/>
    <w:semiHidden/>
    <w:rsid w:val="000E5B3B"/>
    <w:pPr>
      <w:tabs>
        <w:tab w:val="left" w:pos="993"/>
      </w:tabs>
      <w:ind w:left="993" w:hanging="288"/>
    </w:pPr>
    <w:rPr>
      <w:sz w:val="22"/>
      <w:szCs w:val="20"/>
      <w:lang w:val="es-ES_tradnl"/>
    </w:rPr>
  </w:style>
  <w:style w:type="paragraph" w:styleId="Sangra3detindependiente">
    <w:name w:val="Body Text Indent 3"/>
    <w:basedOn w:val="Normal"/>
    <w:link w:val="Sangra3detindependienteCar"/>
    <w:semiHidden/>
    <w:rsid w:val="000E5B3B"/>
    <w:pPr>
      <w:ind w:left="708"/>
    </w:pPr>
    <w:rPr>
      <w:sz w:val="22"/>
      <w:szCs w:val="20"/>
      <w:lang w:val="es-ES_tradnl"/>
    </w:rPr>
  </w:style>
  <w:style w:type="paragraph" w:customStyle="1" w:styleId="t1">
    <w:name w:val="t1"/>
    <w:basedOn w:val="Normal"/>
    <w:semiHidden/>
    <w:rsid w:val="000E5B3B"/>
    <w:pPr>
      <w:tabs>
        <w:tab w:val="left" w:pos="1380"/>
        <w:tab w:val="left" w:pos="7880"/>
      </w:tabs>
      <w:spacing w:line="240" w:lineRule="atLeast"/>
      <w:jc w:val="left"/>
    </w:pPr>
    <w:rPr>
      <w:rFonts w:ascii="Times" w:hAnsi="Times"/>
      <w:sz w:val="24"/>
      <w:szCs w:val="20"/>
      <w:lang w:val="en-US"/>
    </w:rPr>
  </w:style>
  <w:style w:type="paragraph" w:customStyle="1" w:styleId="TableText">
    <w:name w:val="Table Text"/>
    <w:basedOn w:val="Normal"/>
    <w:semiHidden/>
    <w:rsid w:val="000E5B3B"/>
    <w:pPr>
      <w:jc w:val="left"/>
    </w:pPr>
    <w:rPr>
      <w:szCs w:val="20"/>
    </w:rPr>
  </w:style>
  <w:style w:type="paragraph" w:customStyle="1" w:styleId="Default">
    <w:name w:val="Default"/>
    <w:semiHidden/>
    <w:rsid w:val="000E5B3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semiHidden/>
    <w:rsid w:val="000E5B3B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CarCar5">
    <w:name w:val="Car Car5"/>
    <w:semiHidden/>
    <w:rsid w:val="000E5B3B"/>
    <w:rPr>
      <w:lang w:val="es-ES_tradnl" w:eastAsia="es-ES" w:bidi="ar-SA"/>
    </w:rPr>
  </w:style>
  <w:style w:type="table" w:customStyle="1" w:styleId="TABLASOP">
    <w:name w:val="TABLA SOP"/>
    <w:basedOn w:val="Tablanormal"/>
    <w:rsid w:val="009B2474"/>
    <w:rPr>
      <w:rFonts w:ascii="Arial" w:hAnsi="Arial"/>
      <w:sz w:val="16"/>
      <w:szCs w:val="16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  <w:tcPr>
      <w:vAlign w:val="center"/>
    </w:tcPr>
  </w:style>
  <w:style w:type="paragraph" w:customStyle="1" w:styleId="TITULOTABLA0">
    <w:name w:val="TITULO TABLA"/>
    <w:basedOn w:val="ParrafoTitulo1"/>
    <w:rsid w:val="00904938"/>
    <w:pPr>
      <w:spacing w:before="120" w:after="120"/>
      <w:ind w:left="0"/>
      <w:jc w:val="center"/>
    </w:pPr>
    <w:rPr>
      <w:b/>
      <w:caps/>
      <w:sz w:val="16"/>
      <w:szCs w:val="16"/>
    </w:rPr>
  </w:style>
  <w:style w:type="paragraph" w:customStyle="1" w:styleId="TextoTabla">
    <w:name w:val="Texto Tabla"/>
    <w:basedOn w:val="Normal"/>
    <w:link w:val="TextoTablaCar"/>
    <w:rsid w:val="00BD3D52"/>
    <w:pPr>
      <w:spacing w:before="20" w:after="20"/>
      <w:jc w:val="left"/>
    </w:pPr>
    <w:rPr>
      <w:sz w:val="16"/>
    </w:rPr>
  </w:style>
  <w:style w:type="character" w:customStyle="1" w:styleId="TextoTablaCar">
    <w:name w:val="Texto Tabla Car"/>
    <w:link w:val="TextoTabla"/>
    <w:rsid w:val="0007005E"/>
    <w:rPr>
      <w:rFonts w:ascii="Arial" w:hAnsi="Arial"/>
      <w:sz w:val="16"/>
      <w:szCs w:val="24"/>
      <w:lang w:val="es-CO" w:eastAsia="es-ES" w:bidi="ar-SA"/>
    </w:rPr>
  </w:style>
  <w:style w:type="character" w:styleId="Hipervnculo">
    <w:name w:val="Hyperlink"/>
    <w:uiPriority w:val="99"/>
    <w:rsid w:val="0007005E"/>
    <w:rPr>
      <w:color w:val="0000FF"/>
      <w:u w:val="single"/>
    </w:rPr>
  </w:style>
  <w:style w:type="character" w:customStyle="1" w:styleId="Texto3Car">
    <w:name w:val="Texto 3 Car"/>
    <w:link w:val="Texto3"/>
    <w:rsid w:val="00F26CFC"/>
    <w:rPr>
      <w:rFonts w:ascii="Arial" w:hAnsi="Arial" w:cs="Arial"/>
      <w:lang w:val="es-ES" w:eastAsia="es-ES"/>
    </w:rPr>
  </w:style>
  <w:style w:type="paragraph" w:customStyle="1" w:styleId="TITULOENCABEZADO">
    <w:name w:val="TITULO ENCABEZADO"/>
    <w:basedOn w:val="Normal"/>
    <w:rsid w:val="00B72B24"/>
    <w:pPr>
      <w:jc w:val="center"/>
    </w:pPr>
    <w:rPr>
      <w:rFonts w:eastAsia="Calibri" w:cs="Arial"/>
      <w:b/>
      <w:caps/>
      <w:kern w:val="28"/>
      <w:szCs w:val="16"/>
    </w:rPr>
  </w:style>
  <w:style w:type="paragraph" w:customStyle="1" w:styleId="titulotabla1">
    <w:name w:val="titulotabla"/>
    <w:basedOn w:val="Normal"/>
    <w:rsid w:val="00202F98"/>
    <w:pPr>
      <w:spacing w:before="120" w:after="120"/>
      <w:jc w:val="center"/>
    </w:pPr>
    <w:rPr>
      <w:rFonts w:cs="Arial"/>
      <w:b/>
      <w:bCs/>
      <w:caps/>
      <w:sz w:val="16"/>
      <w:szCs w:val="16"/>
    </w:rPr>
  </w:style>
  <w:style w:type="paragraph" w:customStyle="1" w:styleId="textotabla0">
    <w:name w:val="textotabla"/>
    <w:basedOn w:val="Normal"/>
    <w:rsid w:val="00202F98"/>
    <w:pPr>
      <w:spacing w:before="20" w:after="20"/>
      <w:jc w:val="left"/>
    </w:pPr>
    <w:rPr>
      <w:rFonts w:cs="Arial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0A25AA"/>
    <w:pPr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/>
      <w:bCs/>
      <w:caps/>
      <w:color w:val="2E74B5" w:themeColor="accent1" w:themeShade="BF"/>
      <w:kern w:val="0"/>
      <w:sz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A25AA"/>
    <w:pPr>
      <w:spacing w:after="100"/>
      <w:jc w:val="left"/>
    </w:pPr>
    <w:rPr>
      <w:rFonts w:ascii="Times New Roman" w:hAnsi="Times New Roman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A25AA"/>
    <w:pPr>
      <w:spacing w:after="100"/>
      <w:ind w:left="200"/>
      <w:jc w:val="left"/>
    </w:pPr>
    <w:rPr>
      <w:rFonts w:ascii="Times New Roman" w:hAnsi="Times New Roman"/>
      <w:szCs w:val="20"/>
    </w:rPr>
  </w:style>
  <w:style w:type="paragraph" w:styleId="TDC3">
    <w:name w:val="toc 3"/>
    <w:basedOn w:val="Normal"/>
    <w:next w:val="Normal"/>
    <w:autoRedefine/>
    <w:uiPriority w:val="39"/>
    <w:rsid w:val="004215E2"/>
    <w:pPr>
      <w:spacing w:after="100"/>
      <w:ind w:left="400"/>
    </w:pPr>
  </w:style>
  <w:style w:type="character" w:styleId="nfasis">
    <w:name w:val="Emphasis"/>
    <w:basedOn w:val="Fuentedeprrafopredeter"/>
    <w:qFormat/>
    <w:locked/>
    <w:rsid w:val="008E3682"/>
    <w:rPr>
      <w:i/>
      <w:iCs/>
    </w:rPr>
  </w:style>
  <w:style w:type="character" w:customStyle="1" w:styleId="Ttulo1Car">
    <w:name w:val="Título 1 Car"/>
    <w:basedOn w:val="Fuentedeprrafopredeter"/>
    <w:link w:val="Ttulo1"/>
    <w:rsid w:val="00977940"/>
    <w:rPr>
      <w:i/>
      <w:iCs/>
      <w:color w:val="EE0000"/>
      <w:kern w:val="32"/>
      <w:u w:val="single"/>
      <w:lang w:val="es-ES" w:eastAsia="es-ES"/>
    </w:rPr>
  </w:style>
  <w:style w:type="character" w:customStyle="1" w:styleId="EncabezadoCar">
    <w:name w:val="Encabezado Car"/>
    <w:link w:val="Encabezado"/>
    <w:rsid w:val="00F349DA"/>
    <w:rPr>
      <w:rFonts w:eastAsia="Calibri"/>
      <w:b/>
      <w:sz w:val="22"/>
      <w:szCs w:val="22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F405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7D89"/>
    <w:rPr>
      <w:color w:val="666666"/>
    </w:rPr>
  </w:style>
  <w:style w:type="character" w:customStyle="1" w:styleId="overscore">
    <w:name w:val="overscore"/>
    <w:basedOn w:val="Fuentedeprrafopredeter"/>
    <w:rsid w:val="00E2463E"/>
  </w:style>
  <w:style w:type="paragraph" w:styleId="Textodebloque">
    <w:name w:val="Block Text"/>
    <w:basedOn w:val="Normal"/>
    <w:rsid w:val="0069406D"/>
    <w:pPr>
      <w:ind w:left="700" w:right="-62" w:hanging="600"/>
    </w:pPr>
    <w:rPr>
      <w:rFonts w:cs="Arial"/>
      <w:sz w:val="22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4E1348"/>
    <w:rPr>
      <w:rFonts w:ascii="Arial" w:hAnsi="Arial" w:cs="Arial"/>
      <w:bCs/>
      <w:iCs/>
      <w:szCs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E3F02"/>
    <w:rPr>
      <w:sz w:val="24"/>
      <w:lang w:val="es-ES_tradnl" w:eastAsia="es-ES"/>
    </w:rPr>
  </w:style>
  <w:style w:type="paragraph" w:styleId="TDC4">
    <w:name w:val="toc 4"/>
    <w:basedOn w:val="Normal"/>
    <w:next w:val="Normal"/>
    <w:autoRedefine/>
    <w:uiPriority w:val="39"/>
    <w:rsid w:val="00861852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39"/>
    <w:unhideWhenUsed/>
    <w:rsid w:val="00861852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61852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61852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61852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61852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6185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87B62"/>
    <w:rPr>
      <w:b/>
      <w:sz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1241B6"/>
    <w:rPr>
      <w:rFonts w:ascii="Arial" w:hAnsi="Arial"/>
      <w:bCs/>
      <w:iCs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1241B6"/>
    <w:rPr>
      <w:rFonts w:ascii="Arial" w:hAnsi="Arial"/>
      <w:bCs/>
      <w:szCs w:val="22"/>
      <w:lang w:val="es-ES" w:eastAsia="es-ES"/>
    </w:rPr>
  </w:style>
  <w:style w:type="character" w:customStyle="1" w:styleId="longtext">
    <w:name w:val="long_text"/>
    <w:basedOn w:val="Fuentedeprrafopredeter"/>
    <w:rsid w:val="000A7769"/>
  </w:style>
  <w:style w:type="paragraph" w:customStyle="1" w:styleId="1">
    <w:name w:val="1"/>
    <w:basedOn w:val="Normal"/>
    <w:next w:val="Normal"/>
    <w:qFormat/>
    <w:rsid w:val="0086136A"/>
    <w:pPr>
      <w:spacing w:before="120" w:after="120"/>
      <w:jc w:val="center"/>
      <w:outlineLvl w:val="0"/>
    </w:pPr>
    <w:rPr>
      <w:b/>
      <w:bCs/>
      <w:caps/>
      <w:kern w:val="28"/>
      <w:sz w:val="24"/>
      <w:szCs w:val="32"/>
      <w:lang w:val="x-none"/>
    </w:rPr>
  </w:style>
  <w:style w:type="paragraph" w:customStyle="1" w:styleId="Contenidodelatabla">
    <w:name w:val="Contenido de la tabla"/>
    <w:basedOn w:val="Textoindependiente"/>
    <w:rsid w:val="00303832"/>
    <w:pPr>
      <w:suppressAutoHyphens/>
    </w:pPr>
    <w:rPr>
      <w:rFonts w:ascii="Arial" w:hAnsi="Arial"/>
      <w:b w:val="0"/>
      <w:sz w:val="22"/>
      <w:lang w:val="es-ES"/>
    </w:rPr>
  </w:style>
  <w:style w:type="character" w:customStyle="1" w:styleId="Ttulo3Car">
    <w:name w:val="Título 3 Car"/>
    <w:basedOn w:val="Fuentedeprrafopredeter"/>
    <w:link w:val="Ttulo3"/>
    <w:rsid w:val="0092437C"/>
    <w:rPr>
      <w:rFonts w:ascii="Arial" w:hAnsi="Arial" w:cs="Arial"/>
      <w:b/>
      <w:bCs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92437C"/>
    <w:rPr>
      <w:rFonts w:ascii="Arial" w:hAnsi="Arial"/>
      <w:bCs/>
      <w:szCs w:val="22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2437C"/>
    <w:rPr>
      <w:rFonts w:ascii="Arial" w:hAnsi="Arial"/>
      <w:iCs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92437C"/>
    <w:rPr>
      <w:rFonts w:ascii="Arial" w:hAnsi="Arial" w:cs="Arial"/>
      <w:szCs w:val="22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92437C"/>
    <w:rPr>
      <w:rFonts w:ascii="Tahoma" w:hAnsi="Tahoma" w:cs="Tahoma"/>
      <w:shd w:val="clear" w:color="auto" w:fill="00008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2437C"/>
    <w:rPr>
      <w:rFonts w:ascii="Arial" w:hAnsi="Arial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2437C"/>
    <w:rPr>
      <w:rFonts w:ascii="Arial" w:hAnsi="Arial"/>
      <w:b/>
      <w:bCs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92437C"/>
    <w:rPr>
      <w:rFonts w:ascii="Arial" w:hAnsi="Arial"/>
      <w:sz w:val="16"/>
      <w:szCs w:val="16"/>
      <w:lang w:val="es-ES" w:eastAsia="es-ES"/>
    </w:rPr>
  </w:style>
  <w:style w:type="paragraph" w:customStyle="1" w:styleId="Epgrafe1">
    <w:name w:val="Epígrafe1"/>
    <w:basedOn w:val="Normal"/>
    <w:next w:val="Normal"/>
    <w:qFormat/>
    <w:locked/>
    <w:rsid w:val="0092437C"/>
    <w:pPr>
      <w:ind w:left="705"/>
      <w:jc w:val="left"/>
    </w:pPr>
    <w:rPr>
      <w:b/>
      <w:sz w:val="18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92437C"/>
    <w:rPr>
      <w:rFonts w:ascii="Arial" w:hAnsi="Arial"/>
      <w:sz w:val="22"/>
      <w:lang w:val="es-ES_tradnl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92437C"/>
    <w:rPr>
      <w:rFonts w:ascii="Arial" w:hAnsi="Arial"/>
      <w:sz w:val="22"/>
      <w:lang w:val="es-ES_tradnl" w:eastAsia="es-ES"/>
    </w:rPr>
  </w:style>
  <w:style w:type="character" w:styleId="Hipervnculovisitado">
    <w:name w:val="FollowedHyperlink"/>
    <w:basedOn w:val="Fuentedeprrafopredeter"/>
    <w:uiPriority w:val="99"/>
    <w:unhideWhenUsed/>
    <w:rsid w:val="00924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10314-0C61-46AC-ABDF-04C7DB83C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1165</Words>
  <Characters>12273</Characters>
  <Application>Microsoft Office Word</Application>
  <DocSecurity>0</DocSecurity>
  <Lines>102</Lines>
  <Paragraphs>26</Paragraphs>
  <ScaleCrop>false</ScaleCrop>
  <Manager>Karina Fernandez</Manager>
  <Company>Procaps</Company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F-INST-0310-5</dc:title>
  <dc:subject>QSE 14 PLANTILLA FORMATO MÉTODOS ANÁLISIS</dc:subject>
  <dc:creator>Usuario de Windows</dc:creator>
  <cp:keywords>METODOS ANALITICOS</cp:keywords>
  <dc:description/>
  <cp:lastModifiedBy>Ivan Dario Romero Yepez</cp:lastModifiedBy>
  <cp:revision>181</cp:revision>
  <cp:lastPrinted>2025-07-23T18:50:00Z</cp:lastPrinted>
  <dcterms:created xsi:type="dcterms:W3CDTF">2026-01-06T20:56:00Z</dcterms:created>
  <dcterms:modified xsi:type="dcterms:W3CDTF">2026-01-08T22:02:00Z</dcterms:modified>
  <cp:category>F-INST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d7d600-d13d-4194-aeee-f49f0c7fdda3_Enabled">
    <vt:lpwstr>True</vt:lpwstr>
  </property>
  <property fmtid="{D5CDD505-2E9C-101B-9397-08002B2CF9AE}" pid="3" name="MSIP_Label_eed7d600-d13d-4194-aeee-f49f0c7fdda3_SiteId">
    <vt:lpwstr>5f7a4fad-415f-4ea1-b115-f7b638bdbdd8</vt:lpwstr>
  </property>
  <property fmtid="{D5CDD505-2E9C-101B-9397-08002B2CF9AE}" pid="4" name="MSIP_Label_eed7d600-d13d-4194-aeee-f49f0c7fdda3_Owner">
    <vt:lpwstr>jbarrios@procaps.com.co</vt:lpwstr>
  </property>
  <property fmtid="{D5CDD505-2E9C-101B-9397-08002B2CF9AE}" pid="5" name="MSIP_Label_eed7d600-d13d-4194-aeee-f49f0c7fdda3_SetDate">
    <vt:lpwstr>2019-08-15T18:12:32.2806053Z</vt:lpwstr>
  </property>
  <property fmtid="{D5CDD505-2E9C-101B-9397-08002B2CF9AE}" pid="6" name="MSIP_Label_eed7d600-d13d-4194-aeee-f49f0c7fdda3_Name">
    <vt:lpwstr>Publica</vt:lpwstr>
  </property>
  <property fmtid="{D5CDD505-2E9C-101B-9397-08002B2CF9AE}" pid="7" name="MSIP_Label_eed7d600-d13d-4194-aeee-f49f0c7fdda3_Application">
    <vt:lpwstr>Microsoft Azure Information Protection</vt:lpwstr>
  </property>
  <property fmtid="{D5CDD505-2E9C-101B-9397-08002B2CF9AE}" pid="8" name="MSIP_Label_eed7d600-d13d-4194-aeee-f49f0c7fdda3_Extended_MSFT_Method">
    <vt:lpwstr>Manual</vt:lpwstr>
  </property>
  <property fmtid="{D5CDD505-2E9C-101B-9397-08002B2CF9AE}" pid="9" name="MSIP_Label_448c473b-e7a2-4978-b471-8952609b49c3_Enabled">
    <vt:lpwstr>True</vt:lpwstr>
  </property>
  <property fmtid="{D5CDD505-2E9C-101B-9397-08002B2CF9AE}" pid="10" name="MSIP_Label_448c473b-e7a2-4978-b471-8952609b49c3_SiteId">
    <vt:lpwstr>5f7a4fad-415f-4ea1-b115-f7b638bdbdd8</vt:lpwstr>
  </property>
  <property fmtid="{D5CDD505-2E9C-101B-9397-08002B2CF9AE}" pid="11" name="MSIP_Label_448c473b-e7a2-4978-b471-8952609b49c3_Owner">
    <vt:lpwstr>jbarrios@procaps.com.co</vt:lpwstr>
  </property>
  <property fmtid="{D5CDD505-2E9C-101B-9397-08002B2CF9AE}" pid="12" name="MSIP_Label_448c473b-e7a2-4978-b471-8952609b49c3_SetDate">
    <vt:lpwstr>2019-08-15T18:12:32.2806053Z</vt:lpwstr>
  </property>
  <property fmtid="{D5CDD505-2E9C-101B-9397-08002B2CF9AE}" pid="13" name="MSIP_Label_448c473b-e7a2-4978-b471-8952609b49c3_Name">
    <vt:lpwstr>Todo público</vt:lpwstr>
  </property>
  <property fmtid="{D5CDD505-2E9C-101B-9397-08002B2CF9AE}" pid="14" name="MSIP_Label_448c473b-e7a2-4978-b471-8952609b49c3_Application">
    <vt:lpwstr>Microsoft Azure Information Protection</vt:lpwstr>
  </property>
  <property fmtid="{D5CDD505-2E9C-101B-9397-08002B2CF9AE}" pid="15" name="MSIP_Label_448c473b-e7a2-4978-b471-8952609b49c3_Parent">
    <vt:lpwstr>eed7d600-d13d-4194-aeee-f49f0c7fdda3</vt:lpwstr>
  </property>
  <property fmtid="{D5CDD505-2E9C-101B-9397-08002B2CF9AE}" pid="16" name="MSIP_Label_448c473b-e7a2-4978-b471-8952609b49c3_Extended_MSFT_Method">
    <vt:lpwstr>Manual</vt:lpwstr>
  </property>
  <property fmtid="{D5CDD505-2E9C-101B-9397-08002B2CF9AE}" pid="17" name="Sensitivity">
    <vt:lpwstr>Publica Todo público</vt:lpwstr>
  </property>
</Properties>
</file>