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935"/>
        <w:gridCol w:w="5027"/>
      </w:tblGrid>
      <w:tr w:rsidR="00287BE6" w:rsidRPr="005B30E8" w14:paraId="0501FB39" w14:textId="77777777" w:rsidTr="00765357">
        <w:trPr>
          <w:trHeight w:val="170"/>
        </w:trPr>
        <w:tc>
          <w:tcPr>
            <w:tcW w:w="2477" w:type="pct"/>
          </w:tcPr>
          <w:p w14:paraId="4D4C22AE" w14:textId="6AF9A0B6" w:rsidR="00287BE6" w:rsidRPr="005B30E8" w:rsidRDefault="00F739C6" w:rsidP="00F349DA">
            <w:pPr>
              <w:pStyle w:val="Encabezado"/>
              <w:rPr>
                <w:lang w:val="es-CO"/>
              </w:rPr>
            </w:pPr>
            <w:bookmarkStart w:id="0" w:name="_Hlk82510935"/>
            <w:proofErr w:type="spellStart"/>
            <w:r w:rsidRPr="00F739C6">
              <w:rPr>
                <w:lang w:val="es-CO"/>
              </w:rPr>
              <w:t>Effective</w:t>
            </w:r>
            <w:proofErr w:type="spellEnd"/>
            <w:r w:rsidRPr="00F739C6">
              <w:rPr>
                <w:lang w:val="es-CO"/>
              </w:rPr>
              <w:t xml:space="preserve"> date </w:t>
            </w:r>
            <w:proofErr w:type="spellStart"/>
            <w:r w:rsidRPr="00F739C6">
              <w:rPr>
                <w:lang w:val="es-CO"/>
              </w:rPr>
              <w:t>established</w:t>
            </w:r>
            <w:proofErr w:type="spellEnd"/>
            <w:r w:rsidRPr="00F739C6">
              <w:rPr>
                <w:lang w:val="es-CO"/>
              </w:rPr>
              <w:t xml:space="preserve"> </w:t>
            </w:r>
            <w:proofErr w:type="spellStart"/>
            <w:r w:rsidRPr="00F739C6">
              <w:rPr>
                <w:lang w:val="es-CO"/>
              </w:rPr>
              <w:t>by</w:t>
            </w:r>
            <w:proofErr w:type="spellEnd"/>
            <w:r w:rsidRPr="00F739C6">
              <w:rPr>
                <w:lang w:val="es-CO"/>
              </w:rPr>
              <w:t>:</w:t>
            </w:r>
          </w:p>
        </w:tc>
        <w:tc>
          <w:tcPr>
            <w:tcW w:w="2523" w:type="pct"/>
          </w:tcPr>
          <w:p w14:paraId="7CDB52BC" w14:textId="05E22E6B" w:rsidR="00287BE6" w:rsidRPr="005B30E8" w:rsidRDefault="003768C7" w:rsidP="00F349DA">
            <w:pPr>
              <w:pStyle w:val="Encabezado"/>
              <w:rPr>
                <w:lang w:val="es-CO"/>
              </w:rPr>
            </w:pPr>
            <w:proofErr w:type="spellStart"/>
            <w:r w:rsidRPr="003768C7">
              <w:rPr>
                <w:lang w:val="es-CO"/>
              </w:rPr>
              <w:t>Effective</w:t>
            </w:r>
            <w:proofErr w:type="spellEnd"/>
            <w:r w:rsidRPr="003768C7">
              <w:rPr>
                <w:lang w:val="es-CO"/>
              </w:rPr>
              <w:t xml:space="preserve"> Date:</w:t>
            </w:r>
          </w:p>
        </w:tc>
      </w:tr>
      <w:tr w:rsidR="00287BE6" w:rsidRPr="005B30E8" w14:paraId="4F9F9CA8" w14:textId="77777777" w:rsidTr="00765357">
        <w:trPr>
          <w:trHeight w:val="397"/>
        </w:trPr>
        <w:tc>
          <w:tcPr>
            <w:tcW w:w="2477" w:type="pct"/>
          </w:tcPr>
          <w:p w14:paraId="380F762D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</w:p>
        </w:tc>
        <w:tc>
          <w:tcPr>
            <w:tcW w:w="2523" w:type="pct"/>
          </w:tcPr>
          <w:p w14:paraId="4435663A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</w:p>
        </w:tc>
      </w:tr>
      <w:bookmarkEnd w:id="0"/>
    </w:tbl>
    <w:p w14:paraId="35C222D1" w14:textId="77777777" w:rsidR="00287BE6" w:rsidRPr="005B30E8" w:rsidRDefault="00287BE6" w:rsidP="000E436E">
      <w:pPr>
        <w:rPr>
          <w:rFonts w:ascii="Times New Roman" w:hAnsi="Times New Roman"/>
          <w:lang w:val="es-CO" w:eastAsia="es-CO"/>
        </w:rPr>
      </w:pPr>
    </w:p>
    <w:p w14:paraId="6D9C05E8" w14:textId="6C6A4FAA" w:rsidR="004F7025" w:rsidRPr="005B30E8" w:rsidRDefault="004F7025" w:rsidP="00A94FAF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1" w:name="_Toc161733843"/>
      <w:bookmarkStart w:id="2" w:name="_Toc164249249"/>
      <w:bookmarkStart w:id="3" w:name="_Toc218609906"/>
      <w:r w:rsidRPr="005B30E8">
        <w:rPr>
          <w:rFonts w:ascii="Times New Roman" w:hAnsi="Times New Roman"/>
          <w:b/>
          <w:szCs w:val="20"/>
          <w:lang w:val="es-CO"/>
        </w:rPr>
        <w:t>AUT</w:t>
      </w:r>
      <w:r w:rsidR="00590B69">
        <w:rPr>
          <w:rFonts w:ascii="Times New Roman" w:hAnsi="Times New Roman"/>
          <w:b/>
          <w:szCs w:val="20"/>
          <w:lang w:val="es-CO"/>
        </w:rPr>
        <w:t>H</w:t>
      </w:r>
      <w:r w:rsidRPr="005B30E8">
        <w:rPr>
          <w:rFonts w:ascii="Times New Roman" w:hAnsi="Times New Roman"/>
          <w:b/>
          <w:szCs w:val="20"/>
          <w:lang w:val="es-CO"/>
        </w:rPr>
        <w:t>ORIZA</w:t>
      </w:r>
      <w:bookmarkEnd w:id="1"/>
      <w:bookmarkEnd w:id="2"/>
      <w:bookmarkEnd w:id="3"/>
      <w:r w:rsidR="00017BE0">
        <w:rPr>
          <w:rFonts w:ascii="Times New Roman" w:hAnsi="Times New Roman"/>
          <w:b/>
          <w:szCs w:val="20"/>
          <w:lang w:val="es-CO"/>
        </w:rPr>
        <w:t>TION</w:t>
      </w:r>
    </w:p>
    <w:p w14:paraId="159B9855" w14:textId="77777777" w:rsidR="004F7025" w:rsidRPr="005B30E8" w:rsidRDefault="004F7025" w:rsidP="00FD6B86">
      <w:pPr>
        <w:rPr>
          <w:rFonts w:ascii="Times New Roman" w:hAnsi="Times New Roman"/>
          <w:b/>
          <w:lang w:val="es-CO"/>
        </w:rPr>
      </w:pPr>
    </w:p>
    <w:p w14:paraId="0D2FC2E2" w14:textId="57503982" w:rsidR="004F7025" w:rsidRPr="005B30E8" w:rsidRDefault="004F7025" w:rsidP="00A94FAF">
      <w:pPr>
        <w:pStyle w:val="Prrafodelista"/>
        <w:numPr>
          <w:ilvl w:val="1"/>
          <w:numId w:val="15"/>
        </w:numPr>
        <w:spacing w:after="0" w:line="240" w:lineRule="auto"/>
        <w:ind w:left="851"/>
        <w:outlineLvl w:val="1"/>
        <w:rPr>
          <w:rFonts w:ascii="Times New Roman" w:hAnsi="Times New Roman"/>
          <w:b/>
          <w:szCs w:val="20"/>
          <w:lang w:val="es-CO"/>
        </w:rPr>
      </w:pPr>
      <w:bookmarkStart w:id="4" w:name="_Toc161733844"/>
      <w:bookmarkStart w:id="5" w:name="_Toc164249250"/>
      <w:bookmarkStart w:id="6" w:name="_Toc218609907"/>
      <w:r w:rsidRPr="005B30E8">
        <w:rPr>
          <w:rFonts w:ascii="Times New Roman" w:hAnsi="Times New Roman"/>
          <w:b/>
          <w:szCs w:val="20"/>
          <w:lang w:val="es-CO"/>
        </w:rPr>
        <w:t>AUT</w:t>
      </w:r>
      <w:r w:rsidR="00590B69">
        <w:rPr>
          <w:rFonts w:ascii="Times New Roman" w:hAnsi="Times New Roman"/>
          <w:b/>
          <w:szCs w:val="20"/>
          <w:lang w:val="es-CO"/>
        </w:rPr>
        <w:t>H</w:t>
      </w:r>
      <w:r w:rsidRPr="005B30E8">
        <w:rPr>
          <w:rFonts w:ascii="Times New Roman" w:hAnsi="Times New Roman"/>
          <w:b/>
          <w:szCs w:val="20"/>
          <w:lang w:val="es-CO"/>
        </w:rPr>
        <w:t>ORIZA</w:t>
      </w:r>
      <w:r w:rsidR="00017BE0">
        <w:rPr>
          <w:rFonts w:ascii="Times New Roman" w:hAnsi="Times New Roman"/>
          <w:b/>
          <w:szCs w:val="20"/>
          <w:lang w:val="es-CO"/>
        </w:rPr>
        <w:t>TIO</w:t>
      </w:r>
      <w:r w:rsidRPr="005B30E8">
        <w:rPr>
          <w:rFonts w:ascii="Times New Roman" w:hAnsi="Times New Roman"/>
          <w:b/>
          <w:szCs w:val="20"/>
          <w:lang w:val="es-CO"/>
        </w:rPr>
        <w:t>N LABORATORIOS – PROCAPS</w:t>
      </w:r>
      <w:bookmarkEnd w:id="4"/>
      <w:bookmarkEnd w:id="5"/>
      <w:bookmarkEnd w:id="6"/>
      <w:r w:rsidRPr="005B30E8">
        <w:rPr>
          <w:rFonts w:ascii="Times New Roman" w:hAnsi="Times New Roman"/>
          <w:b/>
          <w:szCs w:val="20"/>
          <w:lang w:val="es-CO"/>
        </w:rPr>
        <w:t xml:space="preserve"> </w:t>
      </w:r>
    </w:p>
    <w:p w14:paraId="4BC947E2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tbl>
      <w:tblPr>
        <w:tblW w:w="4973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89"/>
        <w:gridCol w:w="1777"/>
        <w:gridCol w:w="2037"/>
        <w:gridCol w:w="1789"/>
        <w:gridCol w:w="2116"/>
      </w:tblGrid>
      <w:tr w:rsidR="004F7025" w:rsidRPr="005B30E8" w14:paraId="30A07C2B" w14:textId="77777777" w:rsidTr="00822AFF">
        <w:trPr>
          <w:trHeight w:val="301"/>
          <w:tblHeader/>
        </w:trPr>
        <w:tc>
          <w:tcPr>
            <w:tcW w:w="1104" w:type="pct"/>
            <w:vAlign w:val="center"/>
          </w:tcPr>
          <w:p w14:paraId="03D78F3C" w14:textId="215A21BD" w:rsidR="004F7025" w:rsidRPr="005B30E8" w:rsidRDefault="00590B69" w:rsidP="0076535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90B69">
              <w:rPr>
                <w:rFonts w:ascii="Times New Roman" w:eastAsia="Calibri" w:hAnsi="Times New Roman"/>
                <w:b/>
                <w:bCs/>
                <w:sz w:val="16"/>
                <w:szCs w:val="16"/>
              </w:rPr>
              <w:t>AUTHORIZATIONS</w:t>
            </w:r>
          </w:p>
        </w:tc>
        <w:tc>
          <w:tcPr>
            <w:tcW w:w="897" w:type="pct"/>
            <w:vAlign w:val="center"/>
          </w:tcPr>
          <w:p w14:paraId="7F9E9402" w14:textId="7B43A9C9" w:rsidR="004F7025" w:rsidRPr="005B30E8" w:rsidRDefault="004A371A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4A371A">
              <w:rPr>
                <w:rFonts w:ascii="Times New Roman" w:hAnsi="Times New Roman" w:cs="Times New Roman"/>
                <w:caps w:val="0"/>
              </w:rPr>
              <w:t>NAME</w:t>
            </w:r>
            <w:r w:rsidR="004F7025" w:rsidRPr="005B30E8">
              <w:rPr>
                <w:rFonts w:ascii="Times New Roman" w:hAnsi="Times New Roman" w:cs="Times New Roman"/>
                <w:caps w:val="0"/>
                <w:lang w:val="es-CO"/>
              </w:rPr>
              <w:t>:</w:t>
            </w:r>
          </w:p>
        </w:tc>
        <w:tc>
          <w:tcPr>
            <w:tcW w:w="1028" w:type="pct"/>
            <w:vAlign w:val="center"/>
          </w:tcPr>
          <w:p w14:paraId="01A11F2B" w14:textId="6A8D4804" w:rsidR="004F7025" w:rsidRPr="005B30E8" w:rsidRDefault="004A371A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4A371A">
              <w:rPr>
                <w:rFonts w:ascii="Times New Roman" w:hAnsi="Times New Roman" w:cs="Times New Roman"/>
                <w:caps w:val="0"/>
              </w:rPr>
              <w:t>POSITION</w:t>
            </w:r>
            <w:r w:rsidR="004F7025" w:rsidRPr="005B30E8">
              <w:rPr>
                <w:rFonts w:ascii="Times New Roman" w:hAnsi="Times New Roman" w:cs="Times New Roman"/>
                <w:caps w:val="0"/>
                <w:lang w:val="es-CO"/>
              </w:rPr>
              <w:t>:</w:t>
            </w:r>
          </w:p>
        </w:tc>
        <w:tc>
          <w:tcPr>
            <w:tcW w:w="903" w:type="pct"/>
            <w:vAlign w:val="center"/>
          </w:tcPr>
          <w:p w14:paraId="1D3573A3" w14:textId="152ECBC2" w:rsidR="004F7025" w:rsidRPr="005B30E8" w:rsidRDefault="004A371A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4A371A">
              <w:rPr>
                <w:rFonts w:ascii="Times New Roman" w:hAnsi="Times New Roman" w:cs="Times New Roman"/>
                <w:caps w:val="0"/>
              </w:rPr>
              <w:t>AREA</w:t>
            </w:r>
            <w:r w:rsidR="004F7025" w:rsidRPr="005B30E8">
              <w:rPr>
                <w:rFonts w:ascii="Times New Roman" w:hAnsi="Times New Roman" w:cs="Times New Roman"/>
                <w:caps w:val="0"/>
                <w:lang w:val="es-CO"/>
              </w:rPr>
              <w:t>:</w:t>
            </w:r>
          </w:p>
        </w:tc>
        <w:tc>
          <w:tcPr>
            <w:tcW w:w="1068" w:type="pct"/>
            <w:vAlign w:val="center"/>
          </w:tcPr>
          <w:p w14:paraId="26A204D7" w14:textId="6F0BDE40" w:rsidR="004F7025" w:rsidRPr="005B30E8" w:rsidRDefault="004A371A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4A371A">
              <w:rPr>
                <w:rFonts w:ascii="Times New Roman" w:hAnsi="Times New Roman" w:cs="Times New Roman"/>
                <w:caps w:val="0"/>
              </w:rPr>
              <w:t>SIGNATURE</w:t>
            </w:r>
            <w:r w:rsidRPr="004A371A">
              <w:rPr>
                <w:rFonts w:ascii="Times New Roman" w:hAnsi="Times New Roman" w:cs="Times New Roman"/>
                <w:caps w:val="0"/>
                <w:lang w:val="es-CO"/>
              </w:rPr>
              <w:t xml:space="preserve"> </w:t>
            </w:r>
            <w:r w:rsidR="004F7025" w:rsidRPr="005B30E8">
              <w:rPr>
                <w:rFonts w:ascii="Times New Roman" w:hAnsi="Times New Roman" w:cs="Times New Roman"/>
                <w:caps w:val="0"/>
                <w:lang w:val="es-CO"/>
              </w:rPr>
              <w:t xml:space="preserve">/ </w:t>
            </w:r>
            <w:r w:rsidRPr="004A371A">
              <w:rPr>
                <w:rFonts w:ascii="Times New Roman" w:hAnsi="Times New Roman" w:cs="Times New Roman"/>
                <w:caps w:val="0"/>
              </w:rPr>
              <w:t>DATE</w:t>
            </w:r>
            <w:r w:rsidR="004F7025" w:rsidRPr="005B30E8">
              <w:rPr>
                <w:rFonts w:ascii="Times New Roman" w:hAnsi="Times New Roman" w:cs="Times New Roman"/>
                <w:caps w:val="0"/>
                <w:lang w:val="es-CO"/>
              </w:rPr>
              <w:t>:</w:t>
            </w:r>
          </w:p>
        </w:tc>
      </w:tr>
      <w:tr w:rsidR="00822AFF" w:rsidRPr="005B30E8" w14:paraId="401E14BF" w14:textId="77777777" w:rsidTr="00BF68A3">
        <w:trPr>
          <w:trHeight w:val="851"/>
        </w:trPr>
        <w:tc>
          <w:tcPr>
            <w:tcW w:w="1104" w:type="pct"/>
            <w:vAlign w:val="center"/>
          </w:tcPr>
          <w:p w14:paraId="17C84777" w14:textId="6EB4D0BF" w:rsidR="00822AFF" w:rsidRPr="005B30E8" w:rsidRDefault="004A371A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4A371A">
              <w:rPr>
                <w:rFonts w:ascii="Times New Roman" w:eastAsia="Calibri" w:hAnsi="Times New Roman"/>
                <w:b/>
                <w:sz w:val="16"/>
                <w:szCs w:val="16"/>
              </w:rPr>
              <w:t>PREPARED BY</w:t>
            </w:r>
            <w:r w:rsidR="00822AFF"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:</w:t>
            </w:r>
          </w:p>
        </w:tc>
        <w:tc>
          <w:tcPr>
            <w:tcW w:w="897" w:type="pct"/>
            <w:vAlign w:val="center"/>
          </w:tcPr>
          <w:p w14:paraId="796A6726" w14:textId="6453A4C6" w:rsidR="00822AFF" w:rsidRPr="005B30E8" w:rsidRDefault="00822AFF" w:rsidP="00822AFF">
            <w:pPr>
              <w:jc w:val="left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020406DF" w14:textId="16B97895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6F883DA6" w14:textId="1F839A0C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58B202B1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  <w:tr w:rsidR="00822AFF" w:rsidRPr="005B30E8" w14:paraId="20168BA4" w14:textId="77777777" w:rsidTr="00BF68A3">
        <w:trPr>
          <w:trHeight w:val="851"/>
        </w:trPr>
        <w:tc>
          <w:tcPr>
            <w:tcW w:w="1104" w:type="pct"/>
            <w:vMerge w:val="restart"/>
            <w:vAlign w:val="center"/>
          </w:tcPr>
          <w:p w14:paraId="5D0EB20F" w14:textId="04981569" w:rsidR="00822AFF" w:rsidRPr="005B30E8" w:rsidRDefault="005B5407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5407">
              <w:rPr>
                <w:rFonts w:ascii="Times New Roman" w:eastAsia="Calibri" w:hAnsi="Times New Roman"/>
                <w:b/>
                <w:sz w:val="16"/>
                <w:szCs w:val="16"/>
              </w:rPr>
              <w:t>REVIEWED BY</w:t>
            </w:r>
            <w:r w:rsidR="00822AFF"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:</w:t>
            </w:r>
          </w:p>
        </w:tc>
        <w:tc>
          <w:tcPr>
            <w:tcW w:w="897" w:type="pct"/>
            <w:vAlign w:val="center"/>
          </w:tcPr>
          <w:p w14:paraId="17D1DF04" w14:textId="54D30FC4" w:rsidR="00822AFF" w:rsidRPr="005B30E8" w:rsidRDefault="00822AFF" w:rsidP="00822AFF">
            <w:pPr>
              <w:jc w:val="left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69654FB4" w14:textId="2CF1D708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6EAF8F85" w14:textId="77E5260E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0ADECACB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  <w:tr w:rsidR="00822AFF" w:rsidRPr="005B30E8" w14:paraId="79E54C47" w14:textId="77777777" w:rsidTr="00BF68A3">
        <w:trPr>
          <w:trHeight w:val="851"/>
        </w:trPr>
        <w:tc>
          <w:tcPr>
            <w:tcW w:w="1104" w:type="pct"/>
            <w:vMerge/>
            <w:vAlign w:val="center"/>
          </w:tcPr>
          <w:p w14:paraId="1BF7C768" w14:textId="77777777" w:rsidR="00822AFF" w:rsidRPr="005B30E8" w:rsidRDefault="00822AFF" w:rsidP="00822AFF">
            <w:pPr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</w:p>
        </w:tc>
        <w:tc>
          <w:tcPr>
            <w:tcW w:w="897" w:type="pct"/>
            <w:vAlign w:val="center"/>
          </w:tcPr>
          <w:p w14:paraId="0BA9966F" w14:textId="5703D32A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03FCD5E7" w14:textId="4D65D75C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15A6AD87" w14:textId="3E7C9B7D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365BC6C5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</w:tbl>
    <w:p w14:paraId="6CAC4264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p w14:paraId="277BE73F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p w14:paraId="128A03D5" w14:textId="76F342C6" w:rsidR="004F7025" w:rsidRPr="005B30E8" w:rsidRDefault="005B5407" w:rsidP="00A94FAF">
      <w:pPr>
        <w:pStyle w:val="Prrafodelista"/>
        <w:numPr>
          <w:ilvl w:val="1"/>
          <w:numId w:val="15"/>
        </w:numPr>
        <w:spacing w:after="0" w:line="240" w:lineRule="auto"/>
        <w:ind w:left="851"/>
        <w:outlineLvl w:val="1"/>
        <w:rPr>
          <w:rFonts w:ascii="Times New Roman" w:hAnsi="Times New Roman"/>
          <w:lang w:val="es-CO"/>
        </w:rPr>
      </w:pPr>
      <w:r w:rsidRPr="005B5407">
        <w:rPr>
          <w:rFonts w:ascii="Times New Roman" w:hAnsi="Times New Roman"/>
          <w:b/>
        </w:rPr>
        <w:t>QUALITY ASSURANCE AUTHORIZATION</w:t>
      </w: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86"/>
        <w:gridCol w:w="2008"/>
        <w:gridCol w:w="2038"/>
        <w:gridCol w:w="1614"/>
        <w:gridCol w:w="2116"/>
      </w:tblGrid>
      <w:tr w:rsidR="004F7025" w:rsidRPr="005B30E8" w14:paraId="69541E1F" w14:textId="77777777" w:rsidTr="00954F7F">
        <w:trPr>
          <w:trHeight w:val="340"/>
        </w:trPr>
        <w:tc>
          <w:tcPr>
            <w:tcW w:w="1097" w:type="pct"/>
            <w:vAlign w:val="center"/>
          </w:tcPr>
          <w:p w14:paraId="53C1CCC8" w14:textId="0F280FB8" w:rsidR="004F7025" w:rsidRPr="005B30E8" w:rsidRDefault="005B5407" w:rsidP="00765357">
            <w:pPr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5B5407">
              <w:rPr>
                <w:rFonts w:ascii="Times New Roman" w:eastAsia="Calibri" w:hAnsi="Times New Roman"/>
                <w:b/>
                <w:bCs/>
                <w:sz w:val="16"/>
                <w:szCs w:val="16"/>
              </w:rPr>
              <w:t>AUTHORIZATIONS</w:t>
            </w:r>
          </w:p>
        </w:tc>
        <w:tc>
          <w:tcPr>
            <w:tcW w:w="1008" w:type="pct"/>
            <w:vAlign w:val="center"/>
          </w:tcPr>
          <w:p w14:paraId="4CD9FCA8" w14:textId="78BE4654" w:rsidR="004F7025" w:rsidRPr="005B30E8" w:rsidRDefault="005B5407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5407">
              <w:rPr>
                <w:rFonts w:ascii="Times New Roman" w:hAnsi="Times New Roman"/>
                <w:b/>
                <w:bCs/>
                <w:sz w:val="16"/>
                <w:szCs w:val="16"/>
              </w:rPr>
              <w:t>NAME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023" w:type="pct"/>
            <w:vAlign w:val="center"/>
          </w:tcPr>
          <w:p w14:paraId="61BE975D" w14:textId="506B313F" w:rsidR="004F7025" w:rsidRPr="005B30E8" w:rsidRDefault="005B5407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5407">
              <w:rPr>
                <w:rFonts w:ascii="Times New Roman" w:hAnsi="Times New Roman"/>
                <w:b/>
                <w:bCs/>
                <w:sz w:val="16"/>
                <w:szCs w:val="16"/>
              </w:rPr>
              <w:t>POSITION</w:t>
            </w:r>
            <w:r w:rsidR="004F7025"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:</w:t>
            </w:r>
          </w:p>
        </w:tc>
        <w:tc>
          <w:tcPr>
            <w:tcW w:w="810" w:type="pct"/>
            <w:vAlign w:val="center"/>
          </w:tcPr>
          <w:p w14:paraId="67C1BEEC" w14:textId="4CF5A216" w:rsidR="004F7025" w:rsidRPr="005B30E8" w:rsidRDefault="005B5407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5407">
              <w:rPr>
                <w:rFonts w:ascii="Times New Roman" w:hAnsi="Times New Roman"/>
                <w:b/>
                <w:bCs/>
                <w:sz w:val="16"/>
                <w:szCs w:val="16"/>
              </w:rPr>
              <w:t>AREA</w:t>
            </w:r>
            <w:r w:rsidR="004F7025"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:</w:t>
            </w:r>
          </w:p>
        </w:tc>
        <w:tc>
          <w:tcPr>
            <w:tcW w:w="1062" w:type="pct"/>
            <w:vAlign w:val="center"/>
          </w:tcPr>
          <w:p w14:paraId="0EC65268" w14:textId="07D4A3BF" w:rsidR="004F7025" w:rsidRPr="005B30E8" w:rsidRDefault="005B5407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5407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SIGNATURE / DATE:</w:t>
            </w:r>
          </w:p>
        </w:tc>
      </w:tr>
      <w:tr w:rsidR="00775BB7" w:rsidRPr="005B30E8" w14:paraId="14B9602A" w14:textId="77777777" w:rsidTr="00861852">
        <w:trPr>
          <w:trHeight w:val="1118"/>
        </w:trPr>
        <w:tc>
          <w:tcPr>
            <w:tcW w:w="1097" w:type="pct"/>
            <w:vAlign w:val="center"/>
          </w:tcPr>
          <w:p w14:paraId="5B1469E5" w14:textId="1AD9701D" w:rsidR="00775BB7" w:rsidRPr="005B30E8" w:rsidRDefault="009C7170" w:rsidP="00775BB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9C7170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APPROVED BY</w:t>
            </w:r>
            <w:r w:rsidR="00775BB7"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:</w:t>
            </w:r>
          </w:p>
        </w:tc>
        <w:tc>
          <w:tcPr>
            <w:tcW w:w="1008" w:type="pct"/>
            <w:vAlign w:val="center"/>
          </w:tcPr>
          <w:p w14:paraId="392F5FD7" w14:textId="0348B37C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3" w:type="pct"/>
            <w:vAlign w:val="center"/>
          </w:tcPr>
          <w:p w14:paraId="697C994A" w14:textId="5CF6CDF9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810" w:type="pct"/>
            <w:vAlign w:val="center"/>
          </w:tcPr>
          <w:p w14:paraId="6C119215" w14:textId="48C8DDEE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62" w:type="pct"/>
            <w:vAlign w:val="center"/>
          </w:tcPr>
          <w:p w14:paraId="791E2689" w14:textId="77777777" w:rsidR="00775BB7" w:rsidRPr="005B30E8" w:rsidRDefault="00775BB7" w:rsidP="00775BB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</w:tbl>
    <w:p w14:paraId="26AAF19E" w14:textId="77777777" w:rsidR="004F7025" w:rsidRPr="005B30E8" w:rsidRDefault="004F7025" w:rsidP="006656F5">
      <w:pPr>
        <w:pStyle w:val="Piedepgina"/>
        <w:ind w:right="360"/>
        <w:rPr>
          <w:rFonts w:ascii="Times New Roman" w:hAnsi="Times New Roman"/>
          <w:lang w:val="es-CO"/>
        </w:rPr>
      </w:pPr>
    </w:p>
    <w:p w14:paraId="700C53D8" w14:textId="4799122B" w:rsidR="004F7025" w:rsidRPr="005B30E8" w:rsidRDefault="004F7025" w:rsidP="004F7025">
      <w:pPr>
        <w:rPr>
          <w:rFonts w:ascii="Times New Roman" w:hAnsi="Times New Roman"/>
          <w:lang w:val="es-CO"/>
        </w:rPr>
      </w:pPr>
      <w:r w:rsidRPr="005B30E8">
        <w:rPr>
          <w:rFonts w:ascii="Times New Roman" w:hAnsi="Times New Roman"/>
          <w:lang w:val="es-CO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color w:val="auto"/>
          <w:sz w:val="24"/>
          <w:szCs w:val="24"/>
          <w:u w:val="none"/>
          <w:lang w:val="es-ES" w:eastAsia="es-ES"/>
        </w:rPr>
        <w:id w:val="506181476"/>
        <w:docPartObj>
          <w:docPartGallery w:val="Table of Contents"/>
          <w:docPartUnique/>
        </w:docPartObj>
      </w:sdtPr>
      <w:sdtEndPr/>
      <w:sdtContent>
        <w:p w14:paraId="491B1499" w14:textId="5852DCC9" w:rsidR="00432D3C" w:rsidRPr="00765357" w:rsidRDefault="00287BE6" w:rsidP="00765357">
          <w:pPr>
            <w:pStyle w:val="TtuloTDC"/>
            <w:jc w:val="center"/>
            <w:rPr>
              <w:rFonts w:ascii="Times New Roman" w:hAnsi="Times New Roman" w:cs="Times New Roman"/>
              <w:bCs w:val="0"/>
              <w:i w:val="0"/>
              <w:iCs w:val="0"/>
              <w:caps w:val="0"/>
              <w:color w:val="auto"/>
              <w:sz w:val="20"/>
              <w:u w:val="none"/>
            </w:rPr>
          </w:pPr>
          <w:r w:rsidRPr="00765357">
            <w:rPr>
              <w:rFonts w:ascii="Times New Roman" w:hAnsi="Times New Roman" w:cs="Times New Roman"/>
              <w:bCs w:val="0"/>
              <w:i w:val="0"/>
              <w:iCs w:val="0"/>
              <w:caps w:val="0"/>
              <w:color w:val="auto"/>
              <w:sz w:val="20"/>
              <w:u w:val="none"/>
            </w:rPr>
            <w:t>TABLA DE CONTENIDO</w:t>
          </w:r>
        </w:p>
        <w:p w14:paraId="665E6480" w14:textId="77777777" w:rsidR="00775BB7" w:rsidRPr="00432D3C" w:rsidRDefault="00775BB7" w:rsidP="00432D3C">
          <w:pPr>
            <w:rPr>
              <w:lang w:val="es-CO" w:eastAsia="es-CO"/>
            </w:rPr>
          </w:pPr>
        </w:p>
        <w:p w14:paraId="693736B0" w14:textId="08B32768" w:rsidR="003406F7" w:rsidRDefault="00287BE6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 w:rsidRPr="005B30E8">
            <w:rPr>
              <w:sz w:val="24"/>
              <w:szCs w:val="24"/>
              <w:lang w:val="es-CO"/>
            </w:rPr>
            <w:fldChar w:fldCharType="begin"/>
          </w:r>
          <w:r w:rsidRPr="005B30E8">
            <w:rPr>
              <w:sz w:val="24"/>
              <w:szCs w:val="24"/>
              <w:lang w:val="es-CO"/>
            </w:rPr>
            <w:instrText xml:space="preserve"> TOC \o "1-4" \h \z \u </w:instrText>
          </w:r>
          <w:r w:rsidRPr="005B30E8">
            <w:rPr>
              <w:sz w:val="24"/>
              <w:szCs w:val="24"/>
              <w:lang w:val="es-CO"/>
            </w:rPr>
            <w:fldChar w:fldCharType="separate"/>
          </w:r>
          <w:hyperlink w:anchor="_Toc218609906" w:history="1">
            <w:r w:rsidR="003406F7" w:rsidRPr="00BA6BB4">
              <w:rPr>
                <w:rStyle w:val="Hipervnculo"/>
                <w:b/>
                <w:noProof/>
                <w:lang w:val="es-CO"/>
              </w:rPr>
              <w:t>1</w:t>
            </w:r>
            <w:r w:rsidR="003406F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="003406F7" w:rsidRPr="00BA6BB4">
              <w:rPr>
                <w:rStyle w:val="Hipervnculo"/>
                <w:b/>
                <w:noProof/>
                <w:lang w:val="es-CO"/>
              </w:rPr>
              <w:t>AUTORIZACIÓN</w:t>
            </w:r>
            <w:r w:rsidR="003406F7">
              <w:rPr>
                <w:noProof/>
                <w:webHidden/>
              </w:rPr>
              <w:tab/>
            </w:r>
            <w:r w:rsidR="003406F7">
              <w:rPr>
                <w:noProof/>
                <w:webHidden/>
              </w:rPr>
              <w:fldChar w:fldCharType="begin"/>
            </w:r>
            <w:r w:rsidR="003406F7">
              <w:rPr>
                <w:noProof/>
                <w:webHidden/>
              </w:rPr>
              <w:instrText xml:space="preserve"> PAGEREF _Toc218609906 \h </w:instrText>
            </w:r>
            <w:r w:rsidR="003406F7">
              <w:rPr>
                <w:noProof/>
                <w:webHidden/>
              </w:rPr>
            </w:r>
            <w:r w:rsidR="003406F7">
              <w:rPr>
                <w:noProof/>
                <w:webHidden/>
              </w:rPr>
              <w:fldChar w:fldCharType="separate"/>
            </w:r>
            <w:r w:rsidR="003406F7">
              <w:rPr>
                <w:noProof/>
                <w:webHidden/>
              </w:rPr>
              <w:t>1</w:t>
            </w:r>
            <w:r w:rsidR="003406F7">
              <w:rPr>
                <w:noProof/>
                <w:webHidden/>
              </w:rPr>
              <w:fldChar w:fldCharType="end"/>
            </w:r>
          </w:hyperlink>
        </w:p>
        <w:p w14:paraId="0639E8DD" w14:textId="56DBEE57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AUTORIZACIÓN LABORATORIOS – PROCAPS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7217A" w14:textId="6F9DF072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AUTORIZACIÓN ASEGURAMIENTO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3232" w14:textId="35793D27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9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58CB" w14:textId="35EB6B0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1392A" w14:textId="6484543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1" w:history="1">
            <w:r w:rsidRPr="00BA6BB4">
              <w:rPr>
                <w:rStyle w:val="Hipervnculo"/>
                <w:b/>
                <w:noProof/>
                <w:lang w:val="es-CO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ESPECIFICACIONES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53E1A" w14:textId="2719132E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RECOMENDACIONES DE SEGURIDAD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2391" w14:textId="41898BC9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4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PROCEDIMIENTOS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B564" w14:textId="0EEDD34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6" w:history="1">
            <w:r w:rsidRPr="00BA6BB4">
              <w:rPr>
                <w:rStyle w:val="Hipervnculo"/>
                <w:b/>
                <w:noProof/>
                <w:lang w:val="es-CO"/>
              </w:rPr>
              <w:t>6.1.1.1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A2C7" w14:textId="7CEFF088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7" w:history="1">
            <w:r w:rsidRPr="00BA6BB4">
              <w:rPr>
                <w:rStyle w:val="Hipervnculo"/>
                <w:b/>
                <w:noProof/>
                <w:lang w:val="es-CO"/>
              </w:rPr>
              <w:t>6.1.1.2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AA40" w14:textId="34F379C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8" w:history="1">
            <w:r w:rsidRPr="00BA6BB4">
              <w:rPr>
                <w:rStyle w:val="Hipervnculo"/>
                <w:b/>
                <w:noProof/>
                <w:lang w:val="es-CO"/>
              </w:rPr>
              <w:t>6.1.1.3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619B0" w14:textId="0C93742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9" w:history="1">
            <w:r w:rsidRPr="00BA6BB4">
              <w:rPr>
                <w:rStyle w:val="Hipervnculo"/>
                <w:b/>
                <w:noProof/>
                <w:lang w:val="es-CO"/>
              </w:rPr>
              <w:t>6.1.1.4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56DF" w14:textId="1E8EB8C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0" w:history="1">
            <w:r w:rsidRPr="00BA6BB4">
              <w:rPr>
                <w:rStyle w:val="Hipervnculo"/>
                <w:b/>
                <w:noProof/>
                <w:lang w:val="es-CO"/>
              </w:rPr>
              <w:t>6.1.1.5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6C00" w14:textId="4E15873F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1" w:history="1">
            <w:r w:rsidRPr="00BA6BB4">
              <w:rPr>
                <w:rStyle w:val="Hipervnculo"/>
                <w:b/>
                <w:noProof/>
                <w:lang w:val="es-CO"/>
              </w:rPr>
              <w:t>6.1.1.6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CFE51" w14:textId="2EE94592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2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DESCRIPCION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1363" w14:textId="2366EC1B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UNIFORMIDAD DE UNIDADES DE DOSIFICACION (Uniformidad de Contenido Cafeína)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58C05" w14:textId="4C3B8708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4" w:history="1">
            <w:r w:rsidRPr="00BA6BB4">
              <w:rPr>
                <w:rStyle w:val="Hipervnculo"/>
                <w:b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MÉTODO</w:t>
            </w:r>
            <w:r w:rsidRPr="00BA6BB4">
              <w:rPr>
                <w:rStyle w:val="Hipervnculo"/>
                <w:b/>
                <w:noProof/>
              </w:rPr>
              <w:t xml:space="preserve">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4122" w14:textId="0B45CE2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5" w:history="1">
            <w:r w:rsidRPr="00BA6BB4">
              <w:rPr>
                <w:rStyle w:val="Hipervnculo"/>
                <w:b/>
                <w:noProof/>
                <w:lang w:val="es-CO"/>
              </w:rPr>
              <w:t>6.3.1.1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47A5D" w14:textId="27FAE717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6" w:history="1">
            <w:r w:rsidRPr="00BA6BB4">
              <w:rPr>
                <w:rStyle w:val="Hipervnculo"/>
                <w:b/>
                <w:noProof/>
                <w:lang w:val="es-CO"/>
              </w:rPr>
              <w:t>6.3.1.2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006C" w14:textId="4FA8065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7" w:history="1">
            <w:r w:rsidRPr="00BA6BB4">
              <w:rPr>
                <w:rStyle w:val="Hipervnculo"/>
                <w:b/>
                <w:noProof/>
              </w:rPr>
              <w:t>6.3.1.3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829BF" w14:textId="47E3424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8" w:history="1">
            <w:r w:rsidRPr="00BA6BB4">
              <w:rPr>
                <w:rStyle w:val="Hipervnculo"/>
                <w:b/>
                <w:noProof/>
              </w:rPr>
              <w:t>6.3.1.4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3730" w14:textId="0DD38D56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9" w:history="1">
            <w:r w:rsidRPr="00BA6BB4">
              <w:rPr>
                <w:rStyle w:val="Hipervnculo"/>
                <w:b/>
                <w:noProof/>
              </w:rPr>
              <w:t>6.3.1.5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0C1F" w14:textId="7B58299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0" w:history="1">
            <w:r w:rsidRPr="00BA6BB4">
              <w:rPr>
                <w:rStyle w:val="Hipervnculo"/>
                <w:b/>
                <w:noProof/>
              </w:rPr>
              <w:t>6.3.1.6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DD961" w14:textId="6ECA2DE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1" w:history="1">
            <w:r w:rsidRPr="00BA6BB4">
              <w:rPr>
                <w:rStyle w:val="Hipervnculo"/>
                <w:b/>
                <w:bCs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(INTERNO)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92917" w14:textId="3B5E43B9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2" w:history="1">
            <w:r w:rsidRPr="00BA6BB4">
              <w:rPr>
                <w:rStyle w:val="Hipervnculo"/>
                <w:b/>
                <w:noProof/>
                <w:lang w:val="es-CO"/>
              </w:rPr>
              <w:t>6.3.2.1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A42CD" w14:textId="316DB0A5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3" w:history="1">
            <w:r w:rsidRPr="00BA6BB4">
              <w:rPr>
                <w:rStyle w:val="Hipervnculo"/>
                <w:b/>
                <w:noProof/>
                <w:lang w:val="es-CO"/>
              </w:rPr>
              <w:t>6.3.2.2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9E72" w14:textId="212075F7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4" w:history="1">
            <w:r w:rsidRPr="00BA6BB4">
              <w:rPr>
                <w:rStyle w:val="Hipervnculo"/>
                <w:b/>
                <w:noProof/>
              </w:rPr>
              <w:t>6.3.2.3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4B70" w14:textId="253E8BFC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5" w:history="1">
            <w:r w:rsidRPr="00BA6BB4">
              <w:rPr>
                <w:rStyle w:val="Hipervnculo"/>
                <w:b/>
                <w:noProof/>
              </w:rPr>
              <w:t>6.3.2.4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E13A" w14:textId="19C1561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6" w:history="1">
            <w:r w:rsidRPr="00BA6BB4">
              <w:rPr>
                <w:rStyle w:val="Hipervnculo"/>
                <w:b/>
                <w:noProof/>
              </w:rPr>
              <w:t>6.3.2.5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74A3C" w14:textId="187C195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UNIFORMIDAD DE UNIDADES DE DOSIFICACION (Variación de Peso Acetaminofén)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A34E" w14:textId="20CF9AC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DISOLUCIÓN ACETAMINOFEN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0DA6E" w14:textId="0F4CDC0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9" w:history="1">
            <w:r w:rsidRPr="00BA6BB4">
              <w:rPr>
                <w:rStyle w:val="Hipervnculo"/>
                <w:b/>
                <w:bCs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DISOL</w:t>
            </w:r>
            <w:r w:rsidRPr="00BA6BB4">
              <w:rPr>
                <w:rStyle w:val="Hipervnculo"/>
                <w:b/>
                <w:noProof/>
              </w:rPr>
              <w:t>UCION CAFEINA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8616F" w14:textId="09106CA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0" w:history="1">
            <w:r w:rsidRPr="00BA6BB4">
              <w:rPr>
                <w:rStyle w:val="Hipervnculo"/>
                <w:b/>
                <w:bCs/>
                <w:noProof/>
              </w:rPr>
              <w:t>6.6.1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ED75D" w14:textId="6C2D5195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1" w:history="1">
            <w:r w:rsidRPr="00BA6BB4">
              <w:rPr>
                <w:rStyle w:val="Hipervnculo"/>
                <w:b/>
                <w:noProof/>
                <w:lang w:val="es-CO"/>
              </w:rPr>
              <w:t>6.6.1.1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8D4E4" w14:textId="04F197DC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2" w:history="1">
            <w:r w:rsidRPr="00BA6BB4">
              <w:rPr>
                <w:rStyle w:val="Hipervnculo"/>
                <w:b/>
                <w:noProof/>
                <w:lang w:val="es-CO"/>
              </w:rPr>
              <w:t>6.6.1.2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FAF5" w14:textId="28B8AEC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3" w:history="1">
            <w:r w:rsidRPr="00BA6BB4">
              <w:rPr>
                <w:rStyle w:val="Hipervnculo"/>
                <w:b/>
                <w:noProof/>
              </w:rPr>
              <w:t>6.6.1.3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de Disolución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75176" w14:textId="1B05D21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4" w:history="1">
            <w:r w:rsidRPr="00BA6BB4">
              <w:rPr>
                <w:rStyle w:val="Hipervnculo"/>
                <w:b/>
                <w:noProof/>
              </w:rPr>
              <w:t>6.6.1.4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E825" w14:textId="645800D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5" w:history="1">
            <w:r w:rsidRPr="00BA6BB4">
              <w:rPr>
                <w:rStyle w:val="Hipervnculo"/>
                <w:b/>
                <w:bCs/>
                <w:noProof/>
              </w:rPr>
              <w:t>6.6.1.4.1.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A9D5" w14:textId="600AEE6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6" w:history="1">
            <w:r w:rsidRPr="00BA6BB4">
              <w:rPr>
                <w:rStyle w:val="Hipervnculo"/>
                <w:b/>
                <w:noProof/>
              </w:rPr>
              <w:t>6.6.1.5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3AC7" w14:textId="1D22FA2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7" w:history="1">
            <w:r w:rsidRPr="00BA6BB4">
              <w:rPr>
                <w:rStyle w:val="Hipervnculo"/>
                <w:b/>
                <w:noProof/>
              </w:rPr>
              <w:t>6.6.1.6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BB70" w14:textId="5886C42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8" w:history="1">
            <w:r w:rsidRPr="00BA6BB4">
              <w:rPr>
                <w:rStyle w:val="Hipervnculo"/>
                <w:b/>
                <w:bCs/>
                <w:noProof/>
              </w:rPr>
              <w:t>6.6.2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C74AD" w14:textId="1E53226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9" w:history="1">
            <w:r w:rsidRPr="00BA6BB4">
              <w:rPr>
                <w:rStyle w:val="Hipervnculo"/>
                <w:b/>
                <w:noProof/>
              </w:rPr>
              <w:t>6.6.2.1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0B82" w14:textId="17A359E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0" w:history="1">
            <w:r w:rsidRPr="00BA6BB4">
              <w:rPr>
                <w:rStyle w:val="Hipervnculo"/>
                <w:b/>
                <w:noProof/>
              </w:rPr>
              <w:t>6.6.2.2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73AF7" w14:textId="31B8813B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1" w:history="1">
            <w:r w:rsidRPr="00BA6BB4">
              <w:rPr>
                <w:rStyle w:val="Hipervnculo"/>
                <w:b/>
                <w:noProof/>
              </w:rPr>
              <w:t>6.6.2.3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de Disolución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ED2C" w14:textId="2AD75F6A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2" w:history="1">
            <w:r w:rsidRPr="00BA6BB4">
              <w:rPr>
                <w:rStyle w:val="Hipervnculo"/>
                <w:b/>
                <w:noProof/>
              </w:rPr>
              <w:t>6.6.2.4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89D9" w14:textId="39707BE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3" w:history="1">
            <w:r w:rsidRPr="00BA6BB4">
              <w:rPr>
                <w:rStyle w:val="Hipervnculo"/>
                <w:b/>
                <w:noProof/>
              </w:rPr>
              <w:t>6.6.2.5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3402" w14:textId="5C9C93B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4" w:history="1">
            <w:r w:rsidRPr="00BA6BB4">
              <w:rPr>
                <w:rStyle w:val="Hipervnculo"/>
                <w:b/>
                <w:noProof/>
              </w:rPr>
              <w:t>6.6.2.6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F2F6" w14:textId="4EFF2BC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5" w:history="1">
            <w:r w:rsidRPr="00BA6BB4">
              <w:rPr>
                <w:rStyle w:val="Hipervnculo"/>
                <w:b/>
                <w:noProof/>
              </w:rPr>
              <w:t>6.6.2.7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DB716" w14:textId="3A6081C6" w:rsidR="003406F7" w:rsidRDefault="003406F7">
          <w:pPr>
            <w:pStyle w:val="TDC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AU" w:eastAsia="en-AU"/>
              <w14:ligatures w14:val="standardContextual"/>
            </w:rPr>
          </w:pPr>
          <w:hyperlink w:anchor="_Toc218609956" w:history="1">
            <w:r w:rsidRPr="00BA6BB4">
              <w:rPr>
                <w:rStyle w:val="Hipervnculo"/>
                <w:rFonts w:ascii="Times New Roman" w:hAnsi="Times New Roman"/>
                <w:b/>
                <w:noProof/>
              </w:rPr>
              <w:t>Etapa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59A2A" w14:textId="1D852F6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VALORACION ACETAMINOFEN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80891" w14:textId="5EBF744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VALORACION CAFEINA (Cafeína Anhidra) (Exceso 5%)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44D8" w14:textId="45B0BA13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9" w:history="1">
            <w:r w:rsidRPr="00BA6BB4">
              <w:rPr>
                <w:rStyle w:val="Hipervnculo"/>
                <w:b/>
                <w:bCs/>
                <w:noProof/>
              </w:rPr>
              <w:t>6.8.1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MÉTODO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E5B7" w14:textId="3A99877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0" w:history="1">
            <w:r w:rsidRPr="00BA6BB4">
              <w:rPr>
                <w:rStyle w:val="Hipervnculo"/>
                <w:b/>
                <w:noProof/>
                <w:lang w:val="es-CO"/>
              </w:rPr>
              <w:t>6.8.1.1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786C1" w14:textId="3B92B586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1" w:history="1">
            <w:r w:rsidRPr="00BA6BB4">
              <w:rPr>
                <w:rStyle w:val="Hipervnculo"/>
                <w:b/>
                <w:noProof/>
                <w:lang w:val="es-CO"/>
              </w:rPr>
              <w:t>6.8.1.2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7BE5" w14:textId="79845B4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2" w:history="1">
            <w:r w:rsidRPr="00BA6BB4">
              <w:rPr>
                <w:rStyle w:val="Hipervnculo"/>
                <w:b/>
                <w:noProof/>
              </w:rPr>
              <w:t>6.8.1.3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2DB9B" w14:textId="624D844B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3" w:history="1">
            <w:r w:rsidRPr="00BA6BB4">
              <w:rPr>
                <w:rStyle w:val="Hipervnculo"/>
                <w:b/>
                <w:noProof/>
                <w:lang w:val="es-CO"/>
              </w:rPr>
              <w:t>6.8.1.4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93DE" w14:textId="6F81CF0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4" w:history="1">
            <w:r w:rsidRPr="00BA6BB4">
              <w:rPr>
                <w:rStyle w:val="Hipervnculo"/>
                <w:b/>
                <w:noProof/>
              </w:rPr>
              <w:t>6.8.1.5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54DC" w14:textId="3C703AC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5" w:history="1">
            <w:r w:rsidRPr="00BA6BB4">
              <w:rPr>
                <w:rStyle w:val="Hipervnculo"/>
                <w:b/>
                <w:noProof/>
              </w:rPr>
              <w:t>6.8.1.6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5204" w14:textId="44F2762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6" w:history="1">
            <w:r w:rsidRPr="00BA6BB4">
              <w:rPr>
                <w:rStyle w:val="Hipervnculo"/>
                <w:b/>
                <w:bCs/>
                <w:noProof/>
              </w:rPr>
              <w:t>6.8.2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HPLC (INTERNO)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31FA" w14:textId="3F0900C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7" w:history="1">
            <w:r w:rsidRPr="00BA6BB4">
              <w:rPr>
                <w:rStyle w:val="Hipervnculo"/>
                <w:b/>
                <w:noProof/>
              </w:rPr>
              <w:t>6.8.2.1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12B71" w14:textId="195E428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8" w:history="1">
            <w:r w:rsidRPr="00BA6BB4">
              <w:rPr>
                <w:rStyle w:val="Hipervnculo"/>
                <w:b/>
                <w:noProof/>
              </w:rPr>
              <w:t>6.8.2.2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9646" w14:textId="3B85DC1F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9" w:history="1">
            <w:r w:rsidRPr="00BA6BB4">
              <w:rPr>
                <w:rStyle w:val="Hipervnculo"/>
                <w:b/>
                <w:noProof/>
              </w:rPr>
              <w:t>6.8.2.3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B79A" w14:textId="3DC5AAD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0" w:history="1">
            <w:r w:rsidRPr="00BA6BB4">
              <w:rPr>
                <w:rStyle w:val="Hipervnculo"/>
                <w:b/>
                <w:noProof/>
              </w:rPr>
              <w:t>6.8.2.4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3CF4" w14:textId="15FAE4C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1" w:history="1">
            <w:r w:rsidRPr="00BA6BB4">
              <w:rPr>
                <w:rStyle w:val="Hipervnculo"/>
                <w:b/>
                <w:noProof/>
              </w:rPr>
              <w:t>6.8.2.5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42459" w14:textId="3D24F0F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2" w:history="1">
            <w:r w:rsidRPr="00BA6BB4">
              <w:rPr>
                <w:rStyle w:val="Hipervnculo"/>
                <w:b/>
                <w:noProof/>
              </w:rPr>
              <w:t>6.8.2.6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3DA8" w14:textId="0EBBC0DA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LIMITE DE 4-AMINOFENOL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108E9" w14:textId="262C8DBC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4" w:history="1">
            <w:r w:rsidRPr="00BA6BB4">
              <w:rPr>
                <w:rStyle w:val="Hipervnculo"/>
                <w:b/>
                <w:noProof/>
                <w:lang w:val="es-CO"/>
              </w:rPr>
              <w:t>6.9.1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92EE" w14:textId="1C2DFEB7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5" w:history="1">
            <w:r w:rsidRPr="00BA6BB4">
              <w:rPr>
                <w:rStyle w:val="Hipervnculo"/>
                <w:b/>
                <w:noProof/>
                <w:lang w:val="es-CO"/>
              </w:rPr>
              <w:t>6.9.2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4AED2" w14:textId="03DBDB5C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6" w:history="1">
            <w:r w:rsidRPr="00BA6BB4">
              <w:rPr>
                <w:rStyle w:val="Hipervnculo"/>
                <w:b/>
                <w:bCs/>
                <w:noProof/>
              </w:rPr>
              <w:t>6.9.3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7998" w14:textId="21BA8EC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7" w:history="1">
            <w:r w:rsidRPr="00BA6BB4">
              <w:rPr>
                <w:rStyle w:val="Hipervnculo"/>
                <w:b/>
                <w:bCs/>
                <w:noProof/>
              </w:rPr>
              <w:t>6.9.4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84BF" w14:textId="4E2BDF0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8" w:history="1">
            <w:r w:rsidRPr="00BA6BB4">
              <w:rPr>
                <w:rStyle w:val="Hipervnculo"/>
                <w:b/>
                <w:bCs/>
                <w:noProof/>
              </w:rPr>
              <w:t>6.9.5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8CFF" w14:textId="33085D8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9" w:history="1">
            <w:r w:rsidRPr="00BA6BB4">
              <w:rPr>
                <w:rStyle w:val="Hipervnculo"/>
                <w:b/>
                <w:noProof/>
              </w:rPr>
              <w:t>6.9.5.1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E4FC" w14:textId="5CC4331F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IDENTIFICACION ACETAMINOFEN (HPLC)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62ED" w14:textId="4ACA0DA3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1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IDENTIFICACION CEFEINA (HPLC)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EED98" w14:textId="16D6F0F8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2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DUREZA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D5B4" w14:textId="11D52225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FRIABILIDAD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C5366" w14:textId="5EAFBE74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4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PERDIDA POR SECADO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85761" w14:textId="5006143F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5" w:history="1">
            <w:r w:rsidRPr="00BA6BB4">
              <w:rPr>
                <w:rStyle w:val="Hipervnculo"/>
                <w:b/>
                <w:bCs/>
                <w:noProof/>
              </w:rPr>
              <w:t>6.15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PESO PROMEDIO BRUTO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1097" w14:textId="7D9C54B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6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DIMENSIONES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216FF" w14:textId="074DC03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7" w:history="1">
            <w:r w:rsidRPr="00BA6BB4">
              <w:rPr>
                <w:rStyle w:val="Hipervnculo"/>
                <w:b/>
                <w:noProof/>
                <w:lang w:val="es-CO"/>
              </w:rPr>
              <w:t>6.16.1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LARGO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F993" w14:textId="7DE1CAB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8" w:history="1">
            <w:r w:rsidRPr="00BA6BB4">
              <w:rPr>
                <w:rStyle w:val="Hipervnculo"/>
                <w:b/>
                <w:noProof/>
                <w:lang w:val="es-CO"/>
              </w:rPr>
              <w:t>6.16.2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ANCHO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B3413" w14:textId="0F15305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9" w:history="1">
            <w:r w:rsidRPr="00BA6BB4">
              <w:rPr>
                <w:rStyle w:val="Hipervnculo"/>
                <w:b/>
                <w:noProof/>
                <w:lang w:val="es-CO"/>
              </w:rPr>
              <w:t>6.16.3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ALTO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952B" w14:textId="67CDD10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CONTROL MICROBIOLOGICO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C6B69" w14:textId="4149035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1" w:history="1">
            <w:r w:rsidRPr="00BA6BB4">
              <w:rPr>
                <w:rStyle w:val="Hipervnculo"/>
                <w:b/>
                <w:noProof/>
                <w:lang w:val="es-CO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RELACIÓN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DE</w:t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17E59" w14:textId="1F99AA35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2" w:history="1">
            <w:r w:rsidRPr="00BA6BB4">
              <w:rPr>
                <w:rStyle w:val="Hipervnculo"/>
                <w:b/>
                <w:noProof/>
                <w:lang w:val="es-CO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DOCUMENTOS</w:t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 SOPORTE O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090D" w14:textId="1E1F97F5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3" w:history="1">
            <w:r w:rsidRPr="00BA6BB4">
              <w:rPr>
                <w:rStyle w:val="Hipervnculo"/>
                <w:b/>
                <w:noProof/>
                <w:lang w:val="es-CO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HISTÓRICO DE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A576" w14:textId="440D2711" w:rsidR="00287BE6" w:rsidRPr="005B30E8" w:rsidRDefault="00287BE6" w:rsidP="00AA7FAD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 w:rsidRPr="005B30E8">
            <w:rPr>
              <w:sz w:val="24"/>
              <w:lang w:val="es-CO"/>
            </w:rPr>
            <w:fldChar w:fldCharType="end"/>
          </w:r>
        </w:p>
      </w:sdtContent>
    </w:sdt>
    <w:p w14:paraId="172E3395" w14:textId="43320B18" w:rsidR="00E66DE2" w:rsidRPr="005B30E8" w:rsidRDefault="000A25AA" w:rsidP="00503FF9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bCs/>
          <w:szCs w:val="20"/>
          <w:lang w:val="es-CO"/>
        </w:rPr>
      </w:pPr>
      <w:r w:rsidRPr="005B30E8">
        <w:br w:type="page"/>
      </w:r>
      <w:bookmarkStart w:id="7" w:name="_Toc161731687"/>
      <w:bookmarkStart w:id="8" w:name="_Toc164249253"/>
      <w:bookmarkStart w:id="9" w:name="_Toc164264104"/>
      <w:bookmarkStart w:id="10" w:name="_Toc164434934"/>
      <w:bookmarkStart w:id="11" w:name="_Toc218609909"/>
      <w:r w:rsidR="00E66DE2" w:rsidRPr="1E0A4D3D">
        <w:rPr>
          <w:rFonts w:ascii="Times New Roman" w:hAnsi="Times New Roman"/>
          <w:b/>
          <w:bCs/>
          <w:szCs w:val="20"/>
          <w:lang w:val="es-CO"/>
        </w:rPr>
        <w:lastRenderedPageBreak/>
        <w:t>OBJETIV</w:t>
      </w:r>
      <w:bookmarkEnd w:id="7"/>
      <w:bookmarkEnd w:id="8"/>
      <w:bookmarkEnd w:id="9"/>
      <w:bookmarkEnd w:id="10"/>
      <w:bookmarkEnd w:id="11"/>
      <w:r w:rsidR="006B51E1">
        <w:rPr>
          <w:rFonts w:ascii="Times New Roman" w:hAnsi="Times New Roman"/>
          <w:b/>
          <w:bCs/>
          <w:szCs w:val="20"/>
          <w:lang w:val="es-CO"/>
        </w:rPr>
        <w:t>E</w:t>
      </w:r>
    </w:p>
    <w:p w14:paraId="7264FBA8" w14:textId="77777777" w:rsidR="00023165" w:rsidRDefault="00023165" w:rsidP="1E0A4D3D">
      <w:pPr>
        <w:spacing w:line="259" w:lineRule="auto"/>
        <w:rPr>
          <w:rFonts w:ascii="Times New Roman" w:hAnsi="Times New Roman"/>
          <w:szCs w:val="20"/>
          <w:lang w:val="es-CO"/>
        </w:rPr>
      </w:pPr>
    </w:p>
    <w:p w14:paraId="0B5972CF" w14:textId="5D49C705" w:rsidR="040A1AF8" w:rsidRDefault="040A1AF8" w:rsidP="1E0A4D3D">
      <w:pPr>
        <w:spacing w:line="259" w:lineRule="auto"/>
        <w:rPr>
          <w:rFonts w:ascii="Times New Roman" w:hAnsi="Times New Roman"/>
          <w:szCs w:val="20"/>
          <w:lang w:val="es-CO"/>
        </w:rPr>
      </w:pPr>
      <w:proofErr w:type="gramStart"/>
      <w:r w:rsidRPr="1E0A4D3D">
        <w:rPr>
          <w:rFonts w:ascii="Times New Roman" w:hAnsi="Times New Roman"/>
          <w:szCs w:val="20"/>
          <w:lang w:val="es-CO"/>
        </w:rPr>
        <w:t>{{ objetivo</w:t>
      </w:r>
      <w:proofErr w:type="gramEnd"/>
      <w:r w:rsidRPr="1E0A4D3D">
        <w:rPr>
          <w:rFonts w:ascii="Times New Roman" w:hAnsi="Times New Roman"/>
          <w:szCs w:val="20"/>
          <w:lang w:val="es-CO"/>
        </w:rPr>
        <w:t xml:space="preserve"> }}</w:t>
      </w:r>
    </w:p>
    <w:p w14:paraId="3AF85248" w14:textId="77777777" w:rsidR="002219FE" w:rsidRPr="005B30E8" w:rsidRDefault="002219FE" w:rsidP="1E0A4D3D">
      <w:pPr>
        <w:rPr>
          <w:rFonts w:ascii="Times New Roman" w:hAnsi="Times New Roman"/>
          <w:szCs w:val="20"/>
          <w:lang w:val="es-CO"/>
        </w:rPr>
      </w:pPr>
    </w:p>
    <w:p w14:paraId="73100CC4" w14:textId="7E6924B1" w:rsidR="00E66DE2" w:rsidRPr="005B30E8" w:rsidRDefault="00F354F5" w:rsidP="1E0A4D3D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bCs/>
          <w:szCs w:val="20"/>
          <w:lang w:val="es-CO"/>
        </w:rPr>
      </w:pPr>
      <w:r w:rsidRPr="00F354F5">
        <w:rPr>
          <w:rFonts w:ascii="Times New Roman" w:hAnsi="Times New Roman"/>
          <w:b/>
          <w:bCs/>
          <w:szCs w:val="20"/>
          <w:lang w:val="es-CO"/>
        </w:rPr>
        <w:t>SCOPE</w:t>
      </w:r>
    </w:p>
    <w:p w14:paraId="455CE594" w14:textId="77777777" w:rsidR="00023165" w:rsidRDefault="00023165" w:rsidP="1E0A4D3D">
      <w:pPr>
        <w:rPr>
          <w:rFonts w:ascii="Times New Roman" w:hAnsi="Times New Roman"/>
          <w:szCs w:val="20"/>
          <w:lang w:val="es-CO"/>
        </w:rPr>
      </w:pPr>
    </w:p>
    <w:p w14:paraId="68F9E2F8" w14:textId="27175677" w:rsidR="001B43C7" w:rsidRDefault="2F31A949" w:rsidP="006E2BDF">
      <w:pPr>
        <w:jc w:val="left"/>
        <w:rPr>
          <w:rFonts w:ascii="Times New Roman" w:hAnsi="Times New Roman"/>
          <w:szCs w:val="20"/>
          <w:lang w:val="es-CO"/>
        </w:rPr>
      </w:pPr>
      <w:proofErr w:type="gramStart"/>
      <w:r w:rsidRPr="1E0A4D3D">
        <w:rPr>
          <w:rFonts w:ascii="Times New Roman" w:hAnsi="Times New Roman"/>
          <w:szCs w:val="20"/>
          <w:lang w:val="es-CO"/>
        </w:rPr>
        <w:t xml:space="preserve">{{ </w:t>
      </w:r>
      <w:proofErr w:type="spellStart"/>
      <w:r w:rsidRPr="1E0A4D3D">
        <w:rPr>
          <w:rFonts w:ascii="Times New Roman" w:hAnsi="Times New Roman"/>
          <w:szCs w:val="20"/>
          <w:lang w:val="es-CO"/>
        </w:rPr>
        <w:t>alcance</w:t>
      </w:r>
      <w:proofErr w:type="gramEnd"/>
      <w:r w:rsidRPr="1E0A4D3D">
        <w:rPr>
          <w:rFonts w:ascii="Times New Roman" w:hAnsi="Times New Roman"/>
          <w:szCs w:val="20"/>
          <w:lang w:val="es-CO"/>
        </w:rPr>
        <w:t>_</w:t>
      </w:r>
      <w:proofErr w:type="gramStart"/>
      <w:r w:rsidRPr="1E0A4D3D">
        <w:rPr>
          <w:rFonts w:ascii="Times New Roman" w:hAnsi="Times New Roman"/>
          <w:szCs w:val="20"/>
          <w:lang w:val="es-CO"/>
        </w:rPr>
        <w:t>metodo.texto</w:t>
      </w:r>
      <w:proofErr w:type="gramEnd"/>
      <w:r w:rsidRPr="1E0A4D3D">
        <w:rPr>
          <w:rFonts w:ascii="Times New Roman" w:hAnsi="Times New Roman"/>
          <w:szCs w:val="20"/>
          <w:lang w:val="es-CO"/>
        </w:rPr>
        <w:t>_</w:t>
      </w:r>
      <w:proofErr w:type="gramStart"/>
      <w:r w:rsidRPr="1E0A4D3D">
        <w:rPr>
          <w:rFonts w:ascii="Times New Roman" w:hAnsi="Times New Roman"/>
          <w:szCs w:val="20"/>
          <w:lang w:val="es-CO"/>
        </w:rPr>
        <w:t>alcance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}</w:t>
      </w:r>
      <w:proofErr w:type="gramEnd"/>
      <w:r w:rsidRPr="1E0A4D3D">
        <w:rPr>
          <w:rFonts w:ascii="Times New Roman" w:hAnsi="Times New Roman"/>
          <w:szCs w:val="20"/>
          <w:lang w:val="es-CO"/>
        </w:rPr>
        <w:t>}</w:t>
      </w:r>
      <w:r w:rsidR="00CD7E14" w:rsidRPr="1E0A4D3D">
        <w:rPr>
          <w:rFonts w:ascii="Times New Roman" w:hAnsi="Times New Roman"/>
          <w:szCs w:val="20"/>
          <w:lang w:val="es-CO"/>
        </w:rPr>
        <w:t>:</w:t>
      </w:r>
    </w:p>
    <w:p w14:paraId="4DEFC884" w14:textId="2BCF741B" w:rsidR="00CD7E14" w:rsidRPr="005B30E8" w:rsidRDefault="1F705257" w:rsidP="006E2BDF">
      <w:pPr>
        <w:jc w:val="left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  <w:lang w:val="es-CO"/>
        </w:rPr>
        <w:t>if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</w:t>
      </w:r>
      <w:proofErr w:type="spellStart"/>
      <w:r w:rsidRPr="1E0A4D3D">
        <w:rPr>
          <w:rFonts w:ascii="Times New Roman" w:hAnsi="Times New Roman"/>
          <w:szCs w:val="20"/>
          <w:lang w:val="es-CO"/>
        </w:rPr>
        <w:t>alcance_</w:t>
      </w:r>
      <w:proofErr w:type="gramStart"/>
      <w:r w:rsidRPr="1E0A4D3D">
        <w:rPr>
          <w:rFonts w:ascii="Times New Roman" w:hAnsi="Times New Roman"/>
          <w:szCs w:val="20"/>
          <w:lang w:val="es-CO"/>
        </w:rPr>
        <w:t>metodo.lista</w:t>
      </w:r>
      <w:proofErr w:type="gramEnd"/>
      <w:r w:rsidRPr="1E0A4D3D">
        <w:rPr>
          <w:rFonts w:ascii="Times New Roman" w:hAnsi="Times New Roman"/>
          <w:szCs w:val="20"/>
          <w:lang w:val="es-CO"/>
        </w:rPr>
        <w:t>_productos_alcance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%}</w:t>
      </w:r>
    </w:p>
    <w:tbl>
      <w:tblPr>
        <w:tblW w:w="992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487"/>
        <w:gridCol w:w="6436"/>
      </w:tblGrid>
      <w:tr w:rsidR="007500AF" w:rsidRPr="007C2C53" w14:paraId="3721DA1D" w14:textId="77777777" w:rsidTr="00CA2B11">
        <w:trPr>
          <w:trHeight w:val="283"/>
          <w:tblHeader/>
        </w:trPr>
        <w:tc>
          <w:tcPr>
            <w:tcW w:w="3487" w:type="dxa"/>
            <w:vAlign w:val="center"/>
          </w:tcPr>
          <w:p w14:paraId="00E5EACD" w14:textId="0F4B7F3F" w:rsidR="007500AF" w:rsidRPr="007C2C53" w:rsidRDefault="00F354F5" w:rsidP="1E0A4D3D">
            <w:pPr>
              <w:jc w:val="center"/>
              <w:rPr>
                <w:rFonts w:ascii="Times New Roman" w:hAnsi="Times New Roman"/>
                <w:b/>
                <w:bCs/>
                <w:szCs w:val="20"/>
                <w:lang w:val="es-CO"/>
              </w:rPr>
            </w:pPr>
            <w:r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  <w:t>CODE</w:t>
            </w:r>
          </w:p>
        </w:tc>
        <w:tc>
          <w:tcPr>
            <w:tcW w:w="6436" w:type="dxa"/>
            <w:vAlign w:val="center"/>
          </w:tcPr>
          <w:p w14:paraId="0F6D79A4" w14:textId="20291810" w:rsidR="007500AF" w:rsidRPr="007C2C53" w:rsidRDefault="00F354F5" w:rsidP="1E0A4D3D">
            <w:pPr>
              <w:jc w:val="center"/>
              <w:rPr>
                <w:rFonts w:ascii="Times New Roman" w:eastAsia="Calibri" w:hAnsi="Times New Roman"/>
                <w:b/>
                <w:bCs/>
                <w:szCs w:val="20"/>
                <w:lang w:val="es-CO"/>
              </w:rPr>
            </w:pPr>
            <w:r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  <w:t>DESCRIPTION</w:t>
            </w:r>
          </w:p>
        </w:tc>
      </w:tr>
      <w:tr w:rsidR="00CB28E7" w:rsidRPr="007C2C53" w14:paraId="501576BE" w14:textId="77777777" w:rsidTr="009F295B">
        <w:trPr>
          <w:trHeight w:val="283"/>
          <w:tblHeader/>
        </w:trPr>
        <w:tc>
          <w:tcPr>
            <w:tcW w:w="9923" w:type="dxa"/>
            <w:gridSpan w:val="2"/>
            <w:vAlign w:val="center"/>
          </w:tcPr>
          <w:p w14:paraId="3D145534" w14:textId="1353CC22" w:rsidR="00CB28E7" w:rsidRPr="1E0A4D3D" w:rsidRDefault="00CB28E7" w:rsidP="00CB28E7">
            <w:pPr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{%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-</w:t>
            </w:r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for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item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</w:t>
            </w: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in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alcance</w:t>
            </w:r>
            <w:proofErr w:type="gram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_</w:t>
            </w: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metodo.lista</w:t>
            </w:r>
            <w:proofErr w:type="gram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_productos_alcance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%}</w:t>
            </w:r>
          </w:p>
        </w:tc>
      </w:tr>
      <w:tr w:rsidR="004916AA" w:rsidRPr="007C2C53" w14:paraId="43DD2ABF" w14:textId="77777777" w:rsidTr="00CA2B11">
        <w:trPr>
          <w:trHeight w:val="283"/>
        </w:trPr>
        <w:tc>
          <w:tcPr>
            <w:tcW w:w="3487" w:type="dxa"/>
          </w:tcPr>
          <w:p w14:paraId="35FB62C1" w14:textId="522156EF" w:rsidR="004916AA" w:rsidRPr="004916AA" w:rsidRDefault="1D74FA17" w:rsidP="009B1F19">
            <w:pPr>
              <w:jc w:val="center"/>
              <w:rPr>
                <w:rFonts w:ascii="Times New Roman" w:hAnsi="Times New Roman"/>
                <w:color w:val="000000" w:themeColor="text1"/>
                <w:szCs w:val="20"/>
                <w:lang w:val="es-CO"/>
              </w:rPr>
            </w:pP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{{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item</w:t>
            </w:r>
            <w:proofErr w:type="gram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.codigo_producto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6436" w:type="dxa"/>
          </w:tcPr>
          <w:p w14:paraId="08085CCF" w14:textId="2EA52C77" w:rsidR="004916AA" w:rsidRPr="004916AA" w:rsidRDefault="07625140" w:rsidP="003406F7">
            <w:pPr>
              <w:jc w:val="center"/>
              <w:rPr>
                <w:rFonts w:ascii="Times New Roman" w:hAnsi="Times New Roman"/>
                <w:color w:val="000000" w:themeColor="text1"/>
                <w:szCs w:val="20"/>
                <w:lang w:val="es-CO"/>
              </w:rPr>
            </w:pP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{{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item</w:t>
            </w:r>
            <w:proofErr w:type="gram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.nombre_producto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}}</w:t>
            </w:r>
          </w:p>
        </w:tc>
      </w:tr>
      <w:tr w:rsidR="00CB28E7" w:rsidRPr="007C2C53" w14:paraId="1FB3D1D7" w14:textId="77777777" w:rsidTr="007E29BB">
        <w:trPr>
          <w:trHeight w:val="283"/>
        </w:trPr>
        <w:tc>
          <w:tcPr>
            <w:tcW w:w="9923" w:type="dxa"/>
            <w:gridSpan w:val="2"/>
          </w:tcPr>
          <w:p w14:paraId="19EC7792" w14:textId="10CAFF95" w:rsidR="00CB28E7" w:rsidRPr="1E0A4D3D" w:rsidRDefault="00CB28E7" w:rsidP="00CB28E7">
            <w:pPr>
              <w:rPr>
                <w:rFonts w:ascii="Times New Roman" w:hAnsi="Times New Roman"/>
                <w:color w:val="000000" w:themeColor="text1"/>
                <w:szCs w:val="20"/>
              </w:rPr>
            </w:pPr>
            <w:r w:rsidRPr="1E0A4D3D">
              <w:rPr>
                <w:rFonts w:ascii="Times New Roman" w:eastAsia="Calibri" w:hAnsi="Times New Roman"/>
                <w:szCs w:val="20"/>
                <w:lang w:val="es-CO"/>
              </w:rPr>
              <w:t>{%</w:t>
            </w:r>
            <w:r>
              <w:rPr>
                <w:rFonts w:ascii="Times New Roman" w:eastAsia="Calibri" w:hAnsi="Times New Roman"/>
                <w:szCs w:val="20"/>
                <w:lang w:val="es-CO"/>
              </w:rPr>
              <w:t>-</w:t>
            </w:r>
            <w:r w:rsidRPr="1E0A4D3D">
              <w:rPr>
                <w:rFonts w:ascii="Times New Roman" w:eastAsia="Calibri" w:hAnsi="Times New Roman"/>
                <w:szCs w:val="20"/>
                <w:lang w:val="es-CO"/>
              </w:rPr>
              <w:t xml:space="preserve"> </w:t>
            </w:r>
            <w:proofErr w:type="spellStart"/>
            <w:r w:rsidRPr="1E0A4D3D">
              <w:rPr>
                <w:rFonts w:ascii="Times New Roman" w:eastAsia="Calibri" w:hAnsi="Times New Roman"/>
                <w:szCs w:val="20"/>
                <w:lang w:val="es-CO"/>
              </w:rPr>
              <w:t>endfor</w:t>
            </w:r>
            <w:proofErr w:type="spellEnd"/>
            <w:r w:rsidRPr="1E0A4D3D">
              <w:rPr>
                <w:rFonts w:ascii="Times New Roman" w:eastAsia="Calibri" w:hAnsi="Times New Roman"/>
                <w:szCs w:val="20"/>
                <w:lang w:val="es-CO"/>
              </w:rPr>
              <w:t xml:space="preserve"> %}</w:t>
            </w:r>
          </w:p>
        </w:tc>
      </w:tr>
    </w:tbl>
    <w:p w14:paraId="2D351429" w14:textId="6B8C9F61" w:rsidR="00E66DE2" w:rsidRDefault="51349302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eastAsia="Calibri" w:hAnsi="Times New Roman"/>
          <w:szCs w:val="20"/>
          <w:lang w:val="es-CO"/>
        </w:rPr>
        <w:t>else</w:t>
      </w:r>
      <w:proofErr w:type="spellEnd"/>
      <w:r w:rsidRPr="1E0A4D3D">
        <w:rPr>
          <w:rFonts w:ascii="Times New Roman" w:eastAsia="Calibri" w:hAnsi="Times New Roman"/>
          <w:szCs w:val="20"/>
          <w:lang w:val="es-CO"/>
        </w:rPr>
        <w:t xml:space="preserve"> %}</w:t>
      </w:r>
    </w:p>
    <w:p w14:paraId="11951B7D" w14:textId="067F1CAA" w:rsidR="76A4A819" w:rsidRPr="00EE5F60" w:rsidRDefault="76A4A819" w:rsidP="1E0A4D3D">
      <w:pPr>
        <w:rPr>
          <w:rFonts w:ascii="Times New Roman" w:eastAsia="Calibri" w:hAnsi="Times New Roman"/>
          <w:szCs w:val="20"/>
          <w:lang w:val="en-US"/>
        </w:rPr>
      </w:pPr>
      <w:r w:rsidRPr="00EE5F60">
        <w:rPr>
          <w:rFonts w:ascii="Times New Roman" w:eastAsia="Calibri" w:hAnsi="Times New Roman"/>
          <w:szCs w:val="20"/>
          <w:lang w:val="en-US"/>
        </w:rPr>
        <w:t>(</w:t>
      </w:r>
      <w:r w:rsidR="00EE5F60" w:rsidRPr="00EE5F60">
        <w:rPr>
          <w:rFonts w:ascii="Times New Roman" w:eastAsia="Calibri" w:hAnsi="Times New Roman"/>
          <w:szCs w:val="20"/>
          <w:lang w:val="en-US"/>
        </w:rPr>
        <w:t>There are no products included in the scope.</w:t>
      </w:r>
      <w:r w:rsidRPr="00EE5F60">
        <w:rPr>
          <w:rFonts w:ascii="Times New Roman" w:eastAsia="Calibri" w:hAnsi="Times New Roman"/>
          <w:szCs w:val="20"/>
          <w:lang w:val="en-US"/>
        </w:rPr>
        <w:t>)</w:t>
      </w:r>
    </w:p>
    <w:p w14:paraId="513E99A4" w14:textId="3E39D515" w:rsidR="009A0E01" w:rsidRPr="00E967D9" w:rsidRDefault="51349302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eastAsia="Calibri" w:hAnsi="Times New Roman"/>
          <w:szCs w:val="20"/>
          <w:lang w:val="es-CO"/>
        </w:rPr>
        <w:t>endif</w:t>
      </w:r>
      <w:proofErr w:type="spellEnd"/>
      <w:r w:rsidRPr="1E0A4D3D">
        <w:rPr>
          <w:rFonts w:ascii="Times New Roman" w:eastAsia="Calibri" w:hAnsi="Times New Roman"/>
          <w:szCs w:val="20"/>
          <w:lang w:val="es-CO"/>
        </w:rPr>
        <w:t xml:space="preserve"> %}</w:t>
      </w:r>
    </w:p>
    <w:p w14:paraId="6F2BF032" w14:textId="0CE79979" w:rsidR="007B0D64" w:rsidRPr="00E967D9" w:rsidRDefault="00167C7B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szCs w:val="20"/>
          <w:lang w:val="es-CO"/>
        </w:rPr>
      </w:pPr>
      <w:r w:rsidRPr="00167C7B">
        <w:rPr>
          <w:rFonts w:ascii="Times New Roman" w:hAnsi="Times New Roman"/>
          <w:b/>
          <w:bCs/>
          <w:szCs w:val="20"/>
          <w:lang w:val="es-CO"/>
        </w:rPr>
        <w:t>SPECIFICATION</w:t>
      </w:r>
      <w:r>
        <w:rPr>
          <w:rFonts w:ascii="Times New Roman" w:hAnsi="Times New Roman"/>
          <w:b/>
          <w:bCs/>
          <w:szCs w:val="20"/>
          <w:lang w:val="es-CO"/>
        </w:rPr>
        <w:t>S</w:t>
      </w:r>
    </w:p>
    <w:p w14:paraId="2683A149" w14:textId="227E275D" w:rsidR="1F72B111" w:rsidRDefault="1F72B111" w:rsidP="00843F62">
      <w:pPr>
        <w:tabs>
          <w:tab w:val="left" w:pos="567"/>
        </w:tabs>
      </w:pPr>
      <w:r w:rsidRPr="1E0A4D3D">
        <w:rPr>
          <w:rFonts w:ascii="Times New Roman" w:hAnsi="Times New Roman"/>
          <w:szCs w:val="20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</w:rPr>
        <w:t>for</w:t>
      </w:r>
      <w:proofErr w:type="spellEnd"/>
      <w:r w:rsidRPr="1E0A4D3D">
        <w:rPr>
          <w:rFonts w:ascii="Times New Roman" w:hAnsi="Times New Roman"/>
          <w:szCs w:val="20"/>
        </w:rPr>
        <w:t xml:space="preserve"> prueba in pruebas %}</w:t>
      </w:r>
    </w:p>
    <w:p w14:paraId="0999FF8F" w14:textId="5A3C51F0" w:rsidR="1F72B111" w:rsidRPr="00843F62" w:rsidRDefault="1F72B111" w:rsidP="00843F62">
      <w:pPr>
        <w:pStyle w:val="Prrafodelista"/>
        <w:numPr>
          <w:ilvl w:val="1"/>
          <w:numId w:val="15"/>
        </w:numPr>
        <w:spacing w:after="0" w:line="240" w:lineRule="auto"/>
        <w:ind w:left="425"/>
        <w:outlineLvl w:val="1"/>
        <w:rPr>
          <w:rFonts w:ascii="Times New Roman" w:hAnsi="Times New Roman"/>
          <w:b/>
          <w:szCs w:val="20"/>
          <w:lang w:val="es-CO"/>
        </w:rPr>
      </w:pPr>
      <w:bookmarkStart w:id="12" w:name="_Toc218609912"/>
      <w:proofErr w:type="gramStart"/>
      <w:r w:rsidRPr="00843F62">
        <w:rPr>
          <w:rFonts w:ascii="Times New Roman" w:hAnsi="Times New Roman"/>
          <w:b/>
          <w:szCs w:val="20"/>
          <w:lang w:val="es-CO"/>
        </w:rPr>
        <w:t xml:space="preserve">{{ </w:t>
      </w:r>
      <w:proofErr w:type="spellStart"/>
      <w:r w:rsidRPr="00843F62">
        <w:rPr>
          <w:rFonts w:ascii="Times New Roman" w:hAnsi="Times New Roman"/>
          <w:b/>
          <w:szCs w:val="20"/>
          <w:lang w:val="es-CO"/>
        </w:rPr>
        <w:t>prueba</w:t>
      </w:r>
      <w:proofErr w:type="gramEnd"/>
      <w:r w:rsidRPr="00843F62">
        <w:rPr>
          <w:rFonts w:ascii="Times New Roman" w:hAnsi="Times New Roman"/>
          <w:b/>
          <w:szCs w:val="20"/>
          <w:lang w:val="es-CO"/>
        </w:rPr>
        <w:t>.section</w:t>
      </w:r>
      <w:r w:rsidR="0093656D" w:rsidRPr="00843F62">
        <w:rPr>
          <w:rFonts w:ascii="Times New Roman" w:hAnsi="Times New Roman"/>
          <w:b/>
          <w:szCs w:val="20"/>
          <w:lang w:val="es-CO"/>
        </w:rPr>
        <w:t>_</w:t>
      </w:r>
      <w:proofErr w:type="gramStart"/>
      <w:r w:rsidR="0093656D" w:rsidRPr="00843F62">
        <w:rPr>
          <w:rFonts w:ascii="Times New Roman" w:hAnsi="Times New Roman"/>
          <w:b/>
          <w:szCs w:val="20"/>
          <w:lang w:val="es-CO"/>
        </w:rPr>
        <w:t>title</w:t>
      </w:r>
      <w:proofErr w:type="spellEnd"/>
      <w:r w:rsidRPr="00843F62">
        <w:rPr>
          <w:rFonts w:ascii="Times New Roman" w:hAnsi="Times New Roman"/>
          <w:b/>
          <w:szCs w:val="20"/>
          <w:lang w:val="es-CO"/>
        </w:rPr>
        <w:t xml:space="preserve"> }</w:t>
      </w:r>
      <w:proofErr w:type="gramEnd"/>
      <w:r w:rsidRPr="00843F62">
        <w:rPr>
          <w:rFonts w:ascii="Times New Roman" w:hAnsi="Times New Roman"/>
          <w:b/>
          <w:szCs w:val="20"/>
          <w:lang w:val="es-CO"/>
        </w:rPr>
        <w:t>}</w:t>
      </w:r>
      <w:bookmarkEnd w:id="12"/>
    </w:p>
    <w:p w14:paraId="52ECD7D4" w14:textId="77777777" w:rsidR="00E32168" w:rsidRDefault="00E32168" w:rsidP="00843F62">
      <w:pPr>
        <w:tabs>
          <w:tab w:val="left" w:pos="567"/>
        </w:tabs>
        <w:rPr>
          <w:rFonts w:ascii="Times New Roman" w:hAnsi="Times New Roman"/>
          <w:szCs w:val="20"/>
        </w:rPr>
      </w:pPr>
    </w:p>
    <w:p w14:paraId="4A5CBF42" w14:textId="485C7ADB" w:rsidR="1F72B111" w:rsidRDefault="1F72B111" w:rsidP="001C0041">
      <w:pPr>
        <w:tabs>
          <w:tab w:val="left" w:pos="567"/>
        </w:tabs>
        <w:jc w:val="left"/>
      </w:pPr>
      <w:proofErr w:type="gramStart"/>
      <w:r w:rsidRPr="1E0A4D3D">
        <w:rPr>
          <w:rFonts w:ascii="Times New Roman" w:hAnsi="Times New Roman"/>
          <w:szCs w:val="20"/>
        </w:rPr>
        <w:t xml:space="preserve">{{ </w:t>
      </w:r>
      <w:proofErr w:type="spellStart"/>
      <w:r w:rsidRPr="1E0A4D3D">
        <w:rPr>
          <w:rFonts w:ascii="Times New Roman" w:hAnsi="Times New Roman"/>
          <w:szCs w:val="20"/>
        </w:rPr>
        <w:t>prueba</w:t>
      </w:r>
      <w:proofErr w:type="gramEnd"/>
      <w:r w:rsidRPr="1E0A4D3D">
        <w:rPr>
          <w:rFonts w:ascii="Times New Roman" w:hAnsi="Times New Roman"/>
          <w:szCs w:val="20"/>
        </w:rPr>
        <w:t>.criterio_</w:t>
      </w:r>
      <w:proofErr w:type="gramStart"/>
      <w:r w:rsidRPr="1E0A4D3D">
        <w:rPr>
          <w:rFonts w:ascii="Times New Roman" w:hAnsi="Times New Roman"/>
          <w:szCs w:val="20"/>
        </w:rPr>
        <w:t>aceptacion</w:t>
      </w:r>
      <w:r w:rsidR="0060184A">
        <w:rPr>
          <w:rFonts w:ascii="Times New Roman" w:hAnsi="Times New Roman"/>
          <w:szCs w:val="20"/>
        </w:rPr>
        <w:t>.</w:t>
      </w:r>
      <w:r w:rsidR="0093656D">
        <w:rPr>
          <w:rFonts w:ascii="Times New Roman" w:hAnsi="Times New Roman"/>
          <w:szCs w:val="20"/>
        </w:rPr>
        <w:t>texto</w:t>
      </w:r>
      <w:proofErr w:type="spellEnd"/>
      <w:proofErr w:type="gramEnd"/>
      <w:r w:rsidRPr="1E0A4D3D">
        <w:rPr>
          <w:rFonts w:ascii="Times New Roman" w:hAnsi="Times New Roman"/>
          <w:szCs w:val="20"/>
        </w:rPr>
        <w:t xml:space="preserve"> }}</w:t>
      </w:r>
    </w:p>
    <w:p w14:paraId="686D5B49" w14:textId="0D5A2CA4" w:rsidR="4B43C4BF" w:rsidRDefault="4B43C4BF" w:rsidP="001C0041">
      <w:pPr>
        <w:jc w:val="left"/>
      </w:pPr>
      <w:r w:rsidRPr="1E0A4D3D">
        <w:rPr>
          <w:rFonts w:ascii="Times New Roman" w:hAnsi="Times New Roman"/>
          <w:szCs w:val="20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</w:rPr>
        <w:t>endfor</w:t>
      </w:r>
      <w:proofErr w:type="spellEnd"/>
      <w:r w:rsidRPr="1E0A4D3D">
        <w:rPr>
          <w:rFonts w:ascii="Times New Roman" w:hAnsi="Times New Roman"/>
          <w:szCs w:val="20"/>
        </w:rPr>
        <w:t xml:space="preserve"> %}</w:t>
      </w:r>
    </w:p>
    <w:p w14:paraId="3288383D" w14:textId="77777777" w:rsidR="00247EC5" w:rsidRPr="00A306EA" w:rsidRDefault="00247EC5" w:rsidP="00A306EA">
      <w:pPr>
        <w:tabs>
          <w:tab w:val="left" w:pos="567"/>
        </w:tabs>
        <w:rPr>
          <w:rFonts w:ascii="Times New Roman" w:hAnsi="Times New Roman"/>
          <w:szCs w:val="20"/>
        </w:rPr>
      </w:pPr>
    </w:p>
    <w:p w14:paraId="38B319AC" w14:textId="6617B4F1" w:rsidR="004B2F12" w:rsidRPr="00247EC5" w:rsidRDefault="009D1A26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b/>
          <w:bCs/>
          <w:szCs w:val="20"/>
          <w:lang w:val="es-CO"/>
        </w:rPr>
      </w:pPr>
      <w:r w:rsidRPr="009D1A26">
        <w:rPr>
          <w:rFonts w:ascii="Times New Roman" w:hAnsi="Times New Roman"/>
          <w:b/>
          <w:bCs/>
          <w:szCs w:val="20"/>
          <w:lang w:val="es-CO"/>
        </w:rPr>
        <w:t>GENERAL SAFETY RECOMMENDATIONS</w:t>
      </w:r>
    </w:p>
    <w:p w14:paraId="49EC9F72" w14:textId="25C16262" w:rsidR="004B2F12" w:rsidRPr="00247EC5" w:rsidRDefault="2C365BAB" w:rsidP="1E0A4D3D">
      <w:pPr>
        <w:pStyle w:val="TEXTO1"/>
        <w:tabs>
          <w:tab w:val="clear" w:pos="567"/>
        </w:tabs>
        <w:ind w:left="321"/>
        <w:rPr>
          <w:rFonts w:ascii="Times New Roman" w:hAnsi="Times New Roman" w:cs="Times New Roman"/>
          <w:lang w:val="es-CO"/>
        </w:rPr>
      </w:pPr>
      <w:r w:rsidRPr="1E0A4D3D">
        <w:rPr>
          <w:rFonts w:ascii="Times New Roman" w:hAnsi="Times New Roman" w:cs="Times New Roman"/>
          <w:lang w:val="es-CO"/>
        </w:rPr>
        <w:t xml:space="preserve">{% </w:t>
      </w:r>
      <w:proofErr w:type="spellStart"/>
      <w:r w:rsidRPr="1E0A4D3D">
        <w:rPr>
          <w:rFonts w:ascii="Times New Roman" w:hAnsi="Times New Roman" w:cs="Times New Roman"/>
          <w:lang w:val="es-CO"/>
        </w:rPr>
        <w:t>if</w:t>
      </w:r>
      <w:proofErr w:type="spellEnd"/>
      <w:r w:rsidRPr="1E0A4D3D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1E0A4D3D">
        <w:rPr>
          <w:rFonts w:ascii="Times New Roman" w:hAnsi="Times New Roman" w:cs="Times New Roman"/>
          <w:lang w:val="es-CO"/>
        </w:rPr>
        <w:t>recomendaciones_seguridad</w:t>
      </w:r>
      <w:proofErr w:type="spellEnd"/>
      <w:r w:rsidRPr="1E0A4D3D">
        <w:rPr>
          <w:rFonts w:ascii="Times New Roman" w:hAnsi="Times New Roman" w:cs="Times New Roman"/>
          <w:lang w:val="es-CO"/>
        </w:rPr>
        <w:t xml:space="preserve"> %}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972"/>
      </w:tblGrid>
      <w:tr w:rsidR="00247EC5" w:rsidRPr="00247EC5" w14:paraId="49D32303" w14:textId="77777777" w:rsidTr="006522F1">
        <w:tc>
          <w:tcPr>
            <w:tcW w:w="10114" w:type="dxa"/>
            <w:vAlign w:val="center"/>
          </w:tcPr>
          <w:p w14:paraId="6F5494D3" w14:textId="79B03E51" w:rsidR="0C45DD17" w:rsidRDefault="0C45DD17" w:rsidP="1E0A4D3D">
            <w:pPr>
              <w:pStyle w:val="TEXTO1"/>
              <w:tabs>
                <w:tab w:val="clear" w:pos="567"/>
              </w:tabs>
              <w:ind w:left="0"/>
              <w:rPr>
                <w:rFonts w:ascii="Times New Roman" w:hAnsi="Times New Roman" w:cs="Times New Roman"/>
                <w:lang w:val="es-CO"/>
              </w:rPr>
            </w:pPr>
            <w:r w:rsidRPr="1E0A4D3D">
              <w:rPr>
                <w:rFonts w:ascii="Times New Roman" w:hAnsi="Times New Roman" w:cs="Times New Roman"/>
                <w:lang w:val="es-CO"/>
              </w:rPr>
              <w:t xml:space="preserve">{%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for</w:t>
            </w:r>
            <w:proofErr w:type="spellEnd"/>
            <w:r w:rsidRPr="1E0A4D3D">
              <w:rPr>
                <w:rFonts w:ascii="Times New Roman" w:hAnsi="Times New Roman" w:cs="Times New Roman"/>
                <w:lang w:val="es-CO"/>
              </w:rPr>
              <w:t xml:space="preserve">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rec</w:t>
            </w:r>
            <w:proofErr w:type="spellEnd"/>
            <w:r w:rsidRPr="1E0A4D3D">
              <w:rPr>
                <w:rFonts w:ascii="Times New Roman" w:hAnsi="Times New Roman" w:cs="Times New Roman"/>
                <w:lang w:val="es-CO"/>
              </w:rPr>
              <w:t xml:space="preserve"> in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recomendaciones_seguridad</w:t>
            </w:r>
            <w:proofErr w:type="spellEnd"/>
            <w:r w:rsidRPr="1E0A4D3D">
              <w:rPr>
                <w:rFonts w:ascii="Times New Roman" w:hAnsi="Times New Roman" w:cs="Times New Roman"/>
                <w:lang w:val="es-CO"/>
              </w:rPr>
              <w:t xml:space="preserve"> %}</w:t>
            </w:r>
          </w:p>
          <w:p w14:paraId="1A34DAA9" w14:textId="1F80223D" w:rsidR="0C45DD17" w:rsidRDefault="0C45DD17" w:rsidP="00980A7B">
            <w:pPr>
              <w:pStyle w:val="TEXTO1"/>
              <w:numPr>
                <w:ilvl w:val="0"/>
                <w:numId w:val="40"/>
              </w:numPr>
              <w:tabs>
                <w:tab w:val="clear" w:pos="567"/>
              </w:tabs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1E0A4D3D">
              <w:rPr>
                <w:rFonts w:ascii="Times New Roman" w:hAnsi="Times New Roman" w:cs="Times New Roman"/>
                <w:lang w:val="es-CO"/>
              </w:rPr>
              <w:t xml:space="preserve">{{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rec</w:t>
            </w:r>
            <w:proofErr w:type="spellEnd"/>
            <w:proofErr w:type="gramEnd"/>
            <w:r w:rsidRPr="1E0A4D3D">
              <w:rPr>
                <w:rFonts w:ascii="Times New Roman" w:hAnsi="Times New Roman" w:cs="Times New Roman"/>
                <w:lang w:val="es-CO"/>
              </w:rPr>
              <w:t xml:space="preserve"> }}</w:t>
            </w:r>
          </w:p>
          <w:p w14:paraId="422969F8" w14:textId="2F830FFC" w:rsidR="004B2F12" w:rsidRPr="00247EC5" w:rsidRDefault="0C45DD17" w:rsidP="00437A40">
            <w:pPr>
              <w:pStyle w:val="TEXTO1"/>
              <w:tabs>
                <w:tab w:val="clear" w:pos="567"/>
              </w:tabs>
              <w:ind w:left="0"/>
              <w:rPr>
                <w:rFonts w:ascii="Times New Roman" w:hAnsi="Times New Roman" w:cs="Times New Roman"/>
                <w:lang w:val="es-CO"/>
              </w:rPr>
            </w:pPr>
            <w:r w:rsidRPr="1E0A4D3D">
              <w:rPr>
                <w:rFonts w:ascii="Times New Roman" w:hAnsi="Times New Roman" w:cs="Times New Roman"/>
                <w:lang w:val="es-CO"/>
              </w:rPr>
              <w:t xml:space="preserve">{%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endfor</w:t>
            </w:r>
            <w:proofErr w:type="spellEnd"/>
            <w:r w:rsidRPr="1E0A4D3D">
              <w:rPr>
                <w:rFonts w:ascii="Times New Roman" w:hAnsi="Times New Roman" w:cs="Times New Roman"/>
                <w:lang w:val="es-CO"/>
              </w:rPr>
              <w:t xml:space="preserve"> %}</w:t>
            </w:r>
          </w:p>
        </w:tc>
      </w:tr>
    </w:tbl>
    <w:p w14:paraId="4DDDF3BB" w14:textId="36A97E3F" w:rsidR="0C45DD17" w:rsidRDefault="0C45DD17" w:rsidP="1E0A4D3D">
      <w:pPr>
        <w:pStyle w:val="Prrafodelista"/>
        <w:spacing w:after="0" w:line="240" w:lineRule="auto"/>
        <w:ind w:left="426" w:hanging="426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  <w:lang w:val="es-CO"/>
        </w:rPr>
        <w:t>else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%}</w:t>
      </w:r>
    </w:p>
    <w:p w14:paraId="2765C265" w14:textId="60F99CA1" w:rsidR="0C45DD17" w:rsidRPr="00751857" w:rsidRDefault="00751857" w:rsidP="1E0A4D3D">
      <w:pPr>
        <w:pStyle w:val="Prrafodelista"/>
        <w:spacing w:after="0" w:line="240" w:lineRule="auto"/>
        <w:ind w:left="426" w:hanging="426"/>
        <w:rPr>
          <w:rFonts w:ascii="Times New Roman" w:hAnsi="Times New Roman"/>
          <w:szCs w:val="20"/>
          <w:lang w:val="en-US"/>
        </w:rPr>
      </w:pPr>
      <w:r w:rsidRPr="00751857">
        <w:rPr>
          <w:rFonts w:ascii="Times New Roman" w:hAnsi="Times New Roman"/>
          <w:szCs w:val="20"/>
          <w:lang w:val="en-US"/>
        </w:rPr>
        <w:t>There are no safety recommendations.</w:t>
      </w:r>
    </w:p>
    <w:p w14:paraId="40072ECC" w14:textId="3046D2BE" w:rsidR="1E0A4D3D" w:rsidRDefault="0C45DD17" w:rsidP="00437A40">
      <w:pPr>
        <w:pStyle w:val="Prrafodelista"/>
        <w:spacing w:after="0" w:line="240" w:lineRule="auto"/>
        <w:ind w:left="426" w:hanging="426"/>
        <w:rPr>
          <w:rFonts w:ascii="Times New Roman" w:hAnsi="Times New Roman"/>
          <w:b/>
          <w:bCs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  <w:lang w:val="es-CO"/>
        </w:rPr>
        <w:t>endif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%}</w:t>
      </w:r>
    </w:p>
    <w:p w14:paraId="203597A7" w14:textId="3F928DAC" w:rsidR="004B2F12" w:rsidRDefault="00A421D4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b/>
          <w:bCs/>
          <w:lang w:val="es-CO"/>
        </w:rPr>
      </w:pPr>
      <w:r w:rsidRPr="00A421D4">
        <w:rPr>
          <w:rFonts w:ascii="Times New Roman" w:hAnsi="Times New Roman"/>
          <w:b/>
          <w:bCs/>
          <w:lang w:val="es-CO"/>
        </w:rPr>
        <w:t>PROCEDURES</w:t>
      </w:r>
    </w:p>
    <w:p w14:paraId="3BCE53F3" w14:textId="77777777" w:rsidR="00871F9E" w:rsidRDefault="00871F9E" w:rsidP="00871F9E">
      <w:pPr>
        <w:tabs>
          <w:tab w:val="left" w:pos="567"/>
        </w:tabs>
      </w:pPr>
      <w:r w:rsidRPr="1E0A4D3D">
        <w:rPr>
          <w:rFonts w:ascii="Times New Roman" w:hAnsi="Times New Roman"/>
          <w:szCs w:val="20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</w:rPr>
        <w:t>for</w:t>
      </w:r>
      <w:proofErr w:type="spellEnd"/>
      <w:r w:rsidRPr="1E0A4D3D">
        <w:rPr>
          <w:rFonts w:ascii="Times New Roman" w:hAnsi="Times New Roman"/>
          <w:szCs w:val="20"/>
        </w:rPr>
        <w:t xml:space="preserve"> prueba in pruebas %}</w:t>
      </w:r>
    </w:p>
    <w:p w14:paraId="75776A10" w14:textId="77777777" w:rsidR="00871F9E" w:rsidRDefault="00871F9E" w:rsidP="00871F9E">
      <w:pPr>
        <w:pStyle w:val="Prrafodelista"/>
        <w:numPr>
          <w:ilvl w:val="1"/>
          <w:numId w:val="15"/>
        </w:numPr>
        <w:spacing w:after="0" w:line="240" w:lineRule="auto"/>
        <w:ind w:left="425"/>
        <w:outlineLvl w:val="1"/>
        <w:rPr>
          <w:rFonts w:ascii="Times New Roman" w:hAnsi="Times New Roman"/>
          <w:b/>
          <w:szCs w:val="20"/>
          <w:lang w:val="es-CO"/>
        </w:rPr>
      </w:pPr>
      <w:bookmarkStart w:id="13" w:name="_Toc218609915"/>
      <w:proofErr w:type="gramStart"/>
      <w:r w:rsidRPr="00843F62">
        <w:rPr>
          <w:rFonts w:ascii="Times New Roman" w:hAnsi="Times New Roman"/>
          <w:b/>
          <w:szCs w:val="20"/>
          <w:lang w:val="es-CO"/>
        </w:rPr>
        <w:t xml:space="preserve">{{ </w:t>
      </w:r>
      <w:proofErr w:type="spellStart"/>
      <w:r w:rsidRPr="00843F62">
        <w:rPr>
          <w:rFonts w:ascii="Times New Roman" w:hAnsi="Times New Roman"/>
          <w:b/>
          <w:szCs w:val="20"/>
          <w:lang w:val="es-CO"/>
        </w:rPr>
        <w:t>prueba</w:t>
      </w:r>
      <w:proofErr w:type="gramEnd"/>
      <w:r w:rsidRPr="00843F62">
        <w:rPr>
          <w:rFonts w:ascii="Times New Roman" w:hAnsi="Times New Roman"/>
          <w:b/>
          <w:szCs w:val="20"/>
          <w:lang w:val="es-CO"/>
        </w:rPr>
        <w:t>.section_</w:t>
      </w:r>
      <w:proofErr w:type="gramStart"/>
      <w:r w:rsidRPr="00843F62">
        <w:rPr>
          <w:rFonts w:ascii="Times New Roman" w:hAnsi="Times New Roman"/>
          <w:b/>
          <w:szCs w:val="20"/>
          <w:lang w:val="es-CO"/>
        </w:rPr>
        <w:t>title</w:t>
      </w:r>
      <w:proofErr w:type="spellEnd"/>
      <w:r w:rsidRPr="00843F62">
        <w:rPr>
          <w:rFonts w:ascii="Times New Roman" w:hAnsi="Times New Roman"/>
          <w:b/>
          <w:szCs w:val="20"/>
          <w:lang w:val="es-CO"/>
        </w:rPr>
        <w:t xml:space="preserve"> }</w:t>
      </w:r>
      <w:proofErr w:type="gramEnd"/>
      <w:r w:rsidRPr="00843F62">
        <w:rPr>
          <w:rFonts w:ascii="Times New Roman" w:hAnsi="Times New Roman"/>
          <w:b/>
          <w:szCs w:val="20"/>
          <w:lang w:val="es-CO"/>
        </w:rPr>
        <w:t>}</w:t>
      </w:r>
      <w:bookmarkEnd w:id="13"/>
    </w:p>
    <w:p w14:paraId="6D0D7B09" w14:textId="77777777" w:rsidR="004934FE" w:rsidRDefault="004934FE" w:rsidP="009751EB">
      <w:pPr>
        <w:ind w:left="426"/>
        <w:rPr>
          <w:rFonts w:ascii="Times New Roman" w:eastAsia="Calibri" w:hAnsi="Times New Roman"/>
          <w:szCs w:val="20"/>
          <w:lang w:eastAsia="en-US"/>
        </w:rPr>
      </w:pPr>
      <w:bookmarkStart w:id="14" w:name="_Toc218609916"/>
    </w:p>
    <w:p w14:paraId="78AC0E1A" w14:textId="53011EF5" w:rsidR="009751EB" w:rsidRDefault="009751EB" w:rsidP="009751E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9751EB">
        <w:rPr>
          <w:rFonts w:ascii="Times New Roman" w:eastAsia="Calibri" w:hAnsi="Times New Roman"/>
          <w:szCs w:val="20"/>
          <w:lang w:eastAsia="en-US"/>
        </w:rPr>
        <w:t xml:space="preserve">{% set equipos = </w:t>
      </w:r>
      <w:proofErr w:type="spellStart"/>
      <w:proofErr w:type="gramStart"/>
      <w:r w:rsidRPr="009751EB">
        <w:rPr>
          <w:rFonts w:ascii="Times New Roman" w:eastAsia="Calibri" w:hAnsi="Times New Roman"/>
          <w:szCs w:val="20"/>
          <w:lang w:eastAsia="en-US"/>
        </w:rPr>
        <w:t>prueba.equipos</w:t>
      </w:r>
      <w:proofErr w:type="spellEnd"/>
      <w:proofErr w:type="gramEnd"/>
      <w:r w:rsidRPr="009751EB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Pr="009751EB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Pr="009751EB">
        <w:rPr>
          <w:rFonts w:ascii="Times New Roman" w:eastAsia="Calibri" w:hAnsi="Times New Roman"/>
          <w:szCs w:val="20"/>
          <w:lang w:eastAsia="en-US"/>
        </w:rPr>
        <w:t xml:space="preserve">[], true) </w:t>
      </w:r>
      <w:proofErr w:type="gramStart"/>
      <w:r w:rsidRPr="009751EB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Pr="009751EB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Pr="009751EB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Pr="009751EB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Pr="009751EB">
        <w:rPr>
          <w:rFonts w:ascii="Times New Roman" w:eastAsia="Calibri" w:hAnsi="Times New Roman"/>
          <w:szCs w:val="20"/>
          <w:lang w:eastAsia="en-US"/>
        </w:rPr>
        <w:t>equipos|length</w:t>
      </w:r>
      <w:proofErr w:type="spellEnd"/>
      <w:r w:rsidRPr="009751EB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62F6163A" w14:textId="4B7E9B54" w:rsidR="00E33E92" w:rsidRPr="002324B4" w:rsidRDefault="00E33E92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proofErr w:type="spellStart"/>
      <w:r w:rsidRPr="00BA30D6">
        <w:rPr>
          <w:rFonts w:ascii="Times New Roman" w:hAnsi="Times New Roman"/>
          <w:b/>
          <w:bCs/>
          <w:szCs w:val="20"/>
        </w:rPr>
        <w:t>Equi</w:t>
      </w:r>
      <w:bookmarkEnd w:id="14"/>
      <w:r w:rsidR="00A757AF">
        <w:rPr>
          <w:rFonts w:ascii="Times New Roman" w:hAnsi="Times New Roman"/>
          <w:b/>
          <w:bCs/>
          <w:szCs w:val="20"/>
        </w:rPr>
        <w:t>pment</w:t>
      </w:r>
      <w:proofErr w:type="spellEnd"/>
    </w:p>
    <w:p w14:paraId="16F97A5B" w14:textId="3F4D093F" w:rsidR="002324B4" w:rsidRPr="009539BA" w:rsidRDefault="00685409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bookmarkStart w:id="15" w:name="_Hlk218609583"/>
      <w:r w:rsidRPr="009539BA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9539BA">
        <w:rPr>
          <w:rFonts w:ascii="Times New Roman" w:eastAsia="Calibri" w:hAnsi="Times New Roman"/>
          <w:szCs w:val="20"/>
          <w:lang w:eastAsia="en-US"/>
        </w:rPr>
        <w:t>for</w:t>
      </w:r>
      <w:proofErr w:type="spellEnd"/>
      <w:r w:rsidRPr="009539BA">
        <w:rPr>
          <w:rFonts w:ascii="Times New Roman" w:eastAsia="Calibri" w:hAnsi="Times New Roman"/>
          <w:szCs w:val="20"/>
          <w:lang w:eastAsia="en-US"/>
        </w:rPr>
        <w:t xml:space="preserve"> equipo in </w:t>
      </w:r>
      <w:r w:rsidR="00F65D57" w:rsidRPr="009539BA">
        <w:rPr>
          <w:rFonts w:ascii="Times New Roman" w:eastAsia="Calibri" w:hAnsi="Times New Roman"/>
          <w:szCs w:val="20"/>
          <w:lang w:eastAsia="en-US"/>
        </w:rPr>
        <w:t>equipos</w:t>
      </w:r>
      <w:r w:rsidRPr="009539BA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0FA5D76B" w14:textId="399494E4" w:rsidR="002324B4" w:rsidRPr="009539BA" w:rsidRDefault="002324B4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proofErr w:type="gramStart"/>
      <w:r w:rsidRPr="009539BA">
        <w:rPr>
          <w:rFonts w:ascii="Times New Roman" w:eastAsia="Calibri" w:hAnsi="Times New Roman"/>
          <w:szCs w:val="20"/>
          <w:lang w:eastAsia="en-US"/>
        </w:rPr>
        <w:t xml:space="preserve">{{ </w:t>
      </w:r>
      <w:r w:rsidR="00F65D57" w:rsidRPr="009539BA">
        <w:rPr>
          <w:rFonts w:ascii="Times New Roman" w:eastAsia="Calibri" w:hAnsi="Times New Roman"/>
          <w:szCs w:val="20"/>
          <w:lang w:eastAsia="en-US"/>
        </w:rPr>
        <w:t>equipo</w:t>
      </w:r>
      <w:proofErr w:type="gramEnd"/>
      <w:r w:rsidRPr="009539BA">
        <w:rPr>
          <w:rFonts w:ascii="Times New Roman" w:eastAsia="Calibri" w:hAnsi="Times New Roman"/>
          <w:szCs w:val="20"/>
          <w:lang w:eastAsia="en-US"/>
        </w:rPr>
        <w:t xml:space="preserve"> }}</w:t>
      </w:r>
    </w:p>
    <w:p w14:paraId="32B33AE7" w14:textId="1DBE7079" w:rsidR="008D68AB" w:rsidRPr="00541503" w:rsidRDefault="0091760F" w:rsidP="008D68A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541503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541503">
        <w:rPr>
          <w:rFonts w:ascii="Times New Roman" w:eastAsia="Calibri" w:hAnsi="Times New Roman"/>
          <w:szCs w:val="20"/>
          <w:lang w:eastAsia="en-US"/>
        </w:rPr>
        <w:t>endfor</w:t>
      </w:r>
      <w:proofErr w:type="spellEnd"/>
      <w:r w:rsidRPr="00541503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Pr="00541503">
        <w:rPr>
          <w:rFonts w:ascii="Times New Roman" w:eastAsia="Calibri" w:hAnsi="Times New Roman"/>
          <w:szCs w:val="20"/>
          <w:lang w:eastAsia="en-US"/>
        </w:rPr>
        <w:t>%}</w:t>
      </w:r>
      <w:r w:rsidR="00D32301" w:rsidRPr="00541503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D32301" w:rsidRPr="00541503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D32301" w:rsidRPr="00541503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D32301" w:rsidRPr="00541503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D32301" w:rsidRPr="00541503">
        <w:rPr>
          <w:rFonts w:ascii="Times New Roman" w:eastAsia="Calibri" w:hAnsi="Times New Roman"/>
          <w:szCs w:val="20"/>
          <w:lang w:eastAsia="en-US"/>
        </w:rPr>
        <w:t>%}</w:t>
      </w:r>
      <w:r w:rsidR="008D68AB" w:rsidRPr="00541503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8D68AB" w:rsidRPr="00541503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gramStart"/>
      <w:r w:rsidR="008D68AB" w:rsidRPr="00541503">
        <w:rPr>
          <w:rFonts w:ascii="Times New Roman" w:eastAsia="Calibri" w:hAnsi="Times New Roman"/>
          <w:szCs w:val="20"/>
          <w:lang w:eastAsia="en-US"/>
        </w:rPr>
        <w:t>set reactivos</w:t>
      </w:r>
      <w:proofErr w:type="gramEnd"/>
      <w:r w:rsidR="008D68AB" w:rsidRPr="00541503">
        <w:rPr>
          <w:rFonts w:ascii="Times New Roman" w:eastAsia="Calibri" w:hAnsi="Times New Roman"/>
          <w:szCs w:val="20"/>
          <w:lang w:eastAsia="en-US"/>
        </w:rPr>
        <w:t xml:space="preserve"> = </w:t>
      </w:r>
      <w:proofErr w:type="spellStart"/>
      <w:proofErr w:type="gramStart"/>
      <w:r w:rsidR="008D68AB" w:rsidRPr="00541503">
        <w:rPr>
          <w:rFonts w:ascii="Times New Roman" w:eastAsia="Calibri" w:hAnsi="Times New Roman"/>
          <w:szCs w:val="20"/>
          <w:lang w:eastAsia="en-US"/>
        </w:rPr>
        <w:t>prueba.reactivos</w:t>
      </w:r>
      <w:proofErr w:type="spellEnd"/>
      <w:proofErr w:type="gramEnd"/>
      <w:r w:rsidR="008D68AB" w:rsidRPr="00541503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8D68AB" w:rsidRPr="00541503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8D68AB" w:rsidRPr="00541503">
        <w:rPr>
          <w:rFonts w:ascii="Times New Roman" w:eastAsia="Calibri" w:hAnsi="Times New Roman"/>
          <w:szCs w:val="20"/>
          <w:lang w:eastAsia="en-US"/>
        </w:rPr>
        <w:t xml:space="preserve">[], true) </w:t>
      </w:r>
      <w:proofErr w:type="gramStart"/>
      <w:r w:rsidR="008D68AB" w:rsidRPr="00541503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8D68AB" w:rsidRPr="00541503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8D68AB" w:rsidRPr="00541503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8D68AB" w:rsidRPr="00541503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8D68AB" w:rsidRPr="00541503">
        <w:rPr>
          <w:rFonts w:ascii="Times New Roman" w:eastAsia="Calibri" w:hAnsi="Times New Roman"/>
          <w:szCs w:val="20"/>
          <w:lang w:eastAsia="en-US"/>
        </w:rPr>
        <w:t>reactivos|length</w:t>
      </w:r>
      <w:proofErr w:type="spellEnd"/>
      <w:r w:rsidR="008D68AB" w:rsidRPr="00541503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0D8F8B85" w14:textId="271B24AD" w:rsidR="00E33E92" w:rsidRPr="00B340B1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16" w:name="_Toc218609917"/>
      <w:bookmarkEnd w:id="15"/>
      <w:proofErr w:type="spellStart"/>
      <w:r>
        <w:rPr>
          <w:rFonts w:ascii="Times New Roman" w:hAnsi="Times New Roman"/>
          <w:b/>
          <w:bCs/>
          <w:szCs w:val="20"/>
        </w:rPr>
        <w:t>Rea</w:t>
      </w:r>
      <w:bookmarkEnd w:id="16"/>
      <w:r w:rsidR="00B272DD">
        <w:rPr>
          <w:rFonts w:ascii="Times New Roman" w:hAnsi="Times New Roman"/>
          <w:b/>
          <w:bCs/>
          <w:szCs w:val="20"/>
        </w:rPr>
        <w:t>gents</w:t>
      </w:r>
      <w:proofErr w:type="spellEnd"/>
    </w:p>
    <w:p w14:paraId="006AEEFA" w14:textId="085BA11D" w:rsidR="00B340B1" w:rsidRPr="000878C7" w:rsidRDefault="00B340B1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0878C7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0878C7">
        <w:rPr>
          <w:rFonts w:ascii="Times New Roman" w:eastAsia="Calibri" w:hAnsi="Times New Roman"/>
          <w:szCs w:val="20"/>
          <w:lang w:eastAsia="en-US"/>
        </w:rPr>
        <w:t>for</w:t>
      </w:r>
      <w:proofErr w:type="spellEnd"/>
      <w:r w:rsidRPr="000878C7">
        <w:rPr>
          <w:rFonts w:ascii="Times New Roman" w:eastAsia="Calibri" w:hAnsi="Times New Roman"/>
          <w:szCs w:val="20"/>
          <w:lang w:eastAsia="en-US"/>
        </w:rPr>
        <w:t xml:space="preserve"> </w:t>
      </w:r>
      <w:r w:rsidR="007E72CF" w:rsidRPr="000878C7">
        <w:rPr>
          <w:rFonts w:ascii="Times New Roman" w:eastAsia="Calibri" w:hAnsi="Times New Roman"/>
          <w:szCs w:val="20"/>
          <w:lang w:eastAsia="en-US"/>
        </w:rPr>
        <w:t>reactivo</w:t>
      </w:r>
      <w:r w:rsidRPr="000878C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Pr="000878C7">
        <w:rPr>
          <w:rFonts w:ascii="Times New Roman" w:eastAsia="Calibri" w:hAnsi="Times New Roman"/>
          <w:szCs w:val="20"/>
          <w:lang w:eastAsia="en-US"/>
        </w:rPr>
        <w:t xml:space="preserve">in </w:t>
      </w:r>
      <w:r w:rsidR="007E72CF" w:rsidRPr="000878C7">
        <w:rPr>
          <w:rFonts w:ascii="Times New Roman" w:eastAsia="Calibri" w:hAnsi="Times New Roman"/>
          <w:szCs w:val="20"/>
          <w:lang w:eastAsia="en-US"/>
        </w:rPr>
        <w:t>reactivos</w:t>
      </w:r>
      <w:proofErr w:type="gramEnd"/>
      <w:r w:rsidRPr="000878C7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215E9BCD" w14:textId="67B1E486" w:rsidR="00B340B1" w:rsidRPr="000878C7" w:rsidRDefault="00B340B1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proofErr w:type="gramStart"/>
      <w:r w:rsidRPr="000878C7">
        <w:rPr>
          <w:rFonts w:ascii="Times New Roman" w:eastAsia="Calibri" w:hAnsi="Times New Roman"/>
          <w:szCs w:val="20"/>
          <w:lang w:eastAsia="en-US"/>
        </w:rPr>
        <w:t xml:space="preserve">{{ </w:t>
      </w:r>
      <w:r w:rsidR="007E72CF" w:rsidRPr="000878C7">
        <w:rPr>
          <w:rFonts w:ascii="Times New Roman" w:eastAsia="Calibri" w:hAnsi="Times New Roman"/>
          <w:szCs w:val="20"/>
          <w:lang w:eastAsia="en-US"/>
        </w:rPr>
        <w:t>reactivo</w:t>
      </w:r>
      <w:proofErr w:type="gramEnd"/>
      <w:r w:rsidRPr="000878C7">
        <w:rPr>
          <w:rFonts w:ascii="Times New Roman" w:eastAsia="Calibri" w:hAnsi="Times New Roman"/>
          <w:szCs w:val="20"/>
          <w:lang w:eastAsia="en-US"/>
        </w:rPr>
        <w:t xml:space="preserve"> }}</w:t>
      </w:r>
    </w:p>
    <w:p w14:paraId="61B39E3A" w14:textId="621A8FF8" w:rsidR="00FB198D" w:rsidRPr="000878C7" w:rsidRDefault="00B340B1" w:rsidP="004B2A24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0878C7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0878C7">
        <w:rPr>
          <w:rFonts w:ascii="Times New Roman" w:eastAsia="Calibri" w:hAnsi="Times New Roman"/>
          <w:szCs w:val="20"/>
          <w:lang w:eastAsia="en-US"/>
        </w:rPr>
        <w:t>endfor</w:t>
      </w:r>
      <w:proofErr w:type="spellEnd"/>
      <w:r w:rsidRPr="000878C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Pr="000878C7">
        <w:rPr>
          <w:rFonts w:ascii="Times New Roman" w:eastAsia="Calibri" w:hAnsi="Times New Roman"/>
          <w:szCs w:val="20"/>
          <w:lang w:eastAsia="en-US"/>
        </w:rPr>
        <w:t>%}</w:t>
      </w:r>
      <w:r w:rsidR="00705D68" w:rsidRPr="000878C7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705D68" w:rsidRPr="000878C7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705D68" w:rsidRPr="000878C7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705D68" w:rsidRPr="000878C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705D68" w:rsidRPr="000878C7">
        <w:rPr>
          <w:rFonts w:ascii="Times New Roman" w:eastAsia="Calibri" w:hAnsi="Times New Roman"/>
          <w:szCs w:val="20"/>
          <w:lang w:eastAsia="en-US"/>
        </w:rPr>
        <w:t>%}</w:t>
      </w:r>
      <w:r w:rsidR="008E721E" w:rsidRPr="000878C7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cc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= </w:t>
      </w:r>
      <w:proofErr w:type="spellStart"/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prueba.condiciones</w:t>
      </w:r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>_cromatograficas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default(</w:t>
      </w:r>
      <w:proofErr w:type="spellStart"/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>None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, true) </w:t>
      </w:r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cc_</w:t>
      </w:r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cond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 =</w:t>
      </w:r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cc.condiciones</w:t>
      </w:r>
      <w:proofErr w:type="spellEnd"/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    | </w:t>
      </w:r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[], true))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cc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[] </w:t>
      </w:r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cc_</w:t>
      </w:r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grad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 =</w:t>
      </w:r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cc.tabla</w:t>
      </w:r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>_gradiente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[], true))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cc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[] </w:t>
      </w:r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cc_notas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cc.notas</w:t>
      </w:r>
      <w:proofErr w:type="spellEnd"/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          | </w:t>
      </w:r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[], true))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cc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[] </w:t>
      </w:r>
      <w:proofErr w:type="gramStart"/>
      <w:r w:rsidR="008E721E" w:rsidRPr="000878C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cc_cond|length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)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or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cc_grad|length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) 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or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8E721E" w:rsidRPr="000878C7">
        <w:rPr>
          <w:rFonts w:ascii="Times New Roman" w:eastAsia="Calibri" w:hAnsi="Times New Roman"/>
          <w:szCs w:val="20"/>
          <w:lang w:eastAsia="en-US"/>
        </w:rPr>
        <w:t>cc_notas|length</w:t>
      </w:r>
      <w:proofErr w:type="spellEnd"/>
      <w:r w:rsidR="008E721E" w:rsidRPr="000878C7">
        <w:rPr>
          <w:rFonts w:ascii="Times New Roman" w:eastAsia="Calibri" w:hAnsi="Times New Roman"/>
          <w:szCs w:val="20"/>
          <w:lang w:eastAsia="en-US"/>
        </w:rPr>
        <w:t>) %}</w:t>
      </w:r>
    </w:p>
    <w:p w14:paraId="335016FE" w14:textId="78A6D239" w:rsidR="005D5543" w:rsidRDefault="00DC4535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proofErr w:type="spellStart"/>
      <w:r>
        <w:rPr>
          <w:rFonts w:ascii="Times New Roman" w:hAnsi="Times New Roman"/>
          <w:b/>
          <w:szCs w:val="20"/>
          <w:lang w:val="es-CO"/>
        </w:rPr>
        <w:t>C</w:t>
      </w:r>
      <w:r w:rsidRPr="00DC4535">
        <w:rPr>
          <w:rFonts w:ascii="Times New Roman" w:hAnsi="Times New Roman"/>
          <w:b/>
          <w:szCs w:val="20"/>
          <w:lang w:val="es-CO"/>
        </w:rPr>
        <w:t>hromatographic</w:t>
      </w:r>
      <w:proofErr w:type="spellEnd"/>
      <w:r w:rsidRPr="00DC4535">
        <w:rPr>
          <w:rFonts w:ascii="Times New Roman" w:hAnsi="Times New Roman"/>
          <w:b/>
          <w:szCs w:val="20"/>
          <w:lang w:val="es-CO"/>
        </w:rPr>
        <w:t xml:space="preserve"> Conditions</w:t>
      </w:r>
    </w:p>
    <w:p w14:paraId="076903B2" w14:textId="328E3025" w:rsidR="00EE111D" w:rsidRPr="005625DE" w:rsidRDefault="00EE111D" w:rsidP="00EE111D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5625DE">
        <w:rPr>
          <w:rFonts w:ascii="Times New Roman" w:hAnsi="Times New Roman"/>
          <w:szCs w:val="20"/>
          <w:lang w:val="en-AU" w:eastAsia="en-US"/>
        </w:rPr>
        <w:t xml:space="preserve">{% for c in </w:t>
      </w:r>
      <w:proofErr w:type="spellStart"/>
      <w:r w:rsidR="005625DE" w:rsidRPr="005625DE">
        <w:rPr>
          <w:rFonts w:ascii="Times New Roman" w:hAnsi="Times New Roman"/>
          <w:szCs w:val="20"/>
          <w:lang w:val="en-AU" w:eastAsia="en-US"/>
        </w:rPr>
        <w:t>cc_cond</w:t>
      </w:r>
      <w:proofErr w:type="spellEnd"/>
      <w:r w:rsidRPr="005625DE">
        <w:rPr>
          <w:rFonts w:ascii="Times New Roman" w:hAnsi="Times New Roman"/>
          <w:szCs w:val="20"/>
          <w:lang w:val="en-AU" w:eastAsia="en-US"/>
        </w:rPr>
        <w:t xml:space="preserve"> %}</w:t>
      </w:r>
    </w:p>
    <w:tbl>
      <w:tblPr>
        <w:tblStyle w:val="Tablaconcuadrcul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6560"/>
      </w:tblGrid>
      <w:tr w:rsidR="00F7711E" w14:paraId="5BBEB762" w14:textId="77777777" w:rsidTr="00CE148E">
        <w:tc>
          <w:tcPr>
            <w:tcW w:w="2976" w:type="dxa"/>
            <w:vAlign w:val="top"/>
          </w:tcPr>
          <w:p w14:paraId="481FBEA5" w14:textId="2532A9AD" w:rsidR="00F7711E" w:rsidRPr="00FE208B" w:rsidRDefault="00F7711E" w:rsidP="00CE148E">
            <w:pPr>
              <w:jc w:val="left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proofErr w:type="gramStart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{{ </w:t>
            </w:r>
            <w:proofErr w:type="spellStart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c</w:t>
            </w:r>
            <w:proofErr w:type="gramEnd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.nombre_condicion</w:t>
            </w:r>
            <w:proofErr w:type="spellEnd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 }}</w:t>
            </w:r>
            <w:r w:rsidR="008F67F2">
              <w:rPr>
                <w:rFonts w:ascii="Times New Roman" w:hAnsi="Times New Roman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6560" w:type="dxa"/>
            <w:vAlign w:val="top"/>
          </w:tcPr>
          <w:p w14:paraId="04E18BD9" w14:textId="746158C0" w:rsidR="00F7711E" w:rsidRPr="00FE208B" w:rsidRDefault="00F7711E" w:rsidP="00CE148E">
            <w:pPr>
              <w:jc w:val="left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proofErr w:type="gramStart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{{ </w:t>
            </w:r>
            <w:proofErr w:type="spellStart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c</w:t>
            </w:r>
            <w:proofErr w:type="gramEnd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.valor_condicion</w:t>
            </w:r>
            <w:proofErr w:type="spellEnd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 }}</w:t>
            </w:r>
          </w:p>
        </w:tc>
      </w:tr>
    </w:tbl>
    <w:p w14:paraId="244FDF80" w14:textId="423D8C8C" w:rsidR="005625DE" w:rsidRPr="009B7442" w:rsidRDefault="00EE111D" w:rsidP="00372A87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9B7442">
        <w:rPr>
          <w:rFonts w:ascii="Times New Roman" w:hAnsi="Times New Roman"/>
          <w:szCs w:val="20"/>
          <w:lang w:val="en-AU" w:eastAsia="en-US"/>
        </w:rPr>
        <w:t xml:space="preserve">{% </w:t>
      </w:r>
      <w:proofErr w:type="spellStart"/>
      <w:r w:rsidRPr="009B7442">
        <w:rPr>
          <w:rFonts w:ascii="Times New Roman" w:hAnsi="Times New Roman"/>
          <w:szCs w:val="20"/>
          <w:lang w:val="en-AU" w:eastAsia="en-US"/>
        </w:rPr>
        <w:t>endfor</w:t>
      </w:r>
      <w:proofErr w:type="spellEnd"/>
      <w:r w:rsidRPr="009B7442">
        <w:rPr>
          <w:rFonts w:ascii="Times New Roman" w:hAnsi="Times New Roman"/>
          <w:szCs w:val="20"/>
          <w:lang w:val="en-AU" w:eastAsia="en-US"/>
        </w:rPr>
        <w:t xml:space="preserve"> </w:t>
      </w:r>
      <w:proofErr w:type="gramStart"/>
      <w:r w:rsidRPr="009B7442">
        <w:rPr>
          <w:rFonts w:ascii="Times New Roman" w:hAnsi="Times New Roman"/>
          <w:szCs w:val="20"/>
          <w:lang w:val="en-AU" w:eastAsia="en-US"/>
        </w:rPr>
        <w:t>%}</w:t>
      </w:r>
      <w:r w:rsidR="005625DE" w:rsidRPr="009B7442">
        <w:rPr>
          <w:rFonts w:ascii="Times New Roman" w:eastAsia="Calibri" w:hAnsi="Times New Roman"/>
          <w:szCs w:val="20"/>
          <w:lang w:val="en-AU" w:eastAsia="en-US"/>
        </w:rPr>
        <w:t>{</w:t>
      </w:r>
      <w:proofErr w:type="gramEnd"/>
      <w:r w:rsidR="005625DE" w:rsidRPr="009B7442">
        <w:rPr>
          <w:rFonts w:ascii="Times New Roman" w:eastAsia="Calibri" w:hAnsi="Times New Roman"/>
          <w:szCs w:val="20"/>
          <w:lang w:val="en-AU" w:eastAsia="en-US"/>
        </w:rPr>
        <w:t xml:space="preserve">% if </w:t>
      </w:r>
      <w:proofErr w:type="spellStart"/>
      <w:r w:rsidR="005625DE" w:rsidRPr="009B7442">
        <w:rPr>
          <w:rFonts w:ascii="Times New Roman" w:eastAsia="Calibri" w:hAnsi="Times New Roman"/>
          <w:szCs w:val="20"/>
          <w:lang w:val="en-AU" w:eastAsia="en-US"/>
        </w:rPr>
        <w:t>cc_grad|length</w:t>
      </w:r>
      <w:proofErr w:type="spellEnd"/>
      <w:r w:rsidR="005625DE" w:rsidRPr="009B7442">
        <w:rPr>
          <w:rFonts w:ascii="Times New Roman" w:eastAsia="Calibri" w:hAnsi="Times New Roman"/>
          <w:szCs w:val="20"/>
          <w:lang w:val="en-AU" w:eastAsia="en-US"/>
        </w:rPr>
        <w:t xml:space="preserve"> %}</w:t>
      </w:r>
    </w:p>
    <w:p w14:paraId="6DF3004C" w14:textId="043BA1CB" w:rsidR="00EE111D" w:rsidRDefault="00E84DE8" w:rsidP="00372A87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>Tabl</w:t>
      </w:r>
      <w:r w:rsidR="00DE40FE">
        <w:rPr>
          <w:rFonts w:ascii="Times New Roman" w:eastAsia="Calibri" w:hAnsi="Times New Roman"/>
          <w:szCs w:val="20"/>
          <w:lang w:eastAsia="en-US"/>
        </w:rPr>
        <w:t>e</w:t>
      </w:r>
      <w:r>
        <w:rPr>
          <w:rFonts w:ascii="Times New Roman" w:eastAsia="Calibri" w:hAnsi="Times New Roman"/>
          <w:szCs w:val="20"/>
          <w:lang w:eastAsia="en-US"/>
        </w:rPr>
        <w:t xml:space="preserve">. </w:t>
      </w:r>
      <w:r w:rsidR="00A0423E" w:rsidRPr="00A0423E">
        <w:rPr>
          <w:rFonts w:ascii="Times New Roman" w:eastAsia="Calibri" w:hAnsi="Times New Roman"/>
          <w:szCs w:val="20"/>
          <w:lang w:eastAsia="en-US"/>
        </w:rPr>
        <w:t xml:space="preserve">Mobile </w:t>
      </w:r>
      <w:proofErr w:type="spellStart"/>
      <w:r w:rsidR="00A0423E" w:rsidRPr="00A0423E">
        <w:rPr>
          <w:rFonts w:ascii="Times New Roman" w:eastAsia="Calibri" w:hAnsi="Times New Roman"/>
          <w:szCs w:val="20"/>
          <w:lang w:eastAsia="en-US"/>
        </w:rPr>
        <w:t>Phase</w:t>
      </w:r>
      <w:proofErr w:type="spellEnd"/>
      <w:r w:rsidR="00A0423E" w:rsidRPr="00A0423E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A0423E" w:rsidRPr="00A0423E">
        <w:rPr>
          <w:rFonts w:ascii="Times New Roman" w:eastAsia="Calibri" w:hAnsi="Times New Roman"/>
          <w:szCs w:val="20"/>
          <w:lang w:eastAsia="en-US"/>
        </w:rPr>
        <w:t>Gradient</w:t>
      </w:r>
      <w:proofErr w:type="spellEnd"/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914"/>
        <w:gridCol w:w="1905"/>
        <w:gridCol w:w="1905"/>
        <w:gridCol w:w="1906"/>
        <w:gridCol w:w="1906"/>
      </w:tblGrid>
      <w:tr w:rsidR="00E84DE8" w14:paraId="6EE6A9D5" w14:textId="77777777" w:rsidTr="00CE148E">
        <w:tc>
          <w:tcPr>
            <w:tcW w:w="1914" w:type="dxa"/>
            <w:shd w:val="clear" w:color="auto" w:fill="D0CECE" w:themeFill="background2" w:themeFillShade="E6"/>
            <w:vAlign w:val="top"/>
          </w:tcPr>
          <w:p w14:paraId="72AACCF8" w14:textId="7B3DC733" w:rsidR="00E84DE8" w:rsidRDefault="00EB568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Time</w:t>
            </w:r>
            <w:r w:rsidR="00E84DE8">
              <w:rPr>
                <w:rFonts w:ascii="Times New Roman" w:hAnsi="Times New Roman"/>
                <w:szCs w:val="20"/>
                <w:lang w:eastAsia="en-US"/>
              </w:rPr>
              <w:t xml:space="preserve"> (min)</w:t>
            </w:r>
          </w:p>
        </w:tc>
        <w:tc>
          <w:tcPr>
            <w:tcW w:w="1905" w:type="dxa"/>
            <w:shd w:val="clear" w:color="auto" w:fill="D0CECE" w:themeFill="background2" w:themeFillShade="E6"/>
            <w:vAlign w:val="top"/>
          </w:tcPr>
          <w:p w14:paraId="1D863F55" w14:textId="07545916" w:rsidR="00E84DE8" w:rsidRDefault="001B08A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1B08A8">
              <w:rPr>
                <w:rFonts w:ascii="Times New Roman" w:hAnsi="Times New Roman"/>
                <w:szCs w:val="20"/>
                <w:lang w:eastAsia="en-US"/>
              </w:rPr>
              <w:t xml:space="preserve">Mobile </w:t>
            </w:r>
            <w:proofErr w:type="spellStart"/>
            <w:r w:rsidRPr="001B08A8">
              <w:rPr>
                <w:rFonts w:ascii="Times New Roman" w:hAnsi="Times New Roman"/>
                <w:szCs w:val="20"/>
                <w:lang w:eastAsia="en-US"/>
              </w:rPr>
              <w:t>Phase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</w:t>
            </w:r>
            <w:r w:rsidR="00E84DE8">
              <w:rPr>
                <w:rFonts w:ascii="Times New Roman" w:hAnsi="Times New Roman"/>
                <w:szCs w:val="20"/>
                <w:lang w:eastAsia="en-US"/>
              </w:rPr>
              <w:t>A (%)</w:t>
            </w:r>
          </w:p>
        </w:tc>
        <w:tc>
          <w:tcPr>
            <w:tcW w:w="1905" w:type="dxa"/>
            <w:shd w:val="clear" w:color="auto" w:fill="D0CECE" w:themeFill="background2" w:themeFillShade="E6"/>
            <w:vAlign w:val="top"/>
          </w:tcPr>
          <w:p w14:paraId="42384F75" w14:textId="7F8331B9" w:rsidR="00E84DE8" w:rsidRDefault="001B08A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1B08A8">
              <w:rPr>
                <w:rFonts w:ascii="Times New Roman" w:hAnsi="Times New Roman"/>
                <w:szCs w:val="20"/>
                <w:lang w:eastAsia="en-US"/>
              </w:rPr>
              <w:t xml:space="preserve">Mobile </w:t>
            </w:r>
            <w:proofErr w:type="spellStart"/>
            <w:r w:rsidRPr="001B08A8">
              <w:rPr>
                <w:rFonts w:ascii="Times New Roman" w:hAnsi="Times New Roman"/>
                <w:szCs w:val="20"/>
                <w:lang w:eastAsia="en-US"/>
              </w:rPr>
              <w:t>Phase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</w:t>
            </w:r>
            <w:r w:rsidR="00E84DE8">
              <w:rPr>
                <w:rFonts w:ascii="Times New Roman" w:hAnsi="Times New Roman"/>
                <w:szCs w:val="20"/>
                <w:lang w:eastAsia="en-US"/>
              </w:rPr>
              <w:t>B (%)</w:t>
            </w:r>
          </w:p>
        </w:tc>
        <w:tc>
          <w:tcPr>
            <w:tcW w:w="1906" w:type="dxa"/>
            <w:shd w:val="clear" w:color="auto" w:fill="D0CECE" w:themeFill="background2" w:themeFillShade="E6"/>
            <w:vAlign w:val="top"/>
          </w:tcPr>
          <w:p w14:paraId="054D2276" w14:textId="14B54228" w:rsidR="00E84DE8" w:rsidRDefault="001B08A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1B08A8">
              <w:rPr>
                <w:rFonts w:ascii="Times New Roman" w:hAnsi="Times New Roman"/>
                <w:szCs w:val="20"/>
                <w:lang w:eastAsia="en-US"/>
              </w:rPr>
              <w:t xml:space="preserve">Mobile </w:t>
            </w:r>
            <w:proofErr w:type="spellStart"/>
            <w:r w:rsidRPr="001B08A8">
              <w:rPr>
                <w:rFonts w:ascii="Times New Roman" w:hAnsi="Times New Roman"/>
                <w:szCs w:val="20"/>
                <w:lang w:eastAsia="en-US"/>
              </w:rPr>
              <w:t>Phase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</w:t>
            </w:r>
            <w:r w:rsidR="00E84DE8">
              <w:rPr>
                <w:rFonts w:ascii="Times New Roman" w:hAnsi="Times New Roman"/>
                <w:szCs w:val="20"/>
                <w:lang w:eastAsia="en-US"/>
              </w:rPr>
              <w:t>C (%)</w:t>
            </w:r>
          </w:p>
        </w:tc>
        <w:tc>
          <w:tcPr>
            <w:tcW w:w="1906" w:type="dxa"/>
            <w:shd w:val="clear" w:color="auto" w:fill="D0CECE" w:themeFill="background2" w:themeFillShade="E6"/>
            <w:vAlign w:val="top"/>
          </w:tcPr>
          <w:p w14:paraId="7B2FAC01" w14:textId="0945B7D4" w:rsidR="00E84DE8" w:rsidRDefault="001B08A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1B08A8">
              <w:rPr>
                <w:rFonts w:ascii="Times New Roman" w:hAnsi="Times New Roman"/>
                <w:szCs w:val="20"/>
                <w:lang w:eastAsia="en-US"/>
              </w:rPr>
              <w:t xml:space="preserve">Mobile </w:t>
            </w:r>
            <w:proofErr w:type="spellStart"/>
            <w:r w:rsidRPr="001B08A8">
              <w:rPr>
                <w:rFonts w:ascii="Times New Roman" w:hAnsi="Times New Roman"/>
                <w:szCs w:val="20"/>
                <w:lang w:eastAsia="en-US"/>
              </w:rPr>
              <w:t>Phase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</w:t>
            </w:r>
            <w:r w:rsidR="00E84DE8">
              <w:rPr>
                <w:rFonts w:ascii="Times New Roman" w:hAnsi="Times New Roman"/>
                <w:szCs w:val="20"/>
                <w:lang w:eastAsia="en-US"/>
              </w:rPr>
              <w:t>D (%)</w:t>
            </w:r>
          </w:p>
        </w:tc>
      </w:tr>
      <w:tr w:rsidR="00E84DE8" w:rsidRPr="00541503" w14:paraId="0F415EC3" w14:textId="77777777" w:rsidTr="00CE148E">
        <w:tc>
          <w:tcPr>
            <w:tcW w:w="9536" w:type="dxa"/>
            <w:gridSpan w:val="5"/>
            <w:vAlign w:val="top"/>
          </w:tcPr>
          <w:p w14:paraId="29DC9B5F" w14:textId="1EC13435" w:rsidR="00E84DE8" w:rsidRPr="001979B2" w:rsidRDefault="00A32C57" w:rsidP="00CE148E">
            <w:pPr>
              <w:jc w:val="left"/>
              <w:rPr>
                <w:rFonts w:ascii="Times New Roman" w:hAnsi="Times New Roman"/>
                <w:szCs w:val="20"/>
                <w:lang w:val="en-AU" w:eastAsia="en-US"/>
              </w:rPr>
            </w:pPr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>{%</w:t>
            </w:r>
            <w:r w:rsidR="00DC4539" w:rsidRPr="001979B2">
              <w:rPr>
                <w:rFonts w:ascii="Times New Roman" w:hAnsi="Times New Roman"/>
                <w:szCs w:val="20"/>
                <w:lang w:val="en-AU" w:eastAsia="en-US"/>
              </w:rPr>
              <w:t>-</w:t>
            </w:r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for </w:t>
            </w:r>
            <w:proofErr w:type="spellStart"/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>gradiente</w:t>
            </w:r>
            <w:proofErr w:type="spellEnd"/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in </w:t>
            </w:r>
            <w:proofErr w:type="spellStart"/>
            <w:r w:rsidR="000E0A00" w:rsidRPr="001979B2">
              <w:rPr>
                <w:rFonts w:ascii="Times New Roman" w:hAnsi="Times New Roman"/>
                <w:szCs w:val="20"/>
                <w:lang w:val="en-AU" w:eastAsia="en-US"/>
              </w:rPr>
              <w:t>cc_grad</w:t>
            </w:r>
            <w:proofErr w:type="spellEnd"/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%}</w:t>
            </w:r>
          </w:p>
        </w:tc>
      </w:tr>
      <w:tr w:rsidR="00E84DE8" w14:paraId="5A0DDA83" w14:textId="77777777" w:rsidTr="00CE148E">
        <w:tc>
          <w:tcPr>
            <w:tcW w:w="1914" w:type="dxa"/>
            <w:vAlign w:val="top"/>
          </w:tcPr>
          <w:p w14:paraId="5CE49AF6" w14:textId="289742AD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lastRenderedPageBreak/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.tiempo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  <w:tc>
          <w:tcPr>
            <w:tcW w:w="1905" w:type="dxa"/>
            <w:vAlign w:val="top"/>
          </w:tcPr>
          <w:p w14:paraId="4919A4DC" w14:textId="0389EE58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.proporcion_a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  <w:tc>
          <w:tcPr>
            <w:tcW w:w="1905" w:type="dxa"/>
            <w:vAlign w:val="top"/>
          </w:tcPr>
          <w:p w14:paraId="77D66F6C" w14:textId="688B6BF2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.proporcion_b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  <w:tc>
          <w:tcPr>
            <w:tcW w:w="1906" w:type="dxa"/>
            <w:vAlign w:val="top"/>
          </w:tcPr>
          <w:p w14:paraId="787D8AD3" w14:textId="5829ACCB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.proporcion_c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  <w:tc>
          <w:tcPr>
            <w:tcW w:w="1906" w:type="dxa"/>
            <w:vAlign w:val="top"/>
          </w:tcPr>
          <w:p w14:paraId="0343C5F4" w14:textId="6E980F22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.proporcion_d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</w:tr>
      <w:tr w:rsidR="00E84DE8" w14:paraId="5C2F0071" w14:textId="77777777" w:rsidTr="00CE148E">
        <w:tc>
          <w:tcPr>
            <w:tcW w:w="9536" w:type="dxa"/>
            <w:gridSpan w:val="5"/>
            <w:vAlign w:val="top"/>
          </w:tcPr>
          <w:p w14:paraId="5D59E18F" w14:textId="635F25D1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 xml:space="preserve">{%-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endfor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%}</w:t>
            </w:r>
          </w:p>
        </w:tc>
      </w:tr>
    </w:tbl>
    <w:p w14:paraId="7354D144" w14:textId="6FCDB54C" w:rsidR="001F2871" w:rsidRDefault="00BA29B6" w:rsidP="00372A87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2AAE50CE" w14:textId="3B441253" w:rsidR="001F2871" w:rsidRPr="002B6075" w:rsidRDefault="001F2871" w:rsidP="001F2871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2B6075">
        <w:rPr>
          <w:rFonts w:ascii="Times New Roman" w:hAnsi="Times New Roman"/>
          <w:szCs w:val="20"/>
          <w:lang w:val="en-US" w:eastAsia="en-US"/>
        </w:rPr>
        <w:t xml:space="preserve">{% for </w:t>
      </w:r>
      <w:proofErr w:type="spellStart"/>
      <w:r w:rsidRPr="002B6075">
        <w:rPr>
          <w:rFonts w:ascii="Times New Roman" w:hAnsi="Times New Roman"/>
          <w:szCs w:val="20"/>
          <w:lang w:val="en-US" w:eastAsia="en-US"/>
        </w:rPr>
        <w:t>nota</w:t>
      </w:r>
      <w:r w:rsidR="002B6075" w:rsidRPr="002B6075">
        <w:rPr>
          <w:rFonts w:ascii="Times New Roman" w:hAnsi="Times New Roman"/>
          <w:szCs w:val="20"/>
          <w:lang w:val="en-US" w:eastAsia="en-US"/>
        </w:rPr>
        <w:t>s</w:t>
      </w:r>
      <w:proofErr w:type="spellEnd"/>
      <w:r w:rsidRPr="002B6075">
        <w:rPr>
          <w:rFonts w:ascii="Times New Roman" w:hAnsi="Times New Roman"/>
          <w:szCs w:val="20"/>
          <w:lang w:val="en-US" w:eastAsia="en-US"/>
        </w:rPr>
        <w:t xml:space="preserve"> in </w:t>
      </w:r>
      <w:proofErr w:type="spellStart"/>
      <w:r w:rsidR="001979B2" w:rsidRPr="002B6075">
        <w:rPr>
          <w:rFonts w:ascii="Times New Roman" w:hAnsi="Times New Roman"/>
          <w:szCs w:val="20"/>
          <w:lang w:val="en-US" w:eastAsia="en-US"/>
        </w:rPr>
        <w:t>cc_</w:t>
      </w:r>
      <w:proofErr w:type="gramStart"/>
      <w:r w:rsidR="001979B2" w:rsidRPr="002B6075">
        <w:rPr>
          <w:rFonts w:ascii="Times New Roman" w:hAnsi="Times New Roman"/>
          <w:szCs w:val="20"/>
          <w:lang w:val="en-US" w:eastAsia="en-US"/>
        </w:rPr>
        <w:t>notas</w:t>
      </w:r>
      <w:proofErr w:type="spellEnd"/>
      <w:r w:rsidRPr="002B6075">
        <w:rPr>
          <w:rFonts w:ascii="Times New Roman" w:hAnsi="Times New Roman"/>
          <w:szCs w:val="20"/>
          <w:lang w:val="en-US" w:eastAsia="en-US"/>
        </w:rPr>
        <w:t xml:space="preserve"> %}</w:t>
      </w:r>
      <w:proofErr w:type="gramEnd"/>
    </w:p>
    <w:tbl>
      <w:tblPr>
        <w:tblStyle w:val="Tablaconcuadrcula"/>
        <w:tblW w:w="0" w:type="auto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53"/>
      </w:tblGrid>
      <w:tr w:rsidR="00624B0E" w:rsidRPr="00881700" w14:paraId="589395BD" w14:textId="77777777" w:rsidTr="00E84DE8">
        <w:trPr>
          <w:trHeight w:val="361"/>
        </w:trPr>
        <w:tc>
          <w:tcPr>
            <w:tcW w:w="9253" w:type="dxa"/>
            <w:shd w:val="clear" w:color="auto" w:fill="D9D9D9" w:themeFill="background1" w:themeFillShade="D9"/>
          </w:tcPr>
          <w:p w14:paraId="36398AEE" w14:textId="0BBB9FD4" w:rsidR="00624B0E" w:rsidRPr="00881700" w:rsidRDefault="00813E35" w:rsidP="003A246A">
            <w:pPr>
              <w:ind w:left="36"/>
              <w:jc w:val="left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bookmarkStart w:id="17" w:name="_Hlk218613352"/>
            <w:r w:rsidRPr="00813E35">
              <w:rPr>
                <w:rFonts w:ascii="Times New Roman" w:hAnsi="Times New Roman"/>
                <w:b/>
                <w:i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OTE</w:t>
            </w:r>
            <w:r w:rsidR="00624B0E" w:rsidRPr="0088170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: </w:t>
            </w:r>
            <w:proofErr w:type="gramStart"/>
            <w:r w:rsidR="001F2871">
              <w:rPr>
                <w:rFonts w:ascii="Times New Roman" w:hAnsi="Times New Roman"/>
                <w:i/>
                <w:sz w:val="20"/>
                <w:szCs w:val="20"/>
              </w:rPr>
              <w:t>{{ nota</w:t>
            </w:r>
            <w:r w:rsidR="002B6075">
              <w:rPr>
                <w:rFonts w:ascii="Times New Roman" w:hAnsi="Times New Roman"/>
                <w:i/>
                <w:sz w:val="20"/>
                <w:szCs w:val="20"/>
              </w:rPr>
              <w:t>s</w:t>
            </w:r>
            <w:proofErr w:type="gramEnd"/>
            <w:r w:rsidR="001F2871">
              <w:rPr>
                <w:rFonts w:ascii="Times New Roman" w:hAnsi="Times New Roman"/>
                <w:i/>
                <w:sz w:val="20"/>
                <w:szCs w:val="20"/>
              </w:rPr>
              <w:t xml:space="preserve"> }}</w:t>
            </w:r>
            <w:r w:rsidR="00624B0E" w:rsidRPr="00881700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</w:tr>
    </w:tbl>
    <w:bookmarkEnd w:id="17"/>
    <w:p w14:paraId="3B7F6FFB" w14:textId="3ED6EF5E" w:rsidR="00736397" w:rsidRPr="009B7442" w:rsidRDefault="001F2871" w:rsidP="000253D0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FE208B">
        <w:rPr>
          <w:rFonts w:ascii="Times New Roman" w:hAnsi="Times New Roman"/>
          <w:szCs w:val="20"/>
          <w:lang w:eastAsia="en-US"/>
        </w:rPr>
        <w:t xml:space="preserve">{% </w:t>
      </w:r>
      <w:proofErr w:type="spellStart"/>
      <w:r w:rsidRPr="00FE208B">
        <w:rPr>
          <w:rFonts w:ascii="Times New Roman" w:hAnsi="Times New Roman"/>
          <w:szCs w:val="20"/>
          <w:lang w:eastAsia="en-US"/>
        </w:rPr>
        <w:t>endfor</w:t>
      </w:r>
      <w:proofErr w:type="spellEnd"/>
      <w:r w:rsidRPr="00FE208B">
        <w:rPr>
          <w:rFonts w:ascii="Times New Roman" w:hAnsi="Times New Roman"/>
          <w:szCs w:val="20"/>
          <w:lang w:eastAsia="en-US"/>
        </w:rPr>
        <w:t xml:space="preserve"> </w:t>
      </w:r>
      <w:proofErr w:type="gramStart"/>
      <w:r w:rsidRPr="00FE208B">
        <w:rPr>
          <w:rFonts w:ascii="Times New Roman" w:hAnsi="Times New Roman"/>
          <w:szCs w:val="20"/>
          <w:lang w:eastAsia="en-US"/>
        </w:rPr>
        <w:t>%}</w:t>
      </w:r>
      <w:r w:rsidR="008D32F0" w:rsidRPr="00D0158C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8D32F0" w:rsidRPr="00D0158C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8D32F0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8D32F0" w:rsidRPr="00D0158C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8D32F0" w:rsidRPr="00D0158C">
        <w:rPr>
          <w:rFonts w:ascii="Times New Roman" w:eastAsia="Calibri" w:hAnsi="Times New Roman"/>
          <w:szCs w:val="20"/>
          <w:lang w:eastAsia="en-US"/>
        </w:rPr>
        <w:t>%}</w:t>
      </w:r>
      <w:r w:rsidR="000253D0" w:rsidRPr="000253D0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0253D0" w:rsidRPr="000253D0">
        <w:rPr>
          <w:rFonts w:ascii="Times New Roman" w:eastAsia="Calibri" w:hAnsi="Times New Roman"/>
          <w:szCs w:val="20"/>
          <w:lang w:eastAsia="en-US"/>
        </w:rPr>
        <w:t xml:space="preserve">% set soluciones = </w:t>
      </w:r>
      <w:proofErr w:type="spellStart"/>
      <w:proofErr w:type="gramStart"/>
      <w:r w:rsidR="000253D0" w:rsidRPr="000253D0">
        <w:rPr>
          <w:rFonts w:ascii="Times New Roman" w:eastAsia="Calibri" w:hAnsi="Times New Roman"/>
          <w:szCs w:val="20"/>
          <w:lang w:eastAsia="en-US"/>
        </w:rPr>
        <w:t>prueba.soluciones</w:t>
      </w:r>
      <w:proofErr w:type="spellEnd"/>
      <w:proofErr w:type="gramEnd"/>
      <w:r w:rsidR="000253D0" w:rsidRPr="000253D0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0253D0" w:rsidRPr="000253D0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0253D0" w:rsidRPr="000253D0">
        <w:rPr>
          <w:rFonts w:ascii="Times New Roman" w:eastAsia="Calibri" w:hAnsi="Times New Roman"/>
          <w:szCs w:val="20"/>
          <w:lang w:eastAsia="en-US"/>
        </w:rPr>
        <w:t xml:space="preserve">[], true) </w:t>
      </w:r>
      <w:proofErr w:type="gramStart"/>
      <w:r w:rsidR="000253D0" w:rsidRPr="000253D0">
        <w:rPr>
          <w:rFonts w:ascii="Times New Roman" w:eastAsia="Calibri" w:hAnsi="Times New Roman"/>
          <w:szCs w:val="20"/>
          <w:lang w:eastAsia="en-US"/>
        </w:rPr>
        <w:t>%}</w:t>
      </w:r>
      <w:r w:rsidR="000253D0" w:rsidRPr="009B7442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0253D0" w:rsidRPr="009B7442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0253D0" w:rsidRPr="009B7442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0253D0" w:rsidRPr="009B7442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0253D0" w:rsidRPr="009B7442">
        <w:rPr>
          <w:rFonts w:ascii="Times New Roman" w:eastAsia="Calibri" w:hAnsi="Times New Roman"/>
          <w:szCs w:val="20"/>
          <w:lang w:eastAsia="en-US"/>
        </w:rPr>
        <w:t>soluciones|length</w:t>
      </w:r>
      <w:proofErr w:type="spellEnd"/>
      <w:r w:rsidR="000253D0" w:rsidRPr="009B7442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06A2AF6B" w14:textId="524389AF" w:rsidR="005D5543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18" w:name="_Toc218609919"/>
      <w:proofErr w:type="spellStart"/>
      <w:r>
        <w:rPr>
          <w:rFonts w:ascii="Times New Roman" w:hAnsi="Times New Roman"/>
          <w:b/>
          <w:szCs w:val="20"/>
          <w:lang w:val="es-CO"/>
        </w:rPr>
        <w:t>Solu</w:t>
      </w:r>
      <w:r w:rsidR="00D46E07">
        <w:rPr>
          <w:rFonts w:ascii="Times New Roman" w:hAnsi="Times New Roman"/>
          <w:b/>
          <w:szCs w:val="20"/>
          <w:lang w:val="es-CO"/>
        </w:rPr>
        <w:t>t</w:t>
      </w:r>
      <w:r>
        <w:rPr>
          <w:rFonts w:ascii="Times New Roman" w:hAnsi="Times New Roman"/>
          <w:b/>
          <w:szCs w:val="20"/>
          <w:lang w:val="es-CO"/>
        </w:rPr>
        <w:t>ions</w:t>
      </w:r>
      <w:bookmarkEnd w:id="18"/>
      <w:proofErr w:type="spellEnd"/>
    </w:p>
    <w:p w14:paraId="0A28E8AF" w14:textId="4632D256" w:rsidR="00677B22" w:rsidRPr="00677B22" w:rsidRDefault="00677B22" w:rsidP="00677B22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677B22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677B22">
        <w:rPr>
          <w:rFonts w:ascii="Times New Roman" w:eastAsia="Calibri" w:hAnsi="Times New Roman"/>
          <w:szCs w:val="20"/>
          <w:lang w:eastAsia="en-US"/>
        </w:rPr>
        <w:t>for</w:t>
      </w:r>
      <w:proofErr w:type="spellEnd"/>
      <w:r w:rsidRPr="00677B22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>
        <w:rPr>
          <w:rFonts w:ascii="Times New Roman" w:eastAsia="Calibri" w:hAnsi="Times New Roman"/>
          <w:szCs w:val="20"/>
          <w:lang w:eastAsia="en-US"/>
        </w:rPr>
        <w:t>solucion</w:t>
      </w:r>
      <w:proofErr w:type="spellEnd"/>
      <w:r w:rsidRPr="00677B22">
        <w:rPr>
          <w:rFonts w:ascii="Times New Roman" w:eastAsia="Calibri" w:hAnsi="Times New Roman"/>
          <w:szCs w:val="20"/>
          <w:lang w:eastAsia="en-US"/>
        </w:rPr>
        <w:t xml:space="preserve"> in </w:t>
      </w:r>
      <w:r>
        <w:rPr>
          <w:rFonts w:ascii="Times New Roman" w:eastAsia="Calibri" w:hAnsi="Times New Roman"/>
          <w:szCs w:val="20"/>
          <w:lang w:eastAsia="en-US"/>
        </w:rPr>
        <w:t>soluciones</w:t>
      </w:r>
      <w:r w:rsidRPr="00677B22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386E44F5" w14:textId="77777777" w:rsidR="00EE6531" w:rsidRDefault="00EE6531" w:rsidP="00677B22">
      <w:pPr>
        <w:ind w:left="426"/>
        <w:rPr>
          <w:rFonts w:ascii="Times New Roman" w:hAnsi="Times New Roman"/>
          <w:b/>
          <w:bCs/>
          <w:i/>
          <w:szCs w:val="20"/>
          <w:u w:val="single"/>
          <w:lang w:val="es-CO"/>
        </w:rPr>
      </w:pPr>
      <w:proofErr w:type="gramStart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 xml:space="preserve">{{ </w:t>
      </w:r>
      <w:proofErr w:type="spellStart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solucion</w:t>
      </w:r>
      <w:proofErr w:type="gramEnd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.nombre_solucion</w:t>
      </w:r>
      <w:proofErr w:type="spellEnd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 xml:space="preserve"> | </w:t>
      </w:r>
      <w:proofErr w:type="gramStart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default(</w:t>
      </w:r>
      <w:proofErr w:type="gramEnd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'', true</w:t>
      </w:r>
      <w:proofErr w:type="gramStart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) }</w:t>
      </w:r>
      <w:proofErr w:type="gramEnd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}</w:t>
      </w:r>
    </w:p>
    <w:p w14:paraId="12EDA43C" w14:textId="77777777" w:rsidR="00EE6531" w:rsidRDefault="00EE6531" w:rsidP="00677B22">
      <w:pPr>
        <w:ind w:left="426"/>
        <w:rPr>
          <w:rFonts w:ascii="Times New Roman" w:eastAsia="Calibri" w:hAnsi="Times New Roman"/>
          <w:szCs w:val="20"/>
          <w:lang w:eastAsia="en-US"/>
        </w:rPr>
      </w:pPr>
      <w:proofErr w:type="gramStart"/>
      <w:r w:rsidRPr="00EE6531">
        <w:rPr>
          <w:rFonts w:ascii="Times New Roman" w:eastAsia="Calibri" w:hAnsi="Times New Roman"/>
          <w:szCs w:val="20"/>
          <w:lang w:eastAsia="en-US"/>
        </w:rPr>
        <w:t xml:space="preserve">{{ </w:t>
      </w:r>
      <w:proofErr w:type="spellStart"/>
      <w:r w:rsidRPr="00EE6531">
        <w:rPr>
          <w:rFonts w:ascii="Times New Roman" w:eastAsia="Calibri" w:hAnsi="Times New Roman"/>
          <w:szCs w:val="20"/>
          <w:lang w:eastAsia="en-US"/>
        </w:rPr>
        <w:t>solucion</w:t>
      </w:r>
      <w:proofErr w:type="gramEnd"/>
      <w:r w:rsidRPr="00EE6531">
        <w:rPr>
          <w:rFonts w:ascii="Times New Roman" w:eastAsia="Calibri" w:hAnsi="Times New Roman"/>
          <w:szCs w:val="20"/>
          <w:lang w:eastAsia="en-US"/>
        </w:rPr>
        <w:t>.preparacion_solucion</w:t>
      </w:r>
      <w:proofErr w:type="spellEnd"/>
      <w:r w:rsidRPr="00EE6531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Pr="00EE6531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Pr="00EE6531">
        <w:rPr>
          <w:rFonts w:ascii="Times New Roman" w:eastAsia="Calibri" w:hAnsi="Times New Roman"/>
          <w:szCs w:val="20"/>
          <w:lang w:eastAsia="en-US"/>
        </w:rPr>
        <w:t>'', true</w:t>
      </w:r>
      <w:proofErr w:type="gramStart"/>
      <w:r w:rsidRPr="00EE6531">
        <w:rPr>
          <w:rFonts w:ascii="Times New Roman" w:eastAsia="Calibri" w:hAnsi="Times New Roman"/>
          <w:szCs w:val="20"/>
          <w:lang w:eastAsia="en-US"/>
        </w:rPr>
        <w:t>) }</w:t>
      </w:r>
      <w:proofErr w:type="gramEnd"/>
      <w:r w:rsidRPr="00EE6531">
        <w:rPr>
          <w:rFonts w:ascii="Times New Roman" w:eastAsia="Calibri" w:hAnsi="Times New Roman"/>
          <w:szCs w:val="20"/>
          <w:lang w:eastAsia="en-US"/>
        </w:rPr>
        <w:t>}</w:t>
      </w:r>
    </w:p>
    <w:p w14:paraId="34F82221" w14:textId="3A2EF2A4" w:rsidR="00FB222F" w:rsidRDefault="009D16B5" w:rsidP="0069027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9D16B5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9D16B5">
        <w:rPr>
          <w:rFonts w:ascii="Times New Roman" w:eastAsia="Calibri" w:hAnsi="Times New Roman"/>
          <w:szCs w:val="20"/>
          <w:lang w:eastAsia="en-US"/>
        </w:rPr>
        <w:t>for</w:t>
      </w:r>
      <w:proofErr w:type="spellEnd"/>
      <w:r w:rsidRPr="009D16B5">
        <w:rPr>
          <w:rFonts w:ascii="Times New Roman" w:eastAsia="Calibri" w:hAnsi="Times New Roman"/>
          <w:szCs w:val="20"/>
          <w:lang w:eastAsia="en-US"/>
        </w:rPr>
        <w:t xml:space="preserve"> nota in (</w:t>
      </w:r>
      <w:proofErr w:type="spellStart"/>
      <w:proofErr w:type="gramStart"/>
      <w:r w:rsidRPr="009D16B5">
        <w:rPr>
          <w:rFonts w:ascii="Times New Roman" w:eastAsia="Calibri" w:hAnsi="Times New Roman"/>
          <w:szCs w:val="20"/>
          <w:lang w:eastAsia="en-US"/>
        </w:rPr>
        <w:t>solucion.notas</w:t>
      </w:r>
      <w:proofErr w:type="spellEnd"/>
      <w:proofErr w:type="gramEnd"/>
      <w:r w:rsidRPr="009D16B5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Pr="009D16B5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Pr="009D16B5">
        <w:rPr>
          <w:rFonts w:ascii="Times New Roman" w:eastAsia="Calibri" w:hAnsi="Times New Roman"/>
          <w:szCs w:val="20"/>
          <w:lang w:eastAsia="en-US"/>
        </w:rPr>
        <w:t>[], true)) %}</w:t>
      </w:r>
    </w:p>
    <w:tbl>
      <w:tblPr>
        <w:tblStyle w:val="Tablaconcuadrcula"/>
        <w:tblW w:w="0" w:type="auto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53"/>
      </w:tblGrid>
      <w:tr w:rsidR="004852EC" w:rsidRPr="00881700" w14:paraId="57160714" w14:textId="77777777" w:rsidTr="00DF2A94">
        <w:trPr>
          <w:trHeight w:val="361"/>
        </w:trPr>
        <w:tc>
          <w:tcPr>
            <w:tcW w:w="9253" w:type="dxa"/>
            <w:shd w:val="clear" w:color="auto" w:fill="D9D9D9" w:themeFill="background1" w:themeFillShade="D9"/>
          </w:tcPr>
          <w:p w14:paraId="72AC4D15" w14:textId="5AC19240" w:rsidR="004852EC" w:rsidRPr="00881700" w:rsidRDefault="00813E35" w:rsidP="003A246A">
            <w:pPr>
              <w:ind w:left="36"/>
              <w:jc w:val="left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813E35">
              <w:rPr>
                <w:rFonts w:ascii="Times New Roman" w:hAnsi="Times New Roman"/>
                <w:b/>
                <w:i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OTE</w:t>
            </w:r>
            <w:r w:rsidR="004852EC" w:rsidRPr="0088170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: </w:t>
            </w:r>
            <w:proofErr w:type="gramStart"/>
            <w:r w:rsidR="004852EC">
              <w:rPr>
                <w:rFonts w:ascii="Times New Roman" w:hAnsi="Times New Roman"/>
                <w:i/>
                <w:sz w:val="20"/>
                <w:szCs w:val="20"/>
              </w:rPr>
              <w:t>{{ nota</w:t>
            </w:r>
            <w:proofErr w:type="gramEnd"/>
            <w:r w:rsidR="004852EC">
              <w:rPr>
                <w:rFonts w:ascii="Times New Roman" w:hAnsi="Times New Roman"/>
                <w:i/>
                <w:sz w:val="20"/>
                <w:szCs w:val="20"/>
              </w:rPr>
              <w:t xml:space="preserve"> }}</w:t>
            </w:r>
            <w:r w:rsidR="004852EC" w:rsidRPr="00881700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</w:tr>
    </w:tbl>
    <w:p w14:paraId="6C17FE76" w14:textId="1057B5D0" w:rsidR="00EE6531" w:rsidRPr="00A00D27" w:rsidRDefault="004852EC" w:rsidP="001E5536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>
        <w:rPr>
          <w:rFonts w:ascii="Times New Roman" w:eastAsia="Calibri" w:hAnsi="Times New Roman"/>
          <w:szCs w:val="20"/>
          <w:lang w:eastAsia="en-US"/>
        </w:rPr>
        <w:t>endfor</w:t>
      </w:r>
      <w:proofErr w:type="spellEnd"/>
      <w:r>
        <w:rPr>
          <w:rFonts w:ascii="Times New Roman" w:eastAsia="Calibri" w:hAnsi="Times New Roman"/>
          <w:szCs w:val="20"/>
          <w:lang w:eastAsia="en-US"/>
        </w:rPr>
        <w:t xml:space="preserve"> %}</w:t>
      </w:r>
      <w:r w:rsidR="009D16B5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="009D16B5">
        <w:rPr>
          <w:rFonts w:ascii="Times New Roman" w:eastAsia="Calibri" w:hAnsi="Times New Roman"/>
          <w:szCs w:val="20"/>
          <w:lang w:eastAsia="en-US"/>
        </w:rPr>
        <w:t>endfor</w:t>
      </w:r>
      <w:proofErr w:type="spellEnd"/>
      <w:r w:rsidR="009D16B5">
        <w:rPr>
          <w:rFonts w:ascii="Times New Roman" w:eastAsia="Calibri" w:hAnsi="Times New Roman"/>
          <w:szCs w:val="20"/>
          <w:lang w:eastAsia="en-US"/>
        </w:rPr>
        <w:t xml:space="preserve"> %}</w:t>
      </w:r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="00705D68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 %}</w:t>
      </w:r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{%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prueba.procedimiento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default(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None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, true) %}{%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proc_texto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proc.texto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default('', true))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'' %}{%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proc.sst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default(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None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, true))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None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%}{%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sst_desc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sst.descripcion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default('', true))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'' %}{%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sst_tab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sst.tabla_orden_inyeccion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default([], true))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[] %}{%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proc_texto|trim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or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sst_desc|trim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or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sst_tab|length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>)</w:t>
      </w:r>
      <w:r w:rsidR="00BF09BE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BF09BE">
        <w:rPr>
          <w:rFonts w:ascii="Times New Roman" w:eastAsia="Calibri" w:hAnsi="Times New Roman"/>
          <w:szCs w:val="20"/>
          <w:lang w:eastAsia="en-US"/>
        </w:rPr>
        <w:t>or</w:t>
      </w:r>
      <w:proofErr w:type="spellEnd"/>
      <w:r w:rsidR="00BF09BE">
        <w:rPr>
          <w:rFonts w:ascii="Times New Roman" w:eastAsia="Calibri" w:hAnsi="Times New Roman"/>
          <w:szCs w:val="20"/>
          <w:lang w:eastAsia="en-US"/>
        </w:rPr>
        <w:t xml:space="preserve"> </w:t>
      </w:r>
      <w:r w:rsidR="002A3575" w:rsidRPr="002A3575">
        <w:rPr>
          <w:rFonts w:ascii="Times New Roman" w:eastAsia="Calibri" w:hAnsi="Times New Roman"/>
          <w:szCs w:val="20"/>
          <w:lang w:eastAsia="en-US"/>
        </w:rPr>
        <w:t>(</w:t>
      </w:r>
      <w:proofErr w:type="spellStart"/>
      <w:r w:rsidR="002A3575" w:rsidRPr="002A3575">
        <w:rPr>
          <w:rFonts w:ascii="Times New Roman" w:eastAsia="Calibri" w:hAnsi="Times New Roman"/>
          <w:szCs w:val="20"/>
          <w:lang w:eastAsia="en-US"/>
        </w:rPr>
        <w:t>proc_notas|length</w:t>
      </w:r>
      <w:proofErr w:type="spellEnd"/>
      <w:r w:rsidR="002A3575" w:rsidRPr="002A3575">
        <w:rPr>
          <w:rFonts w:ascii="Times New Roman" w:eastAsia="Calibri" w:hAnsi="Times New Roman"/>
          <w:szCs w:val="20"/>
          <w:lang w:eastAsia="en-US"/>
        </w:rPr>
        <w:t>)</w:t>
      </w:r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3513576A" w14:textId="05ACBCFF" w:rsidR="005D5543" w:rsidRDefault="00706C2F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proofErr w:type="spellStart"/>
      <w:r w:rsidRPr="00706C2F">
        <w:rPr>
          <w:rFonts w:ascii="Times New Roman" w:hAnsi="Times New Roman"/>
          <w:b/>
          <w:szCs w:val="20"/>
          <w:lang w:val="es-CO"/>
        </w:rPr>
        <w:t>Procedure</w:t>
      </w:r>
      <w:proofErr w:type="spellEnd"/>
    </w:p>
    <w:p w14:paraId="3CA09A82" w14:textId="77777777" w:rsidR="00E81AED" w:rsidRPr="00534109" w:rsidRDefault="006A2741" w:rsidP="009A5F28">
      <w:pPr>
        <w:ind w:left="426"/>
        <w:jc w:val="left"/>
        <w:rPr>
          <w:rFonts w:ascii="Times New Roman" w:eastAsia="Calibri" w:hAnsi="Times New Roman"/>
          <w:szCs w:val="20"/>
          <w:lang w:eastAsia="en-US"/>
        </w:rPr>
      </w:pPr>
      <w:r w:rsidRPr="00534109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534109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Pr="00534109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Pr="00534109">
        <w:rPr>
          <w:rFonts w:ascii="Times New Roman" w:eastAsia="Calibri" w:hAnsi="Times New Roman"/>
          <w:szCs w:val="20"/>
          <w:lang w:eastAsia="en-US"/>
        </w:rPr>
        <w:t>proc_texto|trim</w:t>
      </w:r>
      <w:proofErr w:type="spellEnd"/>
      <w:r w:rsidRPr="00534109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7FD96909" w14:textId="77777777" w:rsidR="00C12FEA" w:rsidRDefault="00EF03F2" w:rsidP="009A5F28">
      <w:pPr>
        <w:ind w:left="426"/>
        <w:jc w:val="left"/>
        <w:rPr>
          <w:rFonts w:ascii="Times New Roman" w:eastAsia="Calibri" w:hAnsi="Times New Roman"/>
          <w:szCs w:val="20"/>
          <w:lang w:eastAsia="en-US"/>
        </w:rPr>
      </w:pPr>
      <w:proofErr w:type="gramStart"/>
      <w:r w:rsidRPr="00534109">
        <w:rPr>
          <w:rFonts w:ascii="Times New Roman" w:eastAsia="Calibri" w:hAnsi="Times New Roman"/>
          <w:szCs w:val="20"/>
          <w:lang w:eastAsia="en-US"/>
        </w:rPr>
        <w:t xml:space="preserve">{{ </w:t>
      </w:r>
      <w:proofErr w:type="spellStart"/>
      <w:r w:rsidRPr="00534109">
        <w:rPr>
          <w:rFonts w:ascii="Times New Roman" w:eastAsia="Calibri" w:hAnsi="Times New Roman"/>
          <w:szCs w:val="20"/>
          <w:lang w:eastAsia="en-US"/>
        </w:rPr>
        <w:t>proc</w:t>
      </w:r>
      <w:proofErr w:type="gramEnd"/>
      <w:r w:rsidRPr="00534109">
        <w:rPr>
          <w:rFonts w:ascii="Times New Roman" w:eastAsia="Calibri" w:hAnsi="Times New Roman"/>
          <w:szCs w:val="20"/>
          <w:lang w:eastAsia="en-US"/>
        </w:rPr>
        <w:t>_</w:t>
      </w:r>
      <w:proofErr w:type="gramStart"/>
      <w:r w:rsidRPr="00534109">
        <w:rPr>
          <w:rFonts w:ascii="Times New Roman" w:eastAsia="Calibri" w:hAnsi="Times New Roman"/>
          <w:szCs w:val="20"/>
          <w:lang w:eastAsia="en-US"/>
        </w:rPr>
        <w:t>texto</w:t>
      </w:r>
      <w:proofErr w:type="spellEnd"/>
      <w:r w:rsidRPr="00534109">
        <w:rPr>
          <w:rFonts w:ascii="Times New Roman" w:eastAsia="Calibri" w:hAnsi="Times New Roman"/>
          <w:szCs w:val="20"/>
          <w:lang w:eastAsia="en-US"/>
        </w:rPr>
        <w:t xml:space="preserve"> }}</w:t>
      </w:r>
      <w:r w:rsidR="006A2741" w:rsidRPr="00534109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6A2741" w:rsidRPr="00534109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6A2741" w:rsidRPr="00534109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6A2741" w:rsidRPr="00534109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6A2741" w:rsidRPr="00534109">
        <w:rPr>
          <w:rFonts w:ascii="Times New Roman" w:eastAsia="Calibri" w:hAnsi="Times New Roman"/>
          <w:szCs w:val="20"/>
          <w:lang w:eastAsia="en-US"/>
        </w:rPr>
        <w:t>sst</w:t>
      </w:r>
      <w:proofErr w:type="spell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6A2741" w:rsidRPr="00534109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6A2741" w:rsidRPr="00534109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6A2741" w:rsidRPr="00534109">
        <w:rPr>
          <w:rFonts w:ascii="Times New Roman" w:eastAsia="Calibri" w:hAnsi="Times New Roman"/>
          <w:szCs w:val="20"/>
          <w:lang w:eastAsia="en-US"/>
        </w:rPr>
        <w:t>sst_desc|trim</w:t>
      </w:r>
      <w:proofErr w:type="spell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) </w:t>
      </w:r>
      <w:proofErr w:type="spellStart"/>
      <w:r w:rsidR="006A2741" w:rsidRPr="00534109">
        <w:rPr>
          <w:rFonts w:ascii="Times New Roman" w:eastAsia="Calibri" w:hAnsi="Times New Roman"/>
          <w:szCs w:val="20"/>
          <w:lang w:eastAsia="en-US"/>
        </w:rPr>
        <w:t>or</w:t>
      </w:r>
      <w:proofErr w:type="spell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6A2741" w:rsidRPr="00534109">
        <w:rPr>
          <w:rFonts w:ascii="Times New Roman" w:eastAsia="Calibri" w:hAnsi="Times New Roman"/>
          <w:szCs w:val="20"/>
          <w:lang w:eastAsia="en-US"/>
        </w:rPr>
        <w:t>sst_tab|length</w:t>
      </w:r>
      <w:proofErr w:type="spell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) </w:t>
      </w:r>
      <w:proofErr w:type="gramStart"/>
      <w:r w:rsidR="006A2741" w:rsidRPr="00534109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6A2741" w:rsidRPr="00534109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6A2741" w:rsidRPr="00534109">
        <w:rPr>
          <w:rFonts w:ascii="Times New Roman" w:eastAsia="Calibri" w:hAnsi="Times New Roman"/>
          <w:szCs w:val="20"/>
          <w:lang w:eastAsia="en-US"/>
        </w:rPr>
        <w:t>sst_desc|trim</w:t>
      </w:r>
      <w:proofErr w:type="spell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6A2741" w:rsidRPr="00534109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6A2741" w:rsidRPr="00534109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6A2741" w:rsidRPr="00534109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6A2741" w:rsidRPr="00534109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6A2741" w:rsidRPr="00534109">
        <w:rPr>
          <w:rFonts w:ascii="Times New Roman" w:eastAsia="Calibri" w:hAnsi="Times New Roman"/>
          <w:szCs w:val="20"/>
          <w:lang w:eastAsia="en-US"/>
        </w:rPr>
        <w:t>sst_tab|length</w:t>
      </w:r>
      <w:proofErr w:type="spellEnd"/>
      <w:r w:rsidR="006A2741" w:rsidRPr="00534109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095760FB" w14:textId="719922FB" w:rsidR="00357F00" w:rsidRPr="000D6B5F" w:rsidRDefault="00357F00" w:rsidP="00534109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0D6B5F">
        <w:rPr>
          <w:rFonts w:ascii="Times New Roman" w:eastAsia="Calibri" w:hAnsi="Times New Roman"/>
          <w:szCs w:val="20"/>
          <w:lang w:val="en-US" w:eastAsia="en-US"/>
        </w:rPr>
        <w:t>Tabl</w:t>
      </w:r>
      <w:r w:rsidR="00D46E07" w:rsidRPr="000D6B5F">
        <w:rPr>
          <w:rFonts w:ascii="Times New Roman" w:eastAsia="Calibri" w:hAnsi="Times New Roman"/>
          <w:szCs w:val="20"/>
          <w:lang w:val="en-US" w:eastAsia="en-US"/>
        </w:rPr>
        <w:t>e</w:t>
      </w:r>
      <w:r w:rsidRPr="000D6B5F">
        <w:rPr>
          <w:rFonts w:ascii="Times New Roman" w:eastAsia="Calibri" w:hAnsi="Times New Roman"/>
          <w:szCs w:val="20"/>
          <w:lang w:val="en-US" w:eastAsia="en-US"/>
        </w:rPr>
        <w:t xml:space="preserve">. </w:t>
      </w:r>
      <w:r w:rsidR="00FC658E" w:rsidRPr="00FC658E">
        <w:rPr>
          <w:rFonts w:ascii="Times New Roman" w:eastAsia="Calibri" w:hAnsi="Times New Roman"/>
          <w:szCs w:val="20"/>
          <w:lang w:val="en-US" w:eastAsia="en-US"/>
        </w:rPr>
        <w:t>Solutions and Injection Sequence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592"/>
        <w:gridCol w:w="2246"/>
        <w:gridCol w:w="2134"/>
        <w:gridCol w:w="1904"/>
        <w:gridCol w:w="1660"/>
      </w:tblGrid>
      <w:tr w:rsidR="00AF6921" w14:paraId="16671047" w14:textId="77777777" w:rsidTr="00705D68">
        <w:tc>
          <w:tcPr>
            <w:tcW w:w="1592" w:type="dxa"/>
            <w:shd w:val="clear" w:color="auto" w:fill="D0CECE" w:themeFill="background2" w:themeFillShade="E6"/>
            <w:vAlign w:val="top"/>
          </w:tcPr>
          <w:p w14:paraId="783036A7" w14:textId="3339AD43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proofErr w:type="spellStart"/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Solu</w:t>
            </w:r>
            <w:r w:rsidR="00FC658E">
              <w:rPr>
                <w:rFonts w:ascii="Times New Roman" w:hAnsi="Times New Roman"/>
                <w:b/>
                <w:bCs/>
                <w:szCs w:val="20"/>
                <w:lang w:eastAsia="en-US"/>
              </w:rPr>
              <w:t>tion</w:t>
            </w:r>
            <w:proofErr w:type="spellEnd"/>
          </w:p>
        </w:tc>
        <w:tc>
          <w:tcPr>
            <w:tcW w:w="2246" w:type="dxa"/>
            <w:shd w:val="clear" w:color="auto" w:fill="D0CECE" w:themeFill="background2" w:themeFillShade="E6"/>
            <w:vAlign w:val="top"/>
          </w:tcPr>
          <w:p w14:paraId="6CAD8AB8" w14:textId="171B7258" w:rsidR="00357F00" w:rsidRPr="00357F00" w:rsidRDefault="00D80081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D80081">
              <w:rPr>
                <w:rFonts w:ascii="Times New Roman" w:hAnsi="Times New Roman"/>
                <w:b/>
                <w:bCs/>
                <w:szCs w:val="20"/>
                <w:lang w:eastAsia="en-US"/>
              </w:rPr>
              <w:t xml:space="preserve">Number of </w:t>
            </w:r>
            <w:proofErr w:type="spellStart"/>
            <w:r w:rsidRPr="00D80081">
              <w:rPr>
                <w:rFonts w:ascii="Times New Roman" w:hAnsi="Times New Roman"/>
                <w:b/>
                <w:bCs/>
                <w:szCs w:val="20"/>
                <w:lang w:eastAsia="en-US"/>
              </w:rPr>
              <w:t>Injections</w:t>
            </w:r>
            <w:proofErr w:type="spellEnd"/>
          </w:p>
        </w:tc>
        <w:tc>
          <w:tcPr>
            <w:tcW w:w="2134" w:type="dxa"/>
            <w:shd w:val="clear" w:color="auto" w:fill="D0CECE" w:themeFill="background2" w:themeFillShade="E6"/>
            <w:vAlign w:val="top"/>
          </w:tcPr>
          <w:p w14:paraId="58AF9DF8" w14:textId="7350C0BE" w:rsidR="00357F00" w:rsidRPr="00357F00" w:rsidRDefault="00A64782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proofErr w:type="spellStart"/>
            <w:r w:rsidRPr="00A64782">
              <w:rPr>
                <w:rFonts w:ascii="Times New Roman" w:hAnsi="Times New Roman"/>
                <w:b/>
                <w:bCs/>
                <w:szCs w:val="20"/>
                <w:lang w:eastAsia="en-US"/>
              </w:rPr>
              <w:t>Parameter</w:t>
            </w:r>
            <w:proofErr w:type="spellEnd"/>
            <w:r w:rsidRPr="00A64782">
              <w:rPr>
                <w:rFonts w:ascii="Times New Roman" w:hAnsi="Times New Roman"/>
                <w:b/>
                <w:bCs/>
                <w:szCs w:val="20"/>
                <w:lang w:eastAsia="en-US"/>
              </w:rPr>
              <w:t xml:space="preserve"> </w:t>
            </w:r>
            <w:proofErr w:type="spellStart"/>
            <w:r w:rsidRPr="00A64782">
              <w:rPr>
                <w:rFonts w:ascii="Times New Roman" w:hAnsi="Times New Roman"/>
                <w:b/>
                <w:bCs/>
                <w:szCs w:val="20"/>
                <w:lang w:eastAsia="en-US"/>
              </w:rPr>
              <w:t>to</w:t>
            </w:r>
            <w:proofErr w:type="spellEnd"/>
            <w:r w:rsidRPr="00A64782">
              <w:rPr>
                <w:rFonts w:ascii="Times New Roman" w:hAnsi="Times New Roman"/>
                <w:b/>
                <w:bCs/>
                <w:szCs w:val="20"/>
                <w:lang w:eastAsia="en-US"/>
              </w:rPr>
              <w:t xml:space="preserve"> </w:t>
            </w:r>
            <w:proofErr w:type="spellStart"/>
            <w:r w:rsidRPr="00A64782">
              <w:rPr>
                <w:rFonts w:ascii="Times New Roman" w:hAnsi="Times New Roman"/>
                <w:b/>
                <w:bCs/>
                <w:szCs w:val="20"/>
                <w:lang w:eastAsia="en-US"/>
              </w:rPr>
              <w:t>Evaluate</w:t>
            </w:r>
            <w:proofErr w:type="spellEnd"/>
          </w:p>
        </w:tc>
        <w:tc>
          <w:tcPr>
            <w:tcW w:w="1904" w:type="dxa"/>
            <w:shd w:val="clear" w:color="auto" w:fill="D0CECE" w:themeFill="background2" w:themeFillShade="E6"/>
            <w:vAlign w:val="top"/>
          </w:tcPr>
          <w:p w14:paraId="644C06F0" w14:textId="687AC6C5" w:rsidR="00357F00" w:rsidRPr="00357F00" w:rsidRDefault="00D80081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proofErr w:type="spellStart"/>
            <w:r w:rsidRPr="00D80081">
              <w:rPr>
                <w:rFonts w:ascii="Times New Roman" w:hAnsi="Times New Roman"/>
                <w:b/>
                <w:bCs/>
                <w:szCs w:val="20"/>
                <w:lang w:eastAsia="en-US"/>
              </w:rPr>
              <w:t>Specification</w:t>
            </w:r>
            <w:proofErr w:type="spellEnd"/>
          </w:p>
        </w:tc>
        <w:tc>
          <w:tcPr>
            <w:tcW w:w="1660" w:type="dxa"/>
            <w:shd w:val="clear" w:color="auto" w:fill="D0CECE" w:themeFill="background2" w:themeFillShade="E6"/>
            <w:vAlign w:val="top"/>
          </w:tcPr>
          <w:p w14:paraId="53B308D7" w14:textId="254B05DF" w:rsidR="00357F00" w:rsidRPr="00357F00" w:rsidRDefault="00D80081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proofErr w:type="spellStart"/>
            <w:r w:rsidRPr="00D80081">
              <w:rPr>
                <w:rFonts w:ascii="Times New Roman" w:hAnsi="Times New Roman"/>
                <w:b/>
                <w:bCs/>
                <w:szCs w:val="20"/>
                <w:lang w:eastAsia="en-US"/>
              </w:rPr>
              <w:t>Appendix</w:t>
            </w:r>
            <w:proofErr w:type="spellEnd"/>
            <w:r w:rsidRPr="00D80081">
              <w:rPr>
                <w:rFonts w:ascii="Times New Roman" w:hAnsi="Times New Roman"/>
                <w:b/>
                <w:bCs/>
                <w:szCs w:val="20"/>
                <w:lang w:eastAsia="en-US"/>
              </w:rPr>
              <w:t xml:space="preserve"> No.</w:t>
            </w:r>
          </w:p>
        </w:tc>
      </w:tr>
      <w:tr w:rsidR="00357F00" w:rsidRPr="00541503" w14:paraId="06BBB94E" w14:textId="77777777" w:rsidTr="00A23956">
        <w:tc>
          <w:tcPr>
            <w:tcW w:w="9536" w:type="dxa"/>
            <w:gridSpan w:val="5"/>
            <w:vAlign w:val="top"/>
          </w:tcPr>
          <w:p w14:paraId="0AE8240D" w14:textId="1FB914F4" w:rsidR="00357F00" w:rsidRPr="007445D8" w:rsidRDefault="00357F00" w:rsidP="00A23956">
            <w:pPr>
              <w:jc w:val="left"/>
              <w:rPr>
                <w:rFonts w:ascii="Times New Roman" w:hAnsi="Times New Roman"/>
                <w:szCs w:val="20"/>
                <w:lang w:val="en-AU" w:eastAsia="en-US"/>
              </w:rPr>
            </w:pPr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 xml:space="preserve">{%- for </w:t>
            </w:r>
            <w:proofErr w:type="spellStart"/>
            <w:r w:rsidR="00A723F1" w:rsidRPr="007445D8">
              <w:rPr>
                <w:rFonts w:ascii="Times New Roman" w:hAnsi="Times New Roman"/>
                <w:szCs w:val="20"/>
                <w:lang w:val="en-AU" w:eastAsia="en-US"/>
              </w:rPr>
              <w:t>orden_inyeccion</w:t>
            </w:r>
            <w:proofErr w:type="spellEnd"/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 xml:space="preserve"> in </w:t>
            </w:r>
            <w:proofErr w:type="spellStart"/>
            <w:r w:rsidR="0045645E" w:rsidRPr="007445D8">
              <w:rPr>
                <w:rFonts w:ascii="Times New Roman" w:hAnsi="Times New Roman"/>
                <w:szCs w:val="20"/>
                <w:lang w:val="en-AU" w:eastAsia="en-US"/>
              </w:rPr>
              <w:t>sst_tab</w:t>
            </w:r>
            <w:proofErr w:type="spellEnd"/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>%}</w:t>
            </w:r>
          </w:p>
        </w:tc>
      </w:tr>
      <w:tr w:rsidR="00AF6921" w14:paraId="76F7A585" w14:textId="77777777" w:rsidTr="00705D68">
        <w:tc>
          <w:tcPr>
            <w:tcW w:w="1592" w:type="dxa"/>
            <w:vAlign w:val="top"/>
          </w:tcPr>
          <w:p w14:paraId="6AC089C0" w14:textId="5314E11C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7445D8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_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inyeccion.solucion</w:t>
            </w:r>
            <w:proofErr w:type="spellEnd"/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2246" w:type="dxa"/>
            <w:vAlign w:val="top"/>
          </w:tcPr>
          <w:p w14:paraId="77716F3A" w14:textId="6794DBF7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7445D8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_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inyeccion.numero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_inyecciones</w:t>
            </w:r>
            <w:proofErr w:type="spell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2134" w:type="dxa"/>
            <w:vAlign w:val="top"/>
          </w:tcPr>
          <w:p w14:paraId="55C4F429" w14:textId="19DD4068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7445D8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_inyeccion.test_adecuabilidad</w:t>
            </w:r>
            <w:proofErr w:type="spell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1904" w:type="dxa"/>
            <w:vAlign w:val="top"/>
          </w:tcPr>
          <w:p w14:paraId="7FD7BEE7" w14:textId="127FC181" w:rsidR="00357F00" w:rsidRDefault="00EA6082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EA6082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_</w:t>
            </w: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>inyeccion.especificacion</w:t>
            </w:r>
            <w:proofErr w:type="spellEnd"/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1660" w:type="dxa"/>
            <w:vAlign w:val="top"/>
          </w:tcPr>
          <w:p w14:paraId="12C3A758" w14:textId="771361A0" w:rsidR="00357F00" w:rsidRDefault="00EA6082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EA6082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_</w:t>
            </w: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>inyeccion.anexo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_no</w:t>
            </w:r>
            <w:proofErr w:type="spellEnd"/>
            <w:r w:rsidRPr="00EA6082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</w:tr>
      <w:tr w:rsidR="00357F00" w14:paraId="3022F4DB" w14:textId="77777777" w:rsidTr="00A23956">
        <w:tc>
          <w:tcPr>
            <w:tcW w:w="9536" w:type="dxa"/>
            <w:gridSpan w:val="5"/>
            <w:vAlign w:val="top"/>
          </w:tcPr>
          <w:p w14:paraId="1595D542" w14:textId="77777777" w:rsidR="00357F00" w:rsidRDefault="00357F00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 xml:space="preserve">{%-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endfor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%}</w:t>
            </w:r>
          </w:p>
        </w:tc>
      </w:tr>
    </w:tbl>
    <w:p w14:paraId="50D88C32" w14:textId="5E0AB41E" w:rsidR="00224FD9" w:rsidRPr="00224FD9" w:rsidRDefault="00DA558B" w:rsidP="00224FD9">
      <w:pPr>
        <w:tabs>
          <w:tab w:val="center" w:pos="5199"/>
        </w:tabs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224FD9">
        <w:rPr>
          <w:rFonts w:ascii="Times New Roman" w:eastAsia="Calibri" w:hAnsi="Times New Roman"/>
          <w:szCs w:val="20"/>
          <w:lang w:val="en-US" w:eastAsia="en-US"/>
        </w:rPr>
        <w:t xml:space="preserve">{% endif </w:t>
      </w:r>
      <w:proofErr w:type="gramStart"/>
      <w:r w:rsidRPr="00224FD9">
        <w:rPr>
          <w:rFonts w:ascii="Times New Roman" w:eastAsia="Calibri" w:hAnsi="Times New Roman"/>
          <w:szCs w:val="20"/>
          <w:lang w:val="en-US" w:eastAsia="en-US"/>
        </w:rPr>
        <w:t>%}</w:t>
      </w:r>
      <w:r w:rsidR="00705D68" w:rsidRPr="00224FD9">
        <w:rPr>
          <w:rFonts w:ascii="Times New Roman" w:eastAsia="Calibri" w:hAnsi="Times New Roman"/>
          <w:szCs w:val="20"/>
          <w:lang w:val="en-US" w:eastAsia="en-US"/>
        </w:rPr>
        <w:t>{</w:t>
      </w:r>
      <w:proofErr w:type="gramEnd"/>
      <w:r w:rsidR="00705D68" w:rsidRPr="00224FD9">
        <w:rPr>
          <w:rFonts w:ascii="Times New Roman" w:eastAsia="Calibri" w:hAnsi="Times New Roman"/>
          <w:szCs w:val="20"/>
          <w:lang w:val="en-US" w:eastAsia="en-US"/>
        </w:rPr>
        <w:t xml:space="preserve">% endif </w:t>
      </w:r>
      <w:proofErr w:type="gramStart"/>
      <w:r w:rsidR="00705D68" w:rsidRPr="00224FD9">
        <w:rPr>
          <w:rFonts w:ascii="Times New Roman" w:eastAsia="Calibri" w:hAnsi="Times New Roman"/>
          <w:szCs w:val="20"/>
          <w:lang w:val="en-US" w:eastAsia="en-US"/>
        </w:rPr>
        <w:t>%}</w:t>
      </w:r>
      <w:r w:rsidR="00EA6082" w:rsidRPr="00224FD9">
        <w:rPr>
          <w:rFonts w:ascii="Times New Roman" w:eastAsia="Calibri" w:hAnsi="Times New Roman"/>
          <w:szCs w:val="20"/>
          <w:lang w:val="en-US" w:eastAsia="en-US"/>
        </w:rPr>
        <w:t>{</w:t>
      </w:r>
      <w:proofErr w:type="gramEnd"/>
      <w:r w:rsidR="00EA6082" w:rsidRPr="00224FD9">
        <w:rPr>
          <w:rFonts w:ascii="Times New Roman" w:eastAsia="Calibri" w:hAnsi="Times New Roman"/>
          <w:szCs w:val="20"/>
          <w:lang w:val="en-US" w:eastAsia="en-US"/>
        </w:rPr>
        <w:t xml:space="preserve">% endif </w:t>
      </w:r>
      <w:proofErr w:type="gramStart"/>
      <w:r w:rsidR="00EA6082" w:rsidRPr="00224FD9">
        <w:rPr>
          <w:rFonts w:ascii="Times New Roman" w:eastAsia="Calibri" w:hAnsi="Times New Roman"/>
          <w:szCs w:val="20"/>
          <w:lang w:val="en-US" w:eastAsia="en-US"/>
        </w:rPr>
        <w:t>%}</w:t>
      </w:r>
      <w:r w:rsidR="00224FD9" w:rsidRPr="00224FD9">
        <w:rPr>
          <w:rFonts w:ascii="Times New Roman" w:eastAsia="Calibri" w:hAnsi="Times New Roman"/>
          <w:szCs w:val="20"/>
          <w:lang w:val="en-US" w:eastAsia="en-US"/>
        </w:rPr>
        <w:t>{</w:t>
      </w:r>
      <w:proofErr w:type="gramEnd"/>
      <w:r w:rsidR="00224FD9" w:rsidRPr="00224FD9">
        <w:rPr>
          <w:rFonts w:ascii="Times New Roman" w:eastAsia="Calibri" w:hAnsi="Times New Roman"/>
          <w:szCs w:val="20"/>
          <w:lang w:val="en-US" w:eastAsia="en-US"/>
        </w:rPr>
        <w:t xml:space="preserve">% if </w:t>
      </w:r>
      <w:proofErr w:type="spellStart"/>
      <w:r w:rsidR="00224FD9" w:rsidRPr="00224FD9">
        <w:rPr>
          <w:rFonts w:ascii="Times New Roman" w:eastAsia="Calibri" w:hAnsi="Times New Roman"/>
          <w:szCs w:val="20"/>
          <w:lang w:val="en-US" w:eastAsia="en-US"/>
        </w:rPr>
        <w:t>proc_notas|length</w:t>
      </w:r>
      <w:proofErr w:type="spellEnd"/>
      <w:r w:rsidR="00224FD9" w:rsidRPr="00224FD9">
        <w:rPr>
          <w:rFonts w:ascii="Times New Roman" w:eastAsia="Calibri" w:hAnsi="Times New Roman"/>
          <w:szCs w:val="20"/>
          <w:lang w:val="en-US" w:eastAsia="en-US"/>
        </w:rPr>
        <w:t xml:space="preserve"> </w:t>
      </w:r>
      <w:proofErr w:type="gramStart"/>
      <w:r w:rsidR="00224FD9" w:rsidRPr="00224FD9">
        <w:rPr>
          <w:rFonts w:ascii="Times New Roman" w:eastAsia="Calibri" w:hAnsi="Times New Roman"/>
          <w:szCs w:val="20"/>
          <w:lang w:val="en-US" w:eastAsia="en-US"/>
        </w:rPr>
        <w:t>%}{</w:t>
      </w:r>
      <w:proofErr w:type="gramEnd"/>
      <w:r w:rsidR="00224FD9" w:rsidRPr="00224FD9">
        <w:rPr>
          <w:rFonts w:ascii="Times New Roman" w:eastAsia="Calibri" w:hAnsi="Times New Roman"/>
          <w:szCs w:val="20"/>
          <w:lang w:val="en-US" w:eastAsia="en-US"/>
        </w:rPr>
        <w:t xml:space="preserve">% for nota in </w:t>
      </w:r>
      <w:proofErr w:type="spellStart"/>
      <w:r w:rsidR="00224FD9" w:rsidRPr="00224FD9">
        <w:rPr>
          <w:rFonts w:ascii="Times New Roman" w:eastAsia="Calibri" w:hAnsi="Times New Roman"/>
          <w:szCs w:val="20"/>
          <w:lang w:val="en-US" w:eastAsia="en-US"/>
        </w:rPr>
        <w:t>proc_notas</w:t>
      </w:r>
      <w:proofErr w:type="spellEnd"/>
      <w:r w:rsidR="00224FD9" w:rsidRPr="00224FD9">
        <w:rPr>
          <w:rFonts w:ascii="Times New Roman" w:eastAsia="Calibri" w:hAnsi="Times New Roman"/>
          <w:szCs w:val="20"/>
          <w:lang w:val="en-US" w:eastAsia="en-US"/>
        </w:rPr>
        <w:t xml:space="preserve"> %}</w:t>
      </w:r>
    </w:p>
    <w:tbl>
      <w:tblPr>
        <w:tblStyle w:val="Tablaconcuadrcula"/>
        <w:tblW w:w="0" w:type="auto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53"/>
      </w:tblGrid>
      <w:tr w:rsidR="00224FD9" w:rsidRPr="00881700" w14:paraId="424AAE66" w14:textId="77777777" w:rsidTr="00514C54">
        <w:trPr>
          <w:trHeight w:val="361"/>
        </w:trPr>
        <w:tc>
          <w:tcPr>
            <w:tcW w:w="9253" w:type="dxa"/>
            <w:shd w:val="clear" w:color="auto" w:fill="D9D9D9" w:themeFill="background1" w:themeFillShade="D9"/>
          </w:tcPr>
          <w:p w14:paraId="1E87295E" w14:textId="244EFE6A" w:rsidR="00224FD9" w:rsidRPr="00881700" w:rsidRDefault="00813E35" w:rsidP="003A246A">
            <w:pPr>
              <w:ind w:left="36"/>
              <w:jc w:val="left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813E35">
              <w:rPr>
                <w:rFonts w:ascii="Times New Roman" w:hAnsi="Times New Roman"/>
                <w:b/>
                <w:i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OTE</w:t>
            </w:r>
            <w:r w:rsidR="00224FD9" w:rsidRPr="0088170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: </w:t>
            </w:r>
            <w:proofErr w:type="gramStart"/>
            <w:r w:rsidR="00224FD9">
              <w:rPr>
                <w:rFonts w:ascii="Times New Roman" w:hAnsi="Times New Roman"/>
                <w:i/>
                <w:sz w:val="20"/>
                <w:szCs w:val="20"/>
              </w:rPr>
              <w:t>{{ nota</w:t>
            </w:r>
            <w:proofErr w:type="gramEnd"/>
            <w:r w:rsidR="00224FD9">
              <w:rPr>
                <w:rFonts w:ascii="Times New Roman" w:hAnsi="Times New Roman"/>
                <w:i/>
                <w:sz w:val="20"/>
                <w:szCs w:val="20"/>
              </w:rPr>
              <w:t xml:space="preserve"> }}</w:t>
            </w:r>
            <w:r w:rsidR="00224FD9" w:rsidRPr="00881700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</w:tr>
    </w:tbl>
    <w:p w14:paraId="1E283DE8" w14:textId="13557FDD" w:rsidR="00EA6082" w:rsidRPr="000332CD" w:rsidRDefault="009402D1" w:rsidP="009402D1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0332CD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0332CD">
        <w:rPr>
          <w:rFonts w:ascii="Times New Roman" w:eastAsia="Calibri" w:hAnsi="Times New Roman"/>
          <w:szCs w:val="20"/>
          <w:lang w:eastAsia="en-US"/>
        </w:rPr>
        <w:t>endfor</w:t>
      </w:r>
      <w:proofErr w:type="spellEnd"/>
      <w:r w:rsidRPr="000332CD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Pr="000332CD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Pr="000332CD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Pr="000332CD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Pr="000332CD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Pr="000332CD">
        <w:rPr>
          <w:rFonts w:ascii="Times New Roman" w:eastAsia="Calibri" w:hAnsi="Times New Roman"/>
          <w:szCs w:val="20"/>
          <w:lang w:eastAsia="en-US"/>
        </w:rPr>
        <w:t>%}</w:t>
      </w:r>
      <w:r w:rsidR="006A2741" w:rsidRPr="000332CD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6A2741" w:rsidRPr="000332CD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6A2741" w:rsidRPr="000332CD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6A2741" w:rsidRPr="000332CD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6A2741" w:rsidRPr="000332CD">
        <w:rPr>
          <w:rFonts w:ascii="Times New Roman" w:eastAsia="Calibri" w:hAnsi="Times New Roman"/>
          <w:szCs w:val="20"/>
          <w:lang w:eastAsia="en-US"/>
        </w:rPr>
        <w:t>%}</w:t>
      </w:r>
      <w:r w:rsidR="003949DB" w:rsidRPr="000332CD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3949DB" w:rsidRPr="000332CD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3949DB" w:rsidRPr="000332CD">
        <w:rPr>
          <w:rFonts w:ascii="Times New Roman" w:eastAsia="Calibri" w:hAnsi="Times New Roman"/>
          <w:szCs w:val="20"/>
          <w:lang w:eastAsia="en-US"/>
        </w:rPr>
        <w:t>calc</w:t>
      </w:r>
      <w:proofErr w:type="spellEnd"/>
      <w:r w:rsidR="003949DB" w:rsidRPr="000332CD">
        <w:rPr>
          <w:rFonts w:ascii="Times New Roman" w:eastAsia="Calibri" w:hAnsi="Times New Roman"/>
          <w:szCs w:val="20"/>
          <w:lang w:eastAsia="en-US"/>
        </w:rPr>
        <w:t xml:space="preserve"> = </w:t>
      </w:r>
      <w:proofErr w:type="spellStart"/>
      <w:proofErr w:type="gramStart"/>
      <w:r w:rsidR="003949DB" w:rsidRPr="000332CD">
        <w:rPr>
          <w:rFonts w:ascii="Times New Roman" w:eastAsia="Calibri" w:hAnsi="Times New Roman"/>
          <w:szCs w:val="20"/>
          <w:lang w:eastAsia="en-US"/>
        </w:rPr>
        <w:t>prueba.calculos</w:t>
      </w:r>
      <w:proofErr w:type="spellEnd"/>
      <w:proofErr w:type="gramEnd"/>
      <w:r w:rsidR="003949DB" w:rsidRPr="000332CD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3949DB" w:rsidRPr="000332CD">
        <w:rPr>
          <w:rFonts w:ascii="Times New Roman" w:eastAsia="Calibri" w:hAnsi="Times New Roman"/>
          <w:szCs w:val="20"/>
          <w:lang w:eastAsia="en-US"/>
        </w:rPr>
        <w:t>default(</w:t>
      </w:r>
      <w:proofErr w:type="spellStart"/>
      <w:proofErr w:type="gramEnd"/>
      <w:r w:rsidR="003949DB" w:rsidRPr="000332CD">
        <w:rPr>
          <w:rFonts w:ascii="Times New Roman" w:eastAsia="Calibri" w:hAnsi="Times New Roman"/>
          <w:szCs w:val="20"/>
          <w:lang w:eastAsia="en-US"/>
        </w:rPr>
        <w:t>None</w:t>
      </w:r>
      <w:proofErr w:type="spellEnd"/>
      <w:r w:rsidR="003949DB" w:rsidRPr="000332CD">
        <w:rPr>
          <w:rFonts w:ascii="Times New Roman" w:eastAsia="Calibri" w:hAnsi="Times New Roman"/>
          <w:szCs w:val="20"/>
          <w:lang w:eastAsia="en-US"/>
        </w:rPr>
        <w:t xml:space="preserve">, true) </w:t>
      </w:r>
      <w:proofErr w:type="gramStart"/>
      <w:r w:rsidR="003949DB" w:rsidRPr="000332CD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3949DB" w:rsidRPr="000332CD">
        <w:rPr>
          <w:rFonts w:ascii="Times New Roman" w:eastAsia="Calibri" w:hAnsi="Times New Roman"/>
          <w:szCs w:val="20"/>
          <w:lang w:eastAsia="en-US"/>
        </w:rPr>
        <w:t>% set formulas = (</w:t>
      </w:r>
      <w:proofErr w:type="spellStart"/>
      <w:proofErr w:type="gramStart"/>
      <w:r w:rsidR="003949DB" w:rsidRPr="000332CD">
        <w:rPr>
          <w:rFonts w:ascii="Times New Roman" w:eastAsia="Calibri" w:hAnsi="Times New Roman"/>
          <w:szCs w:val="20"/>
          <w:lang w:eastAsia="en-US"/>
        </w:rPr>
        <w:t>calc.formulas</w:t>
      </w:r>
      <w:proofErr w:type="spellEnd"/>
      <w:proofErr w:type="gramEnd"/>
      <w:r w:rsidR="003949DB" w:rsidRPr="000332CD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3949DB" w:rsidRPr="000332CD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3949DB" w:rsidRPr="000332CD">
        <w:rPr>
          <w:rFonts w:ascii="Times New Roman" w:eastAsia="Calibri" w:hAnsi="Times New Roman"/>
          <w:szCs w:val="20"/>
          <w:lang w:eastAsia="en-US"/>
        </w:rPr>
        <w:t xml:space="preserve">[], true)) </w:t>
      </w:r>
      <w:proofErr w:type="spellStart"/>
      <w:r w:rsidR="003949DB" w:rsidRPr="000332CD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3949DB" w:rsidRPr="000332CD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3949DB" w:rsidRPr="000332CD">
        <w:rPr>
          <w:rFonts w:ascii="Times New Roman" w:eastAsia="Calibri" w:hAnsi="Times New Roman"/>
          <w:szCs w:val="20"/>
          <w:lang w:eastAsia="en-US"/>
        </w:rPr>
        <w:t>calc</w:t>
      </w:r>
      <w:proofErr w:type="spellEnd"/>
      <w:r w:rsidR="003949DB" w:rsidRPr="000332CD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3949DB" w:rsidRPr="000332CD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3949DB" w:rsidRPr="000332CD">
        <w:rPr>
          <w:rFonts w:ascii="Times New Roman" w:eastAsia="Calibri" w:hAnsi="Times New Roman"/>
          <w:szCs w:val="20"/>
          <w:lang w:eastAsia="en-US"/>
        </w:rPr>
        <w:t xml:space="preserve"> [] </w:t>
      </w:r>
      <w:proofErr w:type="gramStart"/>
      <w:r w:rsidR="003949DB" w:rsidRPr="000332CD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3949DB" w:rsidRPr="000332CD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3949DB" w:rsidRPr="000332CD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3949DB" w:rsidRPr="000332CD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3949DB" w:rsidRPr="000332CD">
        <w:rPr>
          <w:rFonts w:ascii="Times New Roman" w:eastAsia="Calibri" w:hAnsi="Times New Roman"/>
          <w:szCs w:val="20"/>
          <w:lang w:eastAsia="en-US"/>
        </w:rPr>
        <w:t>formulas|length</w:t>
      </w:r>
      <w:proofErr w:type="spellEnd"/>
      <w:r w:rsidR="003949DB" w:rsidRPr="000332CD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7EA1663D" w14:textId="3C7EC211" w:rsidR="00AA1A3F" w:rsidRDefault="0031453C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proofErr w:type="spellStart"/>
      <w:r w:rsidRPr="0031453C">
        <w:rPr>
          <w:rFonts w:ascii="Times New Roman" w:hAnsi="Times New Roman"/>
          <w:b/>
          <w:szCs w:val="20"/>
          <w:lang w:val="es-CO"/>
        </w:rPr>
        <w:t>Calculations</w:t>
      </w:r>
      <w:proofErr w:type="spellEnd"/>
    </w:p>
    <w:p w14:paraId="16D77611" w14:textId="77777777" w:rsidR="00AB022C" w:rsidRPr="00AB022C" w:rsidRDefault="00AD07C6" w:rsidP="00AB022C">
      <w:pPr>
        <w:ind w:left="426"/>
        <w:rPr>
          <w:rFonts w:ascii="Times New Roman" w:eastAsia="Calibri" w:hAnsi="Times New Roman"/>
          <w:szCs w:val="20"/>
          <w:lang w:val="es-CO" w:eastAsia="en-US"/>
        </w:rPr>
      </w:pPr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{% </w:t>
      </w:r>
      <w:proofErr w:type="spellStart"/>
      <w:r w:rsidRPr="00AB022C">
        <w:rPr>
          <w:rFonts w:ascii="Times New Roman" w:eastAsia="Calibri" w:hAnsi="Times New Roman"/>
          <w:szCs w:val="20"/>
          <w:lang w:val="es-CO" w:eastAsia="en-US"/>
        </w:rPr>
        <w:t>for</w:t>
      </w:r>
      <w:proofErr w:type="spell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formula in formulas </w:t>
      </w:r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>%}{</w:t>
      </w:r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% set </w:t>
      </w:r>
      <w:proofErr w:type="spellStart"/>
      <w:r w:rsidRPr="00AB022C">
        <w:rPr>
          <w:rFonts w:ascii="Times New Roman" w:eastAsia="Calibri" w:hAnsi="Times New Roman"/>
          <w:szCs w:val="20"/>
          <w:lang w:val="es-CO" w:eastAsia="en-US"/>
        </w:rPr>
        <w:t>f_desc</w:t>
      </w:r>
      <w:proofErr w:type="spell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= </w:t>
      </w:r>
      <w:proofErr w:type="spellStart"/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>formula.descripcion</w:t>
      </w:r>
      <w:proofErr w:type="spellEnd"/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| </w:t>
      </w:r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>default(</w:t>
      </w:r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'', true) </w:t>
      </w:r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>%}{</w:t>
      </w:r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% set </w:t>
      </w:r>
      <w:proofErr w:type="spellStart"/>
      <w:r w:rsidRPr="00AB022C">
        <w:rPr>
          <w:rFonts w:ascii="Times New Roman" w:eastAsia="Calibri" w:hAnsi="Times New Roman"/>
          <w:szCs w:val="20"/>
          <w:lang w:val="es-CO" w:eastAsia="en-US"/>
        </w:rPr>
        <w:t>f_expr</w:t>
      </w:r>
      <w:proofErr w:type="spell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= </w:t>
      </w:r>
      <w:proofErr w:type="spellStart"/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>formula.formula</w:t>
      </w:r>
      <w:proofErr w:type="spellEnd"/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| </w:t>
      </w:r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>default(</w:t>
      </w:r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'', true) </w:t>
      </w:r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>%}{</w:t>
      </w:r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% set </w:t>
      </w:r>
      <w:proofErr w:type="spellStart"/>
      <w:r w:rsidRPr="00AB022C">
        <w:rPr>
          <w:rFonts w:ascii="Times New Roman" w:eastAsia="Calibri" w:hAnsi="Times New Roman"/>
          <w:szCs w:val="20"/>
          <w:lang w:val="es-CO" w:eastAsia="en-US"/>
        </w:rPr>
        <w:t>f_vars</w:t>
      </w:r>
      <w:proofErr w:type="spell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= </w:t>
      </w:r>
      <w:proofErr w:type="spellStart"/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>formula.variables</w:t>
      </w:r>
      <w:proofErr w:type="spellEnd"/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| </w:t>
      </w:r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>default(</w:t>
      </w:r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[], true) </w:t>
      </w:r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>%}{</w:t>
      </w:r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% </w:t>
      </w:r>
      <w:proofErr w:type="spellStart"/>
      <w:r w:rsidRPr="00AB022C">
        <w:rPr>
          <w:rFonts w:ascii="Times New Roman" w:eastAsia="Calibri" w:hAnsi="Times New Roman"/>
          <w:szCs w:val="20"/>
          <w:lang w:val="es-CO" w:eastAsia="en-US"/>
        </w:rPr>
        <w:t>if</w:t>
      </w:r>
      <w:proofErr w:type="spell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</w:t>
      </w:r>
      <w:proofErr w:type="spellStart"/>
      <w:r w:rsidRPr="00AB022C">
        <w:rPr>
          <w:rFonts w:ascii="Times New Roman" w:eastAsia="Calibri" w:hAnsi="Times New Roman"/>
          <w:szCs w:val="20"/>
          <w:lang w:val="es-CO" w:eastAsia="en-US"/>
        </w:rPr>
        <w:t>f_desc|trim</w:t>
      </w:r>
      <w:proofErr w:type="spell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</w:t>
      </w:r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%}{{ </w:t>
      </w:r>
      <w:proofErr w:type="spellStart"/>
      <w:r w:rsidRPr="00AB022C">
        <w:rPr>
          <w:rFonts w:ascii="Times New Roman" w:eastAsia="Calibri" w:hAnsi="Times New Roman"/>
          <w:szCs w:val="20"/>
          <w:lang w:val="es-CO" w:eastAsia="en-US"/>
        </w:rPr>
        <w:t>f</w:t>
      </w:r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>_</w:t>
      </w:r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>desc</w:t>
      </w:r>
      <w:proofErr w:type="spell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}}{</w:t>
      </w:r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% </w:t>
      </w:r>
      <w:proofErr w:type="spellStart"/>
      <w:r w:rsidRPr="00AB022C">
        <w:rPr>
          <w:rFonts w:ascii="Times New Roman" w:eastAsia="Calibri" w:hAnsi="Times New Roman"/>
          <w:szCs w:val="20"/>
          <w:lang w:val="es-CO" w:eastAsia="en-US"/>
        </w:rPr>
        <w:t>endif</w:t>
      </w:r>
      <w:proofErr w:type="spell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</w:t>
      </w:r>
      <w:proofErr w:type="gramStart"/>
      <w:r w:rsidRPr="00AB022C">
        <w:rPr>
          <w:rFonts w:ascii="Times New Roman" w:eastAsia="Calibri" w:hAnsi="Times New Roman"/>
          <w:szCs w:val="20"/>
          <w:lang w:val="es-CO" w:eastAsia="en-US"/>
        </w:rPr>
        <w:t>%}{</w:t>
      </w:r>
      <w:proofErr w:type="gram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% </w:t>
      </w:r>
      <w:proofErr w:type="spellStart"/>
      <w:r w:rsidRPr="00AB022C">
        <w:rPr>
          <w:rFonts w:ascii="Times New Roman" w:eastAsia="Calibri" w:hAnsi="Times New Roman"/>
          <w:szCs w:val="20"/>
          <w:lang w:val="es-CO" w:eastAsia="en-US"/>
        </w:rPr>
        <w:t>if</w:t>
      </w:r>
      <w:proofErr w:type="spell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</w:t>
      </w:r>
      <w:proofErr w:type="spellStart"/>
      <w:r w:rsidRPr="00AB022C">
        <w:rPr>
          <w:rFonts w:ascii="Times New Roman" w:eastAsia="Calibri" w:hAnsi="Times New Roman"/>
          <w:szCs w:val="20"/>
          <w:lang w:val="es-CO" w:eastAsia="en-US"/>
        </w:rPr>
        <w:t>f_expr|trim</w:t>
      </w:r>
      <w:proofErr w:type="spellEnd"/>
      <w:r w:rsidRPr="00AB022C">
        <w:rPr>
          <w:rFonts w:ascii="Times New Roman" w:eastAsia="Calibri" w:hAnsi="Times New Roman"/>
          <w:szCs w:val="20"/>
          <w:lang w:val="es-CO" w:eastAsia="en-US"/>
        </w:rPr>
        <w:t xml:space="preserve"> %</w:t>
      </w:r>
      <w:r w:rsidR="007B1458" w:rsidRPr="00AB022C">
        <w:rPr>
          <w:rFonts w:ascii="Times New Roman" w:eastAsia="Calibri" w:hAnsi="Times New Roman"/>
          <w:szCs w:val="20"/>
          <w:lang w:val="es-CO" w:eastAsia="en-US"/>
        </w:rPr>
        <w:t xml:space="preserve">} </w:t>
      </w:r>
    </w:p>
    <w:p w14:paraId="0FA40436" w14:textId="14157934" w:rsidR="00AD07C6" w:rsidRPr="00AB022C" w:rsidRDefault="00AD07C6" w:rsidP="00AB022C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m:oMath>
        <m:r>
          <m:rPr>
            <m:sty m:val="bi"/>
          </m:rPr>
          <w:rPr>
            <w:rFonts w:ascii="Cambria Math" w:eastAsia="Calibri" w:hAnsi="Cambria Math"/>
            <w:sz w:val="18"/>
            <w:szCs w:val="18"/>
            <w:lang w:val="en-AU" w:eastAsia="en-US"/>
          </w:rPr>
          <m:t>{{f_expr}}</m:t>
        </m:r>
      </m:oMath>
      <w:r w:rsidRPr="005C0C47">
        <w:rPr>
          <w:rFonts w:ascii="Times New Roman" w:eastAsia="Calibri" w:hAnsi="Times New Roman"/>
          <w:sz w:val="18"/>
          <w:szCs w:val="18"/>
          <w:lang w:val="en-AU" w:eastAsia="en-US"/>
        </w:rPr>
        <w:t xml:space="preserve">{% endif </w:t>
      </w:r>
      <w:proofErr w:type="gramStart"/>
      <w:r w:rsidRPr="005C0C47">
        <w:rPr>
          <w:rFonts w:ascii="Times New Roman" w:eastAsia="Calibri" w:hAnsi="Times New Roman"/>
          <w:sz w:val="18"/>
          <w:szCs w:val="18"/>
          <w:lang w:val="en-AU" w:eastAsia="en-US"/>
        </w:rPr>
        <w:t>%}{</w:t>
      </w:r>
      <w:proofErr w:type="gramEnd"/>
      <w:r w:rsidRPr="005C0C47">
        <w:rPr>
          <w:rFonts w:ascii="Times New Roman" w:eastAsia="Calibri" w:hAnsi="Times New Roman"/>
          <w:sz w:val="18"/>
          <w:szCs w:val="18"/>
          <w:lang w:val="en-AU" w:eastAsia="en-US"/>
        </w:rPr>
        <w:t>% if f_vars|length %}</w:t>
      </w:r>
    </w:p>
    <w:p w14:paraId="2242514D" w14:textId="21CFE27B" w:rsidR="00AD07C6" w:rsidRPr="00AD07C6" w:rsidRDefault="003A67CE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>
        <w:rPr>
          <w:rFonts w:ascii="Times New Roman" w:eastAsia="Calibri" w:hAnsi="Times New Roman"/>
          <w:szCs w:val="20"/>
          <w:lang w:val="en-AU" w:eastAsia="en-US"/>
        </w:rPr>
        <w:t>Where</w:t>
      </w:r>
      <w:r w:rsidR="00AD07C6" w:rsidRPr="00AD07C6">
        <w:rPr>
          <w:rFonts w:ascii="Times New Roman" w:eastAsia="Calibri" w:hAnsi="Times New Roman"/>
          <w:szCs w:val="20"/>
          <w:lang w:val="en-AU" w:eastAsia="en-US"/>
        </w:rPr>
        <w:t>:</w:t>
      </w:r>
    </w:p>
    <w:p w14:paraId="76B0E564" w14:textId="77777777" w:rsidR="00E81AED" w:rsidRDefault="00E118CF" w:rsidP="00FB13F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E118CF">
        <w:rPr>
          <w:rFonts w:ascii="Times New Roman" w:eastAsia="Calibri" w:hAnsi="Times New Roman"/>
          <w:szCs w:val="20"/>
          <w:lang w:val="en-AU" w:eastAsia="en-US"/>
        </w:rPr>
        <w:t xml:space="preserve">{% for variable in </w:t>
      </w:r>
      <w:proofErr w:type="spellStart"/>
      <w:r w:rsidRPr="00E118CF">
        <w:rPr>
          <w:rFonts w:ascii="Times New Roman" w:eastAsia="Calibri" w:hAnsi="Times New Roman"/>
          <w:szCs w:val="20"/>
          <w:lang w:val="en-AU" w:eastAsia="en-US"/>
        </w:rPr>
        <w:t>f_vars</w:t>
      </w:r>
      <w:proofErr w:type="spellEnd"/>
      <w:r w:rsidRPr="00E118CF">
        <w:rPr>
          <w:rFonts w:ascii="Times New Roman" w:eastAsia="Calibri" w:hAnsi="Times New Roman"/>
          <w:szCs w:val="20"/>
          <w:lang w:val="en-AU" w:eastAsia="en-US"/>
        </w:rPr>
        <w:t xml:space="preserve"> %}</w:t>
      </w:r>
      <w:r w:rsidR="00A7140D">
        <w:rPr>
          <w:rFonts w:ascii="Times New Roman" w:eastAsia="Calibri" w:hAnsi="Times New Roman"/>
          <w:szCs w:val="20"/>
          <w:lang w:val="en-AU" w:eastAsia="en-US"/>
        </w:rPr>
        <w:t xml:space="preserve"> </w:t>
      </w:r>
    </w:p>
    <w:p w14:paraId="66E88836" w14:textId="2CD15B86" w:rsidR="00E118CF" w:rsidRPr="000269FD" w:rsidRDefault="005C0C47" w:rsidP="00FB13F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m:oMath>
        <m:r>
          <m:rPr>
            <m:sty m:val="bi"/>
          </m:rPr>
          <w:rPr>
            <w:rFonts w:ascii="Cambria Math" w:eastAsia="Calibri" w:hAnsi="Cambria Math"/>
            <w:sz w:val="16"/>
            <w:szCs w:val="16"/>
            <w:lang w:val="en-AU" w:eastAsia="en-US"/>
          </w:rPr>
          <m:t>{{variable.simbolo}}</m:t>
        </m:r>
      </m:oMath>
      <w:r w:rsidR="00E118CF" w:rsidRPr="000269FD">
        <w:rPr>
          <w:rFonts w:ascii="Times New Roman" w:eastAsia="Calibri" w:hAnsi="Times New Roman"/>
          <w:szCs w:val="20"/>
          <w:lang w:val="en-AU" w:eastAsia="en-US"/>
        </w:rPr>
        <w:t xml:space="preserve">: </w:t>
      </w:r>
      <w:proofErr w:type="gramStart"/>
      <w:r w:rsidR="00E118CF" w:rsidRPr="000269FD">
        <w:rPr>
          <w:rFonts w:ascii="Times New Roman" w:eastAsia="Calibri" w:hAnsi="Times New Roman"/>
          <w:szCs w:val="20"/>
          <w:lang w:val="en-AU" w:eastAsia="en-US"/>
        </w:rPr>
        <w:t>{{ variable</w:t>
      </w:r>
      <w:proofErr w:type="gramEnd"/>
      <w:r w:rsidR="00E118CF" w:rsidRPr="000269FD">
        <w:rPr>
          <w:rFonts w:ascii="Times New Roman" w:eastAsia="Calibri" w:hAnsi="Times New Roman"/>
          <w:szCs w:val="20"/>
          <w:lang w:val="en-AU" w:eastAsia="en-US"/>
        </w:rPr>
        <w:t>.definicion}}</w:t>
      </w:r>
    </w:p>
    <w:p w14:paraId="5364F8D7" w14:textId="1B525814" w:rsidR="009A1737" w:rsidRPr="005F06CF" w:rsidRDefault="00E118CF" w:rsidP="005F06CF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E118CF">
        <w:rPr>
          <w:rFonts w:ascii="Times New Roman" w:eastAsia="Calibri" w:hAnsi="Times New Roman"/>
          <w:szCs w:val="20"/>
          <w:lang w:val="en-AU" w:eastAsia="en-US"/>
        </w:rPr>
        <w:t xml:space="preserve">{% </w:t>
      </w:r>
      <w:proofErr w:type="spellStart"/>
      <w:r w:rsidRPr="00E118CF">
        <w:rPr>
          <w:rFonts w:ascii="Times New Roman" w:eastAsia="Calibri" w:hAnsi="Times New Roman"/>
          <w:szCs w:val="20"/>
          <w:lang w:val="en-AU" w:eastAsia="en-US"/>
        </w:rPr>
        <w:t>endfor</w:t>
      </w:r>
      <w:proofErr w:type="spellEnd"/>
      <w:r w:rsidRPr="00E118CF">
        <w:rPr>
          <w:rFonts w:ascii="Times New Roman" w:eastAsia="Calibri" w:hAnsi="Times New Roman"/>
          <w:szCs w:val="20"/>
          <w:lang w:val="en-AU" w:eastAsia="en-US"/>
        </w:rPr>
        <w:t xml:space="preserve"> </w:t>
      </w:r>
      <w:proofErr w:type="gramStart"/>
      <w:r w:rsidRPr="00E118CF">
        <w:rPr>
          <w:rFonts w:ascii="Times New Roman" w:eastAsia="Calibri" w:hAnsi="Times New Roman"/>
          <w:szCs w:val="20"/>
          <w:lang w:val="en-AU" w:eastAsia="en-US"/>
        </w:rPr>
        <w:t>%}</w:t>
      </w:r>
      <w:r w:rsidR="00AD07C6" w:rsidRPr="0071311A">
        <w:rPr>
          <w:rFonts w:ascii="Times New Roman" w:eastAsia="Calibri" w:hAnsi="Times New Roman"/>
          <w:szCs w:val="20"/>
          <w:lang w:val="en-US" w:eastAsia="en-US"/>
        </w:rPr>
        <w:t>{</w:t>
      </w:r>
      <w:proofErr w:type="gramEnd"/>
      <w:r w:rsidR="00AD07C6" w:rsidRPr="0071311A">
        <w:rPr>
          <w:rFonts w:ascii="Times New Roman" w:eastAsia="Calibri" w:hAnsi="Times New Roman"/>
          <w:szCs w:val="20"/>
          <w:lang w:val="en-US" w:eastAsia="en-US"/>
        </w:rPr>
        <w:t xml:space="preserve">% endif </w:t>
      </w:r>
      <w:proofErr w:type="gramStart"/>
      <w:r w:rsidR="00AD07C6" w:rsidRPr="0071311A">
        <w:rPr>
          <w:rFonts w:ascii="Times New Roman" w:eastAsia="Calibri" w:hAnsi="Times New Roman"/>
          <w:szCs w:val="20"/>
          <w:lang w:val="en-US" w:eastAsia="en-US"/>
        </w:rPr>
        <w:t>%}</w:t>
      </w:r>
      <w:r w:rsidR="00F74705" w:rsidRPr="00C1270C">
        <w:rPr>
          <w:rFonts w:ascii="Times New Roman" w:eastAsia="Calibri" w:hAnsi="Times New Roman"/>
          <w:szCs w:val="20"/>
          <w:lang w:val="en-AU" w:eastAsia="en-US"/>
        </w:rPr>
        <w:t>{</w:t>
      </w:r>
      <w:proofErr w:type="gramEnd"/>
      <w:r w:rsidR="00F74705" w:rsidRPr="00C1270C">
        <w:rPr>
          <w:rFonts w:ascii="Times New Roman" w:eastAsia="Calibri" w:hAnsi="Times New Roman"/>
          <w:szCs w:val="20"/>
          <w:lang w:val="en-AU" w:eastAsia="en-US"/>
        </w:rPr>
        <w:t xml:space="preserve">% </w:t>
      </w:r>
      <w:proofErr w:type="spellStart"/>
      <w:r w:rsidR="00F74705" w:rsidRPr="00C1270C">
        <w:rPr>
          <w:rFonts w:ascii="Times New Roman" w:eastAsia="Calibri" w:hAnsi="Times New Roman"/>
          <w:szCs w:val="20"/>
          <w:lang w:val="en-AU" w:eastAsia="en-US"/>
        </w:rPr>
        <w:t>endfor</w:t>
      </w:r>
      <w:proofErr w:type="spellEnd"/>
      <w:r w:rsidR="00F74705" w:rsidRPr="00C1270C">
        <w:rPr>
          <w:rFonts w:ascii="Times New Roman" w:eastAsia="Calibri" w:hAnsi="Times New Roman"/>
          <w:szCs w:val="20"/>
          <w:lang w:val="en-AU" w:eastAsia="en-US"/>
        </w:rPr>
        <w:t xml:space="preserve"> </w:t>
      </w:r>
      <w:proofErr w:type="gramStart"/>
      <w:r w:rsidR="00F74705" w:rsidRPr="00C1270C">
        <w:rPr>
          <w:rFonts w:ascii="Times New Roman" w:eastAsia="Calibri" w:hAnsi="Times New Roman"/>
          <w:szCs w:val="20"/>
          <w:lang w:val="en-AU" w:eastAsia="en-US"/>
        </w:rPr>
        <w:t>%}</w:t>
      </w:r>
      <w:r w:rsidR="00721F73" w:rsidRPr="0071311A">
        <w:rPr>
          <w:rFonts w:ascii="Times New Roman" w:eastAsia="Calibri" w:hAnsi="Times New Roman"/>
          <w:szCs w:val="20"/>
          <w:lang w:val="en-US" w:eastAsia="en-US"/>
        </w:rPr>
        <w:t>{</w:t>
      </w:r>
      <w:proofErr w:type="gramEnd"/>
      <w:r w:rsidR="00721F73" w:rsidRPr="0071311A">
        <w:rPr>
          <w:rFonts w:ascii="Times New Roman" w:eastAsia="Calibri" w:hAnsi="Times New Roman"/>
          <w:szCs w:val="20"/>
          <w:lang w:val="en-US" w:eastAsia="en-US"/>
        </w:rPr>
        <w:t>% endif %}</w:t>
      </w:r>
    </w:p>
    <w:p w14:paraId="31ABBC62" w14:textId="3AD6897B" w:rsidR="004500E5" w:rsidRPr="009A1737" w:rsidRDefault="00FD7FF8" w:rsidP="009A1737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71311A">
        <w:rPr>
          <w:rFonts w:ascii="Times New Roman" w:eastAsia="Calibri" w:hAnsi="Times New Roman"/>
          <w:szCs w:val="20"/>
          <w:lang w:val="en-US" w:eastAsia="en-US"/>
        </w:rPr>
        <w:t xml:space="preserve">{% set crit = </w:t>
      </w:r>
      <w:proofErr w:type="spellStart"/>
      <w:proofErr w:type="gramStart"/>
      <w:r w:rsidRPr="0071311A">
        <w:rPr>
          <w:rFonts w:ascii="Times New Roman" w:eastAsia="Calibri" w:hAnsi="Times New Roman"/>
          <w:szCs w:val="20"/>
          <w:lang w:val="en-US" w:eastAsia="en-US"/>
        </w:rPr>
        <w:t>prueba.criterio</w:t>
      </w:r>
      <w:proofErr w:type="gramEnd"/>
      <w:r w:rsidRPr="0071311A">
        <w:rPr>
          <w:rFonts w:ascii="Times New Roman" w:eastAsia="Calibri" w:hAnsi="Times New Roman"/>
          <w:szCs w:val="20"/>
          <w:lang w:val="en-US" w:eastAsia="en-US"/>
        </w:rPr>
        <w:t>_aceptacion</w:t>
      </w:r>
      <w:proofErr w:type="spellEnd"/>
      <w:r w:rsidRPr="0071311A">
        <w:rPr>
          <w:rFonts w:ascii="Times New Roman" w:eastAsia="Calibri" w:hAnsi="Times New Roman"/>
          <w:szCs w:val="20"/>
          <w:lang w:val="en-US" w:eastAsia="en-US"/>
        </w:rPr>
        <w:t xml:space="preserve"> | </w:t>
      </w:r>
      <w:proofErr w:type="gramStart"/>
      <w:r w:rsidRPr="0071311A">
        <w:rPr>
          <w:rFonts w:ascii="Times New Roman" w:eastAsia="Calibri" w:hAnsi="Times New Roman"/>
          <w:szCs w:val="20"/>
          <w:lang w:val="en-US" w:eastAsia="en-US"/>
        </w:rPr>
        <w:t>default(</w:t>
      </w:r>
      <w:proofErr w:type="gramEnd"/>
      <w:r w:rsidRPr="0071311A">
        <w:rPr>
          <w:rFonts w:ascii="Times New Roman" w:eastAsia="Calibri" w:hAnsi="Times New Roman"/>
          <w:szCs w:val="20"/>
          <w:lang w:val="en-US" w:eastAsia="en-US"/>
        </w:rPr>
        <w:t xml:space="preserve">None, true) </w:t>
      </w:r>
      <w:proofErr w:type="gramStart"/>
      <w:r w:rsidRPr="0071311A">
        <w:rPr>
          <w:rFonts w:ascii="Times New Roman" w:eastAsia="Calibri" w:hAnsi="Times New Roman"/>
          <w:szCs w:val="20"/>
          <w:lang w:val="en-US" w:eastAsia="en-US"/>
        </w:rPr>
        <w:t>%}</w:t>
      </w:r>
      <w:r w:rsidR="00A1192D" w:rsidRPr="00A1192D">
        <w:rPr>
          <w:rFonts w:ascii="Times New Roman" w:eastAsia="Calibri" w:hAnsi="Times New Roman"/>
          <w:szCs w:val="20"/>
          <w:lang w:val="en-US" w:eastAsia="en-US"/>
        </w:rPr>
        <w:t>{</w:t>
      </w:r>
      <w:proofErr w:type="gramEnd"/>
      <w:r w:rsidR="00A1192D" w:rsidRPr="00A1192D">
        <w:rPr>
          <w:rFonts w:ascii="Times New Roman" w:eastAsia="Calibri" w:hAnsi="Times New Roman"/>
          <w:szCs w:val="20"/>
          <w:lang w:val="en-US" w:eastAsia="en-US"/>
        </w:rPr>
        <w:t xml:space="preserve">% if crit </w:t>
      </w:r>
      <w:proofErr w:type="gramStart"/>
      <w:r w:rsidR="00A1192D" w:rsidRPr="00A1192D">
        <w:rPr>
          <w:rFonts w:ascii="Times New Roman" w:eastAsia="Calibri" w:hAnsi="Times New Roman"/>
          <w:szCs w:val="20"/>
          <w:lang w:val="en-US" w:eastAsia="en-US"/>
        </w:rPr>
        <w:t>%}</w:t>
      </w:r>
      <w:r w:rsidR="000A65C9" w:rsidRPr="009A1737">
        <w:rPr>
          <w:rFonts w:ascii="Times New Roman" w:eastAsia="Calibri" w:hAnsi="Times New Roman"/>
          <w:szCs w:val="20"/>
          <w:lang w:val="en-AU" w:eastAsia="en-US"/>
        </w:rPr>
        <w:t>{</w:t>
      </w:r>
      <w:proofErr w:type="gramEnd"/>
      <w:r w:rsidR="000A65C9" w:rsidRPr="009A1737">
        <w:rPr>
          <w:rFonts w:ascii="Times New Roman" w:eastAsia="Calibri" w:hAnsi="Times New Roman"/>
          <w:szCs w:val="20"/>
          <w:lang w:val="en-AU" w:eastAsia="en-US"/>
        </w:rPr>
        <w:t xml:space="preserve">% set </w:t>
      </w:r>
      <w:proofErr w:type="spellStart"/>
      <w:r w:rsidR="000A65C9" w:rsidRPr="009A1737">
        <w:rPr>
          <w:rFonts w:ascii="Times New Roman" w:eastAsia="Calibri" w:hAnsi="Times New Roman"/>
          <w:szCs w:val="20"/>
          <w:lang w:val="en-AU" w:eastAsia="en-US"/>
        </w:rPr>
        <w:t>tabla_criterios</w:t>
      </w:r>
      <w:proofErr w:type="spellEnd"/>
      <w:r w:rsidR="000A65C9" w:rsidRPr="009A1737">
        <w:rPr>
          <w:rFonts w:ascii="Times New Roman" w:eastAsia="Calibri" w:hAnsi="Times New Roman"/>
          <w:szCs w:val="20"/>
          <w:lang w:val="en-AU" w:eastAsia="en-US"/>
        </w:rPr>
        <w:t xml:space="preserve"> = </w:t>
      </w:r>
      <w:proofErr w:type="spellStart"/>
      <w:proofErr w:type="gramStart"/>
      <w:r w:rsidRPr="009A1737">
        <w:rPr>
          <w:rFonts w:ascii="Times New Roman" w:eastAsia="Calibri" w:hAnsi="Times New Roman"/>
          <w:szCs w:val="20"/>
          <w:lang w:val="en-AU" w:eastAsia="en-US"/>
        </w:rPr>
        <w:t>crit</w:t>
      </w:r>
      <w:r w:rsidR="000A65C9" w:rsidRPr="009A1737">
        <w:rPr>
          <w:rFonts w:ascii="Times New Roman" w:eastAsia="Calibri" w:hAnsi="Times New Roman"/>
          <w:szCs w:val="20"/>
          <w:lang w:val="en-AU" w:eastAsia="en-US"/>
        </w:rPr>
        <w:t>.tabla</w:t>
      </w:r>
      <w:proofErr w:type="gramEnd"/>
      <w:r w:rsidR="000A65C9" w:rsidRPr="009A1737">
        <w:rPr>
          <w:rFonts w:ascii="Times New Roman" w:eastAsia="Calibri" w:hAnsi="Times New Roman"/>
          <w:szCs w:val="20"/>
          <w:lang w:val="en-AU" w:eastAsia="en-US"/>
        </w:rPr>
        <w:t>_criterios</w:t>
      </w:r>
      <w:proofErr w:type="spellEnd"/>
      <w:r w:rsidR="00572C31" w:rsidRPr="009A1737">
        <w:rPr>
          <w:rFonts w:ascii="Times New Roman" w:eastAsia="Calibri" w:hAnsi="Times New Roman"/>
          <w:szCs w:val="20"/>
          <w:lang w:val="en-AU" w:eastAsia="en-US"/>
        </w:rPr>
        <w:t xml:space="preserve"> | </w:t>
      </w:r>
      <w:proofErr w:type="gramStart"/>
      <w:r w:rsidR="00572C31" w:rsidRPr="009A1737">
        <w:rPr>
          <w:rFonts w:ascii="Times New Roman" w:eastAsia="Calibri" w:hAnsi="Times New Roman"/>
          <w:szCs w:val="20"/>
          <w:lang w:val="en-AU" w:eastAsia="en-US"/>
        </w:rPr>
        <w:t>default(</w:t>
      </w:r>
      <w:proofErr w:type="gramEnd"/>
      <w:r w:rsidR="00572C31" w:rsidRPr="009A1737">
        <w:rPr>
          <w:rFonts w:ascii="Times New Roman" w:eastAsia="Calibri" w:hAnsi="Times New Roman"/>
          <w:szCs w:val="20"/>
          <w:lang w:val="en-AU" w:eastAsia="en-US"/>
        </w:rPr>
        <w:t>[], true) %}</w:t>
      </w:r>
    </w:p>
    <w:p w14:paraId="17DFB2C2" w14:textId="76F3881D" w:rsidR="00057FAB" w:rsidRPr="00352BAD" w:rsidRDefault="0098367F" w:rsidP="005161E6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7E0AF1">
        <w:rPr>
          <w:rFonts w:ascii="Times New Roman" w:eastAsia="Calibri" w:hAnsi="Times New Roman"/>
          <w:szCs w:val="20"/>
          <w:lang w:val="en-AU" w:eastAsia="en-US"/>
        </w:rPr>
        <w:t xml:space="preserve">{% set </w:t>
      </w:r>
      <w:proofErr w:type="spellStart"/>
      <w:r w:rsidRPr="007E0AF1">
        <w:rPr>
          <w:rFonts w:ascii="Times New Roman" w:eastAsia="Calibri" w:hAnsi="Times New Roman"/>
          <w:szCs w:val="20"/>
          <w:lang w:val="en-AU" w:eastAsia="en-US"/>
        </w:rPr>
        <w:t>notas</w:t>
      </w:r>
      <w:proofErr w:type="spellEnd"/>
      <w:r w:rsidRPr="007E0AF1">
        <w:rPr>
          <w:rFonts w:ascii="Times New Roman" w:eastAsia="Calibri" w:hAnsi="Times New Roman"/>
          <w:szCs w:val="20"/>
          <w:lang w:val="en-AU" w:eastAsia="en-US"/>
        </w:rPr>
        <w:t xml:space="preserve"> = </w:t>
      </w:r>
      <w:proofErr w:type="spellStart"/>
      <w:proofErr w:type="gramStart"/>
      <w:r w:rsidRPr="007E0AF1">
        <w:rPr>
          <w:rFonts w:ascii="Times New Roman" w:eastAsia="Calibri" w:hAnsi="Times New Roman"/>
          <w:szCs w:val="20"/>
          <w:lang w:val="en-AU" w:eastAsia="en-US"/>
        </w:rPr>
        <w:t>crit.notas</w:t>
      </w:r>
      <w:proofErr w:type="spellEnd"/>
      <w:proofErr w:type="gramEnd"/>
      <w:r w:rsidRPr="007E0AF1">
        <w:rPr>
          <w:rFonts w:ascii="Times New Roman" w:eastAsia="Calibri" w:hAnsi="Times New Roman"/>
          <w:szCs w:val="20"/>
          <w:lang w:val="en-AU" w:eastAsia="en-US"/>
        </w:rPr>
        <w:t xml:space="preserve"> | </w:t>
      </w:r>
      <w:proofErr w:type="gramStart"/>
      <w:r w:rsidRPr="007E0AF1">
        <w:rPr>
          <w:rFonts w:ascii="Times New Roman" w:eastAsia="Calibri" w:hAnsi="Times New Roman"/>
          <w:szCs w:val="20"/>
          <w:lang w:val="en-AU" w:eastAsia="en-US"/>
        </w:rPr>
        <w:t>default(</w:t>
      </w:r>
      <w:proofErr w:type="gramEnd"/>
      <w:r w:rsidRPr="007E0AF1">
        <w:rPr>
          <w:rFonts w:ascii="Times New Roman" w:eastAsia="Calibri" w:hAnsi="Times New Roman"/>
          <w:szCs w:val="20"/>
          <w:lang w:val="en-AU" w:eastAsia="en-US"/>
        </w:rPr>
        <w:t xml:space="preserve">[], true) </w:t>
      </w:r>
      <w:proofErr w:type="gramStart"/>
      <w:r w:rsidRPr="007E0AF1">
        <w:rPr>
          <w:rFonts w:ascii="Times New Roman" w:eastAsia="Calibri" w:hAnsi="Times New Roman"/>
          <w:szCs w:val="20"/>
          <w:lang w:val="en-AU" w:eastAsia="en-US"/>
        </w:rPr>
        <w:t>%}</w:t>
      </w:r>
      <w:r w:rsidR="0070217F" w:rsidRPr="007E0AF1">
        <w:rPr>
          <w:rFonts w:ascii="Times New Roman" w:eastAsia="Calibri" w:hAnsi="Times New Roman"/>
          <w:szCs w:val="20"/>
          <w:lang w:val="en-AU" w:eastAsia="en-US"/>
        </w:rPr>
        <w:t>{</w:t>
      </w:r>
      <w:proofErr w:type="gramEnd"/>
      <w:r w:rsidR="0070217F" w:rsidRPr="007E0AF1">
        <w:rPr>
          <w:rFonts w:ascii="Times New Roman" w:eastAsia="Calibri" w:hAnsi="Times New Roman"/>
          <w:szCs w:val="20"/>
          <w:lang w:val="en-AU" w:eastAsia="en-US"/>
        </w:rPr>
        <w:t xml:space="preserve">% if </w:t>
      </w:r>
      <w:proofErr w:type="spellStart"/>
      <w:r w:rsidR="0070217F" w:rsidRPr="007E0AF1">
        <w:rPr>
          <w:rFonts w:ascii="Times New Roman" w:eastAsia="Calibri" w:hAnsi="Times New Roman"/>
          <w:szCs w:val="20"/>
          <w:lang w:val="en-AU" w:eastAsia="en-US"/>
        </w:rPr>
        <w:t>tabla_criterios|length</w:t>
      </w:r>
      <w:proofErr w:type="spellEnd"/>
      <w:r w:rsidR="0070217F" w:rsidRPr="007E0AF1">
        <w:rPr>
          <w:rFonts w:ascii="Times New Roman" w:eastAsia="Calibri" w:hAnsi="Times New Roman"/>
          <w:szCs w:val="20"/>
          <w:lang w:val="en-AU" w:eastAsia="en-US"/>
        </w:rPr>
        <w:t xml:space="preserve"> or </w:t>
      </w:r>
      <w:proofErr w:type="spellStart"/>
      <w:r w:rsidR="0070217F" w:rsidRPr="007E0AF1">
        <w:rPr>
          <w:rFonts w:ascii="Times New Roman" w:eastAsia="Calibri" w:hAnsi="Times New Roman"/>
          <w:szCs w:val="20"/>
          <w:lang w:val="en-AU" w:eastAsia="en-US"/>
        </w:rPr>
        <w:t>notas|length</w:t>
      </w:r>
      <w:proofErr w:type="spellEnd"/>
      <w:r w:rsidR="0070217F" w:rsidRPr="007E0AF1">
        <w:rPr>
          <w:rFonts w:ascii="Times New Roman" w:eastAsia="Calibri" w:hAnsi="Times New Roman"/>
          <w:szCs w:val="20"/>
          <w:lang w:val="en-AU" w:eastAsia="en-US"/>
        </w:rPr>
        <w:t xml:space="preserve"> </w:t>
      </w:r>
      <w:proofErr w:type="gramStart"/>
      <w:r w:rsidR="0070217F" w:rsidRPr="007E0AF1">
        <w:rPr>
          <w:rFonts w:ascii="Times New Roman" w:eastAsia="Calibri" w:hAnsi="Times New Roman"/>
          <w:szCs w:val="20"/>
          <w:lang w:val="en-AU" w:eastAsia="en-US"/>
        </w:rPr>
        <w:t>%}</w:t>
      </w:r>
      <w:r w:rsidR="002D3234" w:rsidRPr="007E0AF1">
        <w:rPr>
          <w:rFonts w:ascii="Times New Roman" w:eastAsia="Calibri" w:hAnsi="Times New Roman"/>
          <w:szCs w:val="20"/>
          <w:lang w:val="en-AU" w:eastAsia="en-US"/>
        </w:rPr>
        <w:t>{</w:t>
      </w:r>
      <w:proofErr w:type="gramEnd"/>
      <w:r w:rsidR="002D3234" w:rsidRPr="007E0AF1">
        <w:rPr>
          <w:rFonts w:ascii="Times New Roman" w:eastAsia="Calibri" w:hAnsi="Times New Roman"/>
          <w:szCs w:val="20"/>
          <w:lang w:val="en-AU" w:eastAsia="en-US"/>
        </w:rPr>
        <w:t xml:space="preserve">% if </w:t>
      </w:r>
      <w:proofErr w:type="spellStart"/>
      <w:r w:rsidR="002D3234" w:rsidRPr="007E0AF1">
        <w:rPr>
          <w:rFonts w:ascii="Times New Roman" w:eastAsia="Calibri" w:hAnsi="Times New Roman"/>
          <w:szCs w:val="20"/>
          <w:lang w:val="en-AU" w:eastAsia="en-US"/>
        </w:rPr>
        <w:t>tabla_criterios|length</w:t>
      </w:r>
      <w:proofErr w:type="spellEnd"/>
      <w:r w:rsidR="002D3234" w:rsidRPr="007E0AF1">
        <w:rPr>
          <w:rFonts w:ascii="Times New Roman" w:eastAsia="Calibri" w:hAnsi="Times New Roman"/>
          <w:szCs w:val="20"/>
          <w:lang w:val="en-AU" w:eastAsia="en-US"/>
        </w:rPr>
        <w:t xml:space="preserve"> </w:t>
      </w:r>
      <w:proofErr w:type="gramStart"/>
      <w:r w:rsidR="002D3234" w:rsidRPr="007E0AF1">
        <w:rPr>
          <w:rFonts w:ascii="Times New Roman" w:eastAsia="Calibri" w:hAnsi="Times New Roman"/>
          <w:szCs w:val="20"/>
          <w:lang w:val="en-AU" w:eastAsia="en-US"/>
        </w:rPr>
        <w:t>%}</w:t>
      </w:r>
      <w:r w:rsidR="00352BAD" w:rsidRPr="00352BAD">
        <w:rPr>
          <w:rFonts w:ascii="Times New Roman" w:eastAsia="Calibri" w:hAnsi="Times New Roman"/>
          <w:szCs w:val="20"/>
          <w:lang w:val="en-US" w:eastAsia="en-US"/>
        </w:rPr>
        <w:t>Table</w:t>
      </w:r>
      <w:proofErr w:type="gramEnd"/>
      <w:r w:rsidR="00352BAD" w:rsidRPr="00352BAD">
        <w:rPr>
          <w:rFonts w:ascii="Times New Roman" w:eastAsia="Calibri" w:hAnsi="Times New Roman"/>
          <w:szCs w:val="20"/>
          <w:lang w:val="en-US" w:eastAsia="en-US"/>
        </w:rPr>
        <w:t>. Acceptance Criteria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865"/>
        <w:gridCol w:w="2647"/>
        <w:gridCol w:w="4980"/>
      </w:tblGrid>
      <w:tr w:rsidR="000A65C9" w14:paraId="794F558F" w14:textId="77777777" w:rsidTr="00CA73DD">
        <w:tc>
          <w:tcPr>
            <w:tcW w:w="1865" w:type="dxa"/>
            <w:shd w:val="clear" w:color="auto" w:fill="D0CECE" w:themeFill="background2" w:themeFillShade="E6"/>
            <w:vAlign w:val="top"/>
          </w:tcPr>
          <w:p w14:paraId="68D24A49" w14:textId="66F24824" w:rsidR="000A65C9" w:rsidRPr="00357F00" w:rsidRDefault="006D2CCD" w:rsidP="00CA73DD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6D2CCD">
              <w:rPr>
                <w:rFonts w:ascii="Times New Roman" w:hAnsi="Times New Roman"/>
                <w:b/>
                <w:bCs/>
                <w:szCs w:val="20"/>
                <w:lang w:eastAsia="en-US"/>
              </w:rPr>
              <w:t>Stage</w:t>
            </w:r>
          </w:p>
        </w:tc>
        <w:tc>
          <w:tcPr>
            <w:tcW w:w="2647" w:type="dxa"/>
            <w:shd w:val="clear" w:color="auto" w:fill="D0CECE" w:themeFill="background2" w:themeFillShade="E6"/>
            <w:vAlign w:val="top"/>
          </w:tcPr>
          <w:p w14:paraId="6678BA7B" w14:textId="1E9DFD11" w:rsidR="000A65C9" w:rsidRPr="00357F00" w:rsidRDefault="00B7180F" w:rsidP="00CA73DD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B7180F">
              <w:rPr>
                <w:rFonts w:ascii="Times New Roman" w:hAnsi="Times New Roman"/>
                <w:b/>
                <w:bCs/>
                <w:szCs w:val="20"/>
                <w:lang w:eastAsia="en-US"/>
              </w:rPr>
              <w:t xml:space="preserve">No. of Units </w:t>
            </w:r>
            <w:proofErr w:type="spellStart"/>
            <w:r w:rsidRPr="00B7180F">
              <w:rPr>
                <w:rFonts w:ascii="Times New Roman" w:hAnsi="Times New Roman"/>
                <w:b/>
                <w:bCs/>
                <w:szCs w:val="20"/>
                <w:lang w:eastAsia="en-US"/>
              </w:rPr>
              <w:t>Analyzed</w:t>
            </w:r>
            <w:proofErr w:type="spellEnd"/>
          </w:p>
        </w:tc>
        <w:tc>
          <w:tcPr>
            <w:tcW w:w="4980" w:type="dxa"/>
            <w:shd w:val="clear" w:color="auto" w:fill="D0CECE" w:themeFill="background2" w:themeFillShade="E6"/>
            <w:vAlign w:val="top"/>
          </w:tcPr>
          <w:p w14:paraId="4096EEAE" w14:textId="65004ADD" w:rsidR="000A65C9" w:rsidRPr="00357F00" w:rsidRDefault="00B7180F" w:rsidP="00CA73DD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proofErr w:type="spellStart"/>
            <w:r w:rsidRPr="00B7180F">
              <w:rPr>
                <w:rFonts w:ascii="Times New Roman" w:hAnsi="Times New Roman"/>
                <w:b/>
                <w:bCs/>
                <w:szCs w:val="20"/>
                <w:lang w:eastAsia="en-US"/>
              </w:rPr>
              <w:t>Acceptance</w:t>
            </w:r>
            <w:proofErr w:type="spellEnd"/>
            <w:r w:rsidRPr="00B7180F">
              <w:rPr>
                <w:rFonts w:ascii="Times New Roman" w:hAnsi="Times New Roman"/>
                <w:b/>
                <w:bCs/>
                <w:szCs w:val="20"/>
                <w:lang w:eastAsia="en-US"/>
              </w:rPr>
              <w:t xml:space="preserve"> </w:t>
            </w:r>
            <w:proofErr w:type="spellStart"/>
            <w:r w:rsidRPr="00B7180F">
              <w:rPr>
                <w:rFonts w:ascii="Times New Roman" w:hAnsi="Times New Roman"/>
                <w:b/>
                <w:bCs/>
                <w:szCs w:val="20"/>
                <w:lang w:eastAsia="en-US"/>
              </w:rPr>
              <w:t>Criteria</w:t>
            </w:r>
            <w:proofErr w:type="spellEnd"/>
          </w:p>
        </w:tc>
      </w:tr>
      <w:tr w:rsidR="000A65C9" w14:paraId="4F7A76E9" w14:textId="77777777" w:rsidTr="00CA73DD">
        <w:tc>
          <w:tcPr>
            <w:tcW w:w="9492" w:type="dxa"/>
            <w:gridSpan w:val="3"/>
            <w:vAlign w:val="top"/>
          </w:tcPr>
          <w:p w14:paraId="739252AC" w14:textId="77777777" w:rsidR="000A65C9" w:rsidRPr="00365730" w:rsidRDefault="000A65C9" w:rsidP="00CA73DD">
            <w:pPr>
              <w:rPr>
                <w:rFonts w:ascii="Times New Roman" w:hAnsi="Times New Roman"/>
                <w:szCs w:val="20"/>
                <w:lang w:eastAsia="en-US"/>
              </w:rPr>
            </w:pPr>
            <w:r w:rsidRPr="00365730">
              <w:rPr>
                <w:rFonts w:ascii="Times New Roman" w:hAnsi="Times New Roman"/>
                <w:szCs w:val="20"/>
                <w:lang w:eastAsia="en-US"/>
              </w:rPr>
              <w:t>{%</w:t>
            </w:r>
            <w:r>
              <w:rPr>
                <w:rFonts w:ascii="Times New Roman" w:hAnsi="Times New Roman"/>
                <w:szCs w:val="20"/>
                <w:lang w:eastAsia="en-US"/>
              </w:rPr>
              <w:t>-</w:t>
            </w:r>
            <w:r w:rsidRPr="00365730">
              <w:rPr>
                <w:rFonts w:ascii="Times New Roman" w:hAnsi="Times New Roman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for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criterio in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tabla_criterios</w:t>
            </w:r>
            <w:proofErr w:type="spellEnd"/>
            <w:r w:rsidRPr="00365730">
              <w:rPr>
                <w:rFonts w:ascii="Times New Roman" w:hAnsi="Times New Roman"/>
                <w:szCs w:val="20"/>
                <w:lang w:eastAsia="en-US"/>
              </w:rPr>
              <w:t xml:space="preserve"> %}</w:t>
            </w:r>
          </w:p>
        </w:tc>
      </w:tr>
      <w:tr w:rsidR="000A65C9" w14:paraId="5CC627BA" w14:textId="77777777" w:rsidTr="00CA73DD">
        <w:tc>
          <w:tcPr>
            <w:tcW w:w="1865" w:type="dxa"/>
            <w:vAlign w:val="top"/>
          </w:tcPr>
          <w:p w14:paraId="2830AE2D" w14:textId="77777777" w:rsidR="000A65C9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criterio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.</w:t>
            </w:r>
            <w:r>
              <w:rPr>
                <w:rFonts w:ascii="Times New Roman" w:hAnsi="Times New Roman"/>
                <w:szCs w:val="20"/>
                <w:lang w:eastAsia="en-US"/>
              </w:rPr>
              <w:t>etapa</w:t>
            </w:r>
            <w:proofErr w:type="spell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2647" w:type="dxa"/>
            <w:vAlign w:val="top"/>
          </w:tcPr>
          <w:p w14:paraId="6E96AC8B" w14:textId="77777777" w:rsidR="000A65C9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criterio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.</w:t>
            </w:r>
            <w:r>
              <w:rPr>
                <w:rFonts w:ascii="Times New Roman" w:hAnsi="Times New Roman"/>
                <w:szCs w:val="20"/>
                <w:lang w:eastAsia="en-US"/>
              </w:rPr>
              <w:t>unidades_analizadas</w:t>
            </w:r>
            <w:proofErr w:type="spell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4980" w:type="dxa"/>
            <w:vAlign w:val="top"/>
          </w:tcPr>
          <w:p w14:paraId="2566332E" w14:textId="77777777" w:rsidR="000A65C9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criterio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.</w:t>
            </w:r>
            <w:r>
              <w:rPr>
                <w:rFonts w:ascii="Times New Roman" w:hAnsi="Times New Roman"/>
                <w:szCs w:val="20"/>
                <w:lang w:eastAsia="en-US"/>
              </w:rPr>
              <w:t>criterio_aceptacion</w:t>
            </w:r>
            <w:proofErr w:type="spell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</w:tr>
      <w:tr w:rsidR="000A65C9" w14:paraId="4294A119" w14:textId="77777777" w:rsidTr="00CA73DD">
        <w:tc>
          <w:tcPr>
            <w:tcW w:w="9492" w:type="dxa"/>
            <w:gridSpan w:val="3"/>
            <w:vAlign w:val="top"/>
          </w:tcPr>
          <w:p w14:paraId="38EEF75E" w14:textId="77777777" w:rsidR="000A65C9" w:rsidRPr="007445D8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 xml:space="preserve">{%-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endfor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%}</w:t>
            </w:r>
          </w:p>
        </w:tc>
      </w:tr>
    </w:tbl>
    <w:p w14:paraId="33BB1D71" w14:textId="2A40ED14" w:rsidR="00947B74" w:rsidRPr="009A1737" w:rsidRDefault="00EB7334" w:rsidP="009A1737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9A1737">
        <w:rPr>
          <w:rFonts w:ascii="Times New Roman" w:eastAsia="Calibri" w:hAnsi="Times New Roman"/>
          <w:szCs w:val="20"/>
          <w:lang w:val="en-US" w:eastAsia="en-US"/>
        </w:rPr>
        <w:t xml:space="preserve">{% endif </w:t>
      </w:r>
      <w:proofErr w:type="gramStart"/>
      <w:r w:rsidRPr="009A1737">
        <w:rPr>
          <w:rFonts w:ascii="Times New Roman" w:eastAsia="Calibri" w:hAnsi="Times New Roman"/>
          <w:szCs w:val="20"/>
          <w:lang w:val="en-US" w:eastAsia="en-US"/>
        </w:rPr>
        <w:t>%}</w:t>
      </w:r>
      <w:r w:rsidR="00947B74" w:rsidRPr="00947B74">
        <w:rPr>
          <w:rFonts w:ascii="Times New Roman" w:eastAsia="Calibri" w:hAnsi="Times New Roman"/>
          <w:szCs w:val="20"/>
          <w:lang w:val="en-US" w:eastAsia="en-US"/>
        </w:rPr>
        <w:t>{</w:t>
      </w:r>
      <w:proofErr w:type="gramEnd"/>
      <w:r w:rsidR="00947B74" w:rsidRPr="00947B74">
        <w:rPr>
          <w:rFonts w:ascii="Times New Roman" w:eastAsia="Calibri" w:hAnsi="Times New Roman"/>
          <w:szCs w:val="20"/>
          <w:lang w:val="en-US" w:eastAsia="en-US"/>
        </w:rPr>
        <w:t xml:space="preserve">% if </w:t>
      </w:r>
      <w:proofErr w:type="spellStart"/>
      <w:r w:rsidR="00947B74" w:rsidRPr="00947B74">
        <w:rPr>
          <w:rFonts w:ascii="Times New Roman" w:eastAsia="Calibri" w:hAnsi="Times New Roman"/>
          <w:szCs w:val="20"/>
          <w:lang w:val="en-US" w:eastAsia="en-US"/>
        </w:rPr>
        <w:t>notas|length</w:t>
      </w:r>
      <w:proofErr w:type="spellEnd"/>
      <w:r w:rsidR="00947B74" w:rsidRPr="00947B74">
        <w:rPr>
          <w:rFonts w:ascii="Times New Roman" w:eastAsia="Calibri" w:hAnsi="Times New Roman"/>
          <w:szCs w:val="20"/>
          <w:lang w:val="en-US" w:eastAsia="en-US"/>
        </w:rPr>
        <w:t xml:space="preserve"> </w:t>
      </w:r>
      <w:proofErr w:type="gramStart"/>
      <w:r w:rsidR="00947B74" w:rsidRPr="00947B74">
        <w:rPr>
          <w:rFonts w:ascii="Times New Roman" w:eastAsia="Calibri" w:hAnsi="Times New Roman"/>
          <w:szCs w:val="20"/>
          <w:lang w:val="en-US" w:eastAsia="en-US"/>
        </w:rPr>
        <w:t>%}</w:t>
      </w:r>
      <w:r w:rsidR="00947B74" w:rsidRPr="009A1737">
        <w:rPr>
          <w:rFonts w:ascii="Times New Roman" w:eastAsia="Calibri" w:hAnsi="Times New Roman"/>
          <w:szCs w:val="20"/>
          <w:lang w:val="en-US" w:eastAsia="en-US"/>
        </w:rPr>
        <w:t>{</w:t>
      </w:r>
      <w:proofErr w:type="gramEnd"/>
      <w:r w:rsidR="00947B74" w:rsidRPr="009A1737">
        <w:rPr>
          <w:rFonts w:ascii="Times New Roman" w:eastAsia="Calibri" w:hAnsi="Times New Roman"/>
          <w:szCs w:val="20"/>
          <w:lang w:val="en-US" w:eastAsia="en-US"/>
        </w:rPr>
        <w:t xml:space="preserve">% for nota in </w:t>
      </w:r>
      <w:proofErr w:type="spellStart"/>
      <w:r w:rsidR="00947B74" w:rsidRPr="009A1737">
        <w:rPr>
          <w:rFonts w:ascii="Times New Roman" w:eastAsia="Calibri" w:hAnsi="Times New Roman"/>
          <w:szCs w:val="20"/>
          <w:lang w:val="en-US" w:eastAsia="en-US"/>
        </w:rPr>
        <w:t>notas</w:t>
      </w:r>
      <w:proofErr w:type="spellEnd"/>
      <w:r w:rsidR="00947B74" w:rsidRPr="009A1737">
        <w:rPr>
          <w:rFonts w:ascii="Times New Roman" w:eastAsia="Calibri" w:hAnsi="Times New Roman"/>
          <w:szCs w:val="20"/>
          <w:lang w:val="en-US" w:eastAsia="en-US"/>
        </w:rPr>
        <w:t xml:space="preserve"> %}</w:t>
      </w:r>
    </w:p>
    <w:p w14:paraId="2FC7FC3D" w14:textId="3D733E15" w:rsidR="00FA620F" w:rsidRPr="009A1737" w:rsidRDefault="00947B74" w:rsidP="009A1737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w:proofErr w:type="gramStart"/>
      <w:r w:rsidRPr="009A1737">
        <w:rPr>
          <w:rFonts w:ascii="Times New Roman" w:eastAsia="Calibri" w:hAnsi="Times New Roman"/>
          <w:szCs w:val="20"/>
          <w:lang w:val="en-US" w:eastAsia="en-US"/>
        </w:rPr>
        <w:t>{{ nota</w:t>
      </w:r>
      <w:proofErr w:type="gramEnd"/>
      <w:r w:rsidRPr="009A1737">
        <w:rPr>
          <w:rFonts w:ascii="Times New Roman" w:eastAsia="Calibri" w:hAnsi="Times New Roman"/>
          <w:szCs w:val="20"/>
          <w:lang w:val="en-US" w:eastAsia="en-US"/>
        </w:rPr>
        <w:t xml:space="preserve"> </w:t>
      </w:r>
      <w:proofErr w:type="gramStart"/>
      <w:r w:rsidRPr="009A1737">
        <w:rPr>
          <w:rFonts w:ascii="Times New Roman" w:eastAsia="Calibri" w:hAnsi="Times New Roman"/>
          <w:szCs w:val="20"/>
          <w:lang w:val="en-US" w:eastAsia="en-US"/>
        </w:rPr>
        <w:t>}}</w:t>
      </w:r>
      <w:r w:rsidRPr="00947B74">
        <w:rPr>
          <w:rFonts w:ascii="Times New Roman" w:eastAsia="Calibri" w:hAnsi="Times New Roman"/>
          <w:szCs w:val="20"/>
          <w:lang w:val="en-US" w:eastAsia="en-US"/>
        </w:rPr>
        <w:t>{</w:t>
      </w:r>
      <w:proofErr w:type="gramEnd"/>
      <w:r w:rsidRPr="00947B74">
        <w:rPr>
          <w:rFonts w:ascii="Times New Roman" w:eastAsia="Calibri" w:hAnsi="Times New Roman"/>
          <w:szCs w:val="20"/>
          <w:lang w:val="en-US" w:eastAsia="en-US"/>
        </w:rPr>
        <w:t xml:space="preserve">% </w:t>
      </w:r>
      <w:proofErr w:type="spellStart"/>
      <w:r w:rsidRPr="00947B74">
        <w:rPr>
          <w:rFonts w:ascii="Times New Roman" w:eastAsia="Calibri" w:hAnsi="Times New Roman"/>
          <w:szCs w:val="20"/>
          <w:lang w:val="en-US" w:eastAsia="en-US"/>
        </w:rPr>
        <w:t>endfor</w:t>
      </w:r>
      <w:proofErr w:type="spellEnd"/>
      <w:r w:rsidRPr="00947B74">
        <w:rPr>
          <w:rFonts w:ascii="Times New Roman" w:eastAsia="Calibri" w:hAnsi="Times New Roman"/>
          <w:szCs w:val="20"/>
          <w:lang w:val="en-US" w:eastAsia="en-US"/>
        </w:rPr>
        <w:t xml:space="preserve"> </w:t>
      </w:r>
      <w:proofErr w:type="gramStart"/>
      <w:r w:rsidRPr="00947B74">
        <w:rPr>
          <w:rFonts w:ascii="Times New Roman" w:eastAsia="Calibri" w:hAnsi="Times New Roman"/>
          <w:szCs w:val="20"/>
          <w:lang w:val="en-US" w:eastAsia="en-US"/>
        </w:rPr>
        <w:t>%}{</w:t>
      </w:r>
      <w:proofErr w:type="gramEnd"/>
      <w:r w:rsidRPr="00947B74">
        <w:rPr>
          <w:rFonts w:ascii="Times New Roman" w:eastAsia="Calibri" w:hAnsi="Times New Roman"/>
          <w:szCs w:val="20"/>
          <w:lang w:val="en-US" w:eastAsia="en-US"/>
        </w:rPr>
        <w:t>% endif %}</w:t>
      </w:r>
      <w:r w:rsidR="004606B1" w:rsidRPr="009A1737">
        <w:rPr>
          <w:lang w:val="en-US"/>
        </w:rPr>
        <w:t xml:space="preserve"> </w:t>
      </w:r>
      <w:r w:rsidR="004606B1" w:rsidRPr="004606B1">
        <w:rPr>
          <w:rFonts w:ascii="Times New Roman" w:eastAsia="Calibri" w:hAnsi="Times New Roman"/>
          <w:szCs w:val="20"/>
          <w:lang w:val="en-US" w:eastAsia="en-US"/>
        </w:rPr>
        <w:t xml:space="preserve">{% endif </w:t>
      </w:r>
      <w:proofErr w:type="gramStart"/>
      <w:r w:rsidR="004606B1" w:rsidRPr="004606B1">
        <w:rPr>
          <w:rFonts w:ascii="Times New Roman" w:eastAsia="Calibri" w:hAnsi="Times New Roman"/>
          <w:szCs w:val="20"/>
          <w:lang w:val="en-US" w:eastAsia="en-US"/>
        </w:rPr>
        <w:t>%}</w:t>
      </w:r>
      <w:r w:rsidR="00CF0F7C" w:rsidRPr="00CF0F7C">
        <w:rPr>
          <w:rFonts w:ascii="Times New Roman" w:eastAsia="Calibri" w:hAnsi="Times New Roman"/>
          <w:szCs w:val="20"/>
          <w:lang w:val="en-US" w:eastAsia="en-US"/>
        </w:rPr>
        <w:t>{</w:t>
      </w:r>
      <w:proofErr w:type="gramEnd"/>
      <w:r w:rsidR="00CF0F7C" w:rsidRPr="00CF0F7C">
        <w:rPr>
          <w:rFonts w:ascii="Times New Roman" w:eastAsia="Calibri" w:hAnsi="Times New Roman"/>
          <w:szCs w:val="20"/>
          <w:lang w:val="en-US" w:eastAsia="en-US"/>
        </w:rPr>
        <w:t>% endif %}</w:t>
      </w:r>
    </w:p>
    <w:p w14:paraId="36D8ACBF" w14:textId="77777777" w:rsidR="008731AA" w:rsidRPr="00947B74" w:rsidRDefault="008731AA" w:rsidP="008731AA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947B74">
        <w:rPr>
          <w:rFonts w:ascii="Times New Roman" w:eastAsia="Calibri" w:hAnsi="Times New Roman"/>
          <w:szCs w:val="20"/>
          <w:lang w:val="en-US" w:eastAsia="en-US"/>
        </w:rPr>
        <w:t xml:space="preserve">{% </w:t>
      </w:r>
      <w:proofErr w:type="spellStart"/>
      <w:r w:rsidRPr="00947B74">
        <w:rPr>
          <w:rFonts w:ascii="Times New Roman" w:eastAsia="Calibri" w:hAnsi="Times New Roman"/>
          <w:szCs w:val="20"/>
          <w:lang w:val="en-US" w:eastAsia="en-US"/>
        </w:rPr>
        <w:t>endfor</w:t>
      </w:r>
      <w:proofErr w:type="spellEnd"/>
      <w:r w:rsidRPr="00947B74">
        <w:rPr>
          <w:rFonts w:ascii="Times New Roman" w:eastAsia="Calibri" w:hAnsi="Times New Roman"/>
          <w:szCs w:val="20"/>
          <w:lang w:val="en-US" w:eastAsia="en-US"/>
        </w:rPr>
        <w:t xml:space="preserve"> %}</w:t>
      </w:r>
    </w:p>
    <w:p w14:paraId="6F0414CA" w14:textId="26248A9A" w:rsidR="00EB7334" w:rsidRPr="00FA620F" w:rsidRDefault="00EB7334" w:rsidP="00E9354A">
      <w:pPr>
        <w:ind w:left="426"/>
        <w:rPr>
          <w:rFonts w:ascii="Times New Roman" w:eastAsia="Calibri" w:hAnsi="Times New Roman"/>
          <w:szCs w:val="20"/>
          <w:lang w:val="en-US" w:eastAsia="en-US"/>
        </w:rPr>
      </w:pPr>
    </w:p>
    <w:p w14:paraId="7AC92DD5" w14:textId="77777777" w:rsidR="002D35B4" w:rsidRPr="004F51AC" w:rsidRDefault="002D35B4" w:rsidP="00871F9E">
      <w:pPr>
        <w:outlineLvl w:val="0"/>
        <w:rPr>
          <w:rFonts w:ascii="Times New Roman" w:hAnsi="Times New Roman"/>
          <w:bCs/>
          <w:szCs w:val="20"/>
          <w:lang w:val="en-AU"/>
        </w:rPr>
      </w:pPr>
    </w:p>
    <w:p w14:paraId="2BB9B725" w14:textId="29498B25" w:rsidR="00D947AA" w:rsidRPr="004F51AC" w:rsidRDefault="00D947AA">
      <w:pPr>
        <w:jc w:val="left"/>
        <w:rPr>
          <w:rFonts w:ascii="Times New Roman" w:hAnsi="Times New Roman"/>
          <w:bCs/>
          <w:szCs w:val="20"/>
          <w:lang w:val="en-AU"/>
        </w:rPr>
      </w:pPr>
      <w:r w:rsidRPr="004F51AC">
        <w:rPr>
          <w:rFonts w:ascii="Times New Roman" w:hAnsi="Times New Roman"/>
          <w:bCs/>
          <w:szCs w:val="20"/>
          <w:lang w:val="en-AU"/>
        </w:rPr>
        <w:br w:type="page"/>
      </w:r>
    </w:p>
    <w:p w14:paraId="056BE615" w14:textId="77777777" w:rsidR="00871F9E" w:rsidRPr="004F51AC" w:rsidRDefault="00871F9E" w:rsidP="00871F9E">
      <w:pPr>
        <w:outlineLvl w:val="0"/>
        <w:rPr>
          <w:rFonts w:ascii="Times New Roman" w:hAnsi="Times New Roman"/>
          <w:bCs/>
          <w:szCs w:val="20"/>
          <w:lang w:val="en-AU"/>
        </w:rPr>
      </w:pPr>
    </w:p>
    <w:p w14:paraId="1C3B4EC7" w14:textId="77777777" w:rsidR="002E5479" w:rsidRPr="00D91905" w:rsidRDefault="002E5479" w:rsidP="009A14CC">
      <w:pPr>
        <w:tabs>
          <w:tab w:val="left" w:pos="2000"/>
        </w:tabs>
        <w:ind w:left="426"/>
        <w:rPr>
          <w:rFonts w:ascii="Times New Roman" w:hAnsi="Times New Roman"/>
          <w:szCs w:val="20"/>
          <w:lang w:val="en-AU"/>
        </w:rPr>
      </w:pPr>
    </w:p>
    <w:p w14:paraId="68EC9F55" w14:textId="64058127" w:rsidR="007F45C6" w:rsidRPr="004109A6" w:rsidRDefault="00FE1B2C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r w:rsidRPr="00FE1B2C">
        <w:rPr>
          <w:rFonts w:ascii="Times New Roman" w:hAnsi="Times New Roman"/>
          <w:b/>
          <w:bCs/>
          <w:szCs w:val="20"/>
          <w:lang w:val="es-CO"/>
        </w:rPr>
        <w:t>LIST OF APPENDICES</w:t>
      </w:r>
    </w:p>
    <w:p w14:paraId="06924838" w14:textId="3E683EBC" w:rsidR="004109A6" w:rsidRPr="000535A6" w:rsidRDefault="000535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n-AU"/>
        </w:rPr>
      </w:pPr>
      <w:r w:rsidRPr="000535A6">
        <w:rPr>
          <w:rFonts w:ascii="Times New Roman" w:hAnsi="Times New Roman"/>
          <w:szCs w:val="20"/>
          <w:lang w:val="en-AU"/>
        </w:rPr>
        <w:t xml:space="preserve">{% set </w:t>
      </w:r>
      <w:proofErr w:type="spellStart"/>
      <w:r w:rsidRPr="000535A6">
        <w:rPr>
          <w:rFonts w:ascii="Times New Roman" w:hAnsi="Times New Roman"/>
          <w:szCs w:val="20"/>
          <w:lang w:val="en-AU"/>
        </w:rPr>
        <w:t>anexos</w:t>
      </w:r>
      <w:proofErr w:type="spellEnd"/>
      <w:r w:rsidRPr="000535A6">
        <w:rPr>
          <w:rFonts w:ascii="Times New Roman" w:hAnsi="Times New Roman"/>
          <w:szCs w:val="20"/>
          <w:lang w:val="en-AU"/>
        </w:rPr>
        <w:t xml:space="preserve"> = </w:t>
      </w:r>
      <w:proofErr w:type="spellStart"/>
      <w:r w:rsidRPr="000535A6">
        <w:rPr>
          <w:rFonts w:ascii="Times New Roman" w:hAnsi="Times New Roman"/>
          <w:szCs w:val="20"/>
          <w:lang w:val="en-AU"/>
        </w:rPr>
        <w:t>anexos</w:t>
      </w:r>
      <w:proofErr w:type="spellEnd"/>
      <w:r w:rsidRPr="000535A6">
        <w:rPr>
          <w:rFonts w:ascii="Times New Roman" w:hAnsi="Times New Roman"/>
          <w:szCs w:val="20"/>
          <w:lang w:val="en-AU"/>
        </w:rPr>
        <w:t xml:space="preserve"> | </w:t>
      </w:r>
      <w:proofErr w:type="gramStart"/>
      <w:r w:rsidRPr="000535A6">
        <w:rPr>
          <w:rFonts w:ascii="Times New Roman" w:hAnsi="Times New Roman"/>
          <w:szCs w:val="20"/>
          <w:lang w:val="en-AU"/>
        </w:rPr>
        <w:t>default(</w:t>
      </w:r>
      <w:proofErr w:type="gramEnd"/>
      <w:r w:rsidRPr="000535A6">
        <w:rPr>
          <w:rFonts w:ascii="Times New Roman" w:hAnsi="Times New Roman"/>
          <w:szCs w:val="20"/>
          <w:lang w:val="en-AU"/>
        </w:rPr>
        <w:t>'', true) %}</w:t>
      </w:r>
    </w:p>
    <w:p w14:paraId="3CA095C2" w14:textId="77777777" w:rsidR="004109A6" w:rsidRPr="000535A6" w:rsidRDefault="004109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b/>
          <w:bCs/>
          <w:szCs w:val="20"/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3"/>
        <w:gridCol w:w="8309"/>
      </w:tblGrid>
      <w:tr w:rsidR="004109A6" w:rsidRPr="00EB44DE" w14:paraId="27100B43" w14:textId="77777777" w:rsidTr="00C87F34">
        <w:trPr>
          <w:trHeight w:val="283"/>
          <w:tblHeader/>
        </w:trPr>
        <w:tc>
          <w:tcPr>
            <w:tcW w:w="16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B089A8" w14:textId="5BF97E5B" w:rsidR="004109A6" w:rsidRPr="00EB44DE" w:rsidRDefault="002C7F99" w:rsidP="00C87F34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2C7F99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APPENDICES</w:t>
            </w:r>
          </w:p>
        </w:tc>
        <w:tc>
          <w:tcPr>
            <w:tcW w:w="83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9DD563" w14:textId="3E3996ED" w:rsidR="004109A6" w:rsidRPr="00EB44DE" w:rsidRDefault="004109A6" w:rsidP="00C87F34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EB44DE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DESCRIP</w:t>
            </w:r>
            <w:r w:rsidR="00041820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TION</w:t>
            </w:r>
          </w:p>
        </w:tc>
      </w:tr>
      <w:tr w:rsidR="000535A6" w:rsidRPr="00EB44DE" w14:paraId="3459509F" w14:textId="77777777" w:rsidTr="00A76201">
        <w:trPr>
          <w:trHeight w:val="283"/>
          <w:tblHeader/>
        </w:trPr>
        <w:tc>
          <w:tcPr>
            <w:tcW w:w="99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3138B6" w14:textId="65C99A87" w:rsidR="000535A6" w:rsidRPr="007F4AE5" w:rsidRDefault="000535A6" w:rsidP="00C87F34">
            <w:pPr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-</w:t>
            </w:r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for</w:t>
            </w:r>
            <w:proofErr w:type="spellEnd"/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 xml:space="preserve"> anexo </w:t>
            </w:r>
            <w:proofErr w:type="gramStart"/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in anexos</w:t>
            </w:r>
            <w:proofErr w:type="gramEnd"/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 xml:space="preserve"> %}</w:t>
            </w:r>
          </w:p>
        </w:tc>
      </w:tr>
      <w:tr w:rsidR="004109A6" w:rsidRPr="00EB44DE" w14:paraId="591280EF" w14:textId="77777777" w:rsidTr="00C87F34">
        <w:trPr>
          <w:trHeight w:val="283"/>
          <w:tblHeader/>
        </w:trPr>
        <w:tc>
          <w:tcPr>
            <w:tcW w:w="16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76A792" w14:textId="62ABD6E4" w:rsidR="004109A6" w:rsidRPr="007F4AE5" w:rsidRDefault="00EE3F53" w:rsidP="00C87F34">
            <w:pPr>
              <w:jc w:val="center"/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{{ </w:t>
            </w:r>
            <w:proofErr w:type="spellStart"/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anexo</w:t>
            </w:r>
            <w:proofErr w:type="gramEnd"/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.numero</w:t>
            </w:r>
            <w:proofErr w:type="spellEnd"/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83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0774A4" w14:textId="44970910" w:rsidR="004109A6" w:rsidRPr="007F4AE5" w:rsidRDefault="00EE3F53" w:rsidP="00C87F34">
            <w:pPr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{{ </w:t>
            </w:r>
            <w:proofErr w:type="spellStart"/>
            <w:r w:rsidR="007F4AE5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a</w:t>
            </w:r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nexo</w:t>
            </w:r>
            <w:proofErr w:type="gramEnd"/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.</w:t>
            </w:r>
            <w:r w:rsidR="007F4AE5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descripcion</w:t>
            </w:r>
            <w:proofErr w:type="spellEnd"/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}}</w:t>
            </w:r>
          </w:p>
        </w:tc>
      </w:tr>
      <w:tr w:rsidR="000535A6" w:rsidRPr="00EB44DE" w14:paraId="1EC1BE15" w14:textId="77777777" w:rsidTr="001626D3">
        <w:trPr>
          <w:trHeight w:val="283"/>
          <w:tblHeader/>
        </w:trPr>
        <w:tc>
          <w:tcPr>
            <w:tcW w:w="99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16B8F0" w14:textId="023A0D1B" w:rsidR="000535A6" w:rsidRPr="00F16433" w:rsidRDefault="000535A6" w:rsidP="00C87F34">
            <w:pPr>
              <w:rPr>
                <w:rFonts w:ascii="Times New Roman" w:eastAsia="Calibri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/>
                <w:sz w:val="16"/>
                <w:szCs w:val="16"/>
              </w:rPr>
              <w:t>{%</w:t>
            </w:r>
            <w:r w:rsidR="006353D8">
              <w:rPr>
                <w:rFonts w:ascii="Times New Roman" w:eastAsia="Calibri" w:hAnsi="Times New Roman"/>
                <w:sz w:val="16"/>
                <w:szCs w:val="16"/>
              </w:rPr>
              <w:t>-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sz w:val="16"/>
                <w:szCs w:val="16"/>
              </w:rPr>
              <w:t>endfor</w:t>
            </w:r>
            <w:proofErr w:type="spellEnd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 %}</w:t>
            </w:r>
          </w:p>
        </w:tc>
      </w:tr>
    </w:tbl>
    <w:p w14:paraId="753F0D10" w14:textId="77777777" w:rsidR="004109A6" w:rsidRPr="004109A6" w:rsidRDefault="004109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b/>
          <w:bCs/>
          <w:szCs w:val="20"/>
        </w:rPr>
      </w:pPr>
    </w:p>
    <w:p w14:paraId="555F6CA0" w14:textId="77777777" w:rsidR="001F42F7" w:rsidRPr="00EB44DE" w:rsidRDefault="001F42F7" w:rsidP="00E66DE2">
      <w:pPr>
        <w:rPr>
          <w:rFonts w:ascii="Times New Roman" w:hAnsi="Times New Roman"/>
          <w:szCs w:val="20"/>
          <w:lang w:val="es-CO"/>
        </w:rPr>
      </w:pPr>
    </w:p>
    <w:p w14:paraId="48D71EF3" w14:textId="48F4768E" w:rsidR="00F77CCD" w:rsidRPr="007F4AE5" w:rsidRDefault="00A8708C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r w:rsidRPr="00A8708C">
        <w:rPr>
          <w:rFonts w:ascii="Times New Roman" w:hAnsi="Times New Roman"/>
          <w:b/>
          <w:bCs/>
          <w:szCs w:val="20"/>
          <w:lang w:val="es-CO"/>
        </w:rPr>
        <w:t>SUPPORTING OR RELATED DOCUMENTS</w:t>
      </w:r>
    </w:p>
    <w:p w14:paraId="4B89EED5" w14:textId="6386F602" w:rsidR="007F4AE5" w:rsidRPr="00391DBE" w:rsidRDefault="007F4AE5" w:rsidP="007F4AE5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  <w:r w:rsidRPr="00391DBE">
        <w:rPr>
          <w:rFonts w:ascii="Times New Roman" w:hAnsi="Times New Roman"/>
          <w:szCs w:val="20"/>
          <w:lang w:val="es-MX"/>
        </w:rPr>
        <w:t xml:space="preserve">{% set </w:t>
      </w:r>
      <w:proofErr w:type="spellStart"/>
      <w:r w:rsidR="00391DBE" w:rsidRPr="00391DBE">
        <w:rPr>
          <w:rFonts w:ascii="Times New Roman" w:hAnsi="Times New Roman"/>
          <w:szCs w:val="20"/>
          <w:lang w:val="es-MX"/>
        </w:rPr>
        <w:t>documentos_soporte</w:t>
      </w:r>
      <w:proofErr w:type="spellEnd"/>
      <w:r w:rsidRPr="00391DBE">
        <w:rPr>
          <w:rFonts w:ascii="Times New Roman" w:hAnsi="Times New Roman"/>
          <w:szCs w:val="20"/>
          <w:lang w:val="es-MX"/>
        </w:rPr>
        <w:t xml:space="preserve"> = </w:t>
      </w:r>
      <w:proofErr w:type="spellStart"/>
      <w:r w:rsidR="00391DBE" w:rsidRPr="00391DBE">
        <w:rPr>
          <w:rFonts w:ascii="Times New Roman" w:hAnsi="Times New Roman"/>
          <w:szCs w:val="20"/>
          <w:lang w:val="es-MX"/>
        </w:rPr>
        <w:t>documentos_sop</w:t>
      </w:r>
      <w:r w:rsidR="00391DBE">
        <w:rPr>
          <w:rFonts w:ascii="Times New Roman" w:hAnsi="Times New Roman"/>
          <w:szCs w:val="20"/>
          <w:lang w:val="es-MX"/>
        </w:rPr>
        <w:t>orte</w:t>
      </w:r>
      <w:proofErr w:type="spellEnd"/>
      <w:r w:rsidRPr="00391DBE">
        <w:rPr>
          <w:rFonts w:ascii="Times New Roman" w:hAnsi="Times New Roman"/>
          <w:szCs w:val="20"/>
          <w:lang w:val="es-MX"/>
        </w:rPr>
        <w:t xml:space="preserve"> | </w:t>
      </w:r>
      <w:proofErr w:type="gramStart"/>
      <w:r w:rsidRPr="00391DBE">
        <w:rPr>
          <w:rFonts w:ascii="Times New Roman" w:hAnsi="Times New Roman"/>
          <w:szCs w:val="20"/>
          <w:lang w:val="es-MX"/>
        </w:rPr>
        <w:t>default(</w:t>
      </w:r>
      <w:proofErr w:type="gramEnd"/>
      <w:r w:rsidRPr="00391DBE">
        <w:rPr>
          <w:rFonts w:ascii="Times New Roman" w:hAnsi="Times New Roman"/>
          <w:szCs w:val="20"/>
          <w:lang w:val="es-MX"/>
        </w:rPr>
        <w:t>'', true) %}</w:t>
      </w:r>
    </w:p>
    <w:p w14:paraId="111D6C78" w14:textId="77777777" w:rsidR="007F4AE5" w:rsidRPr="00391DBE" w:rsidRDefault="007F4AE5" w:rsidP="007F4AE5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007"/>
        <w:gridCol w:w="2162"/>
        <w:gridCol w:w="5793"/>
      </w:tblGrid>
      <w:tr w:rsidR="00F77CCD" w:rsidRPr="008417A5" w14:paraId="4B3BCFDA" w14:textId="77777777" w:rsidTr="004E58A4">
        <w:trPr>
          <w:trHeight w:val="283"/>
          <w:tblHeader/>
        </w:trPr>
        <w:tc>
          <w:tcPr>
            <w:tcW w:w="2007" w:type="dxa"/>
            <w:vAlign w:val="center"/>
          </w:tcPr>
          <w:p w14:paraId="30C52AF1" w14:textId="728DCE48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N</w:t>
            </w:r>
            <w:r w:rsidR="003A21DF"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o.</w:t>
            </w:r>
          </w:p>
        </w:tc>
        <w:tc>
          <w:tcPr>
            <w:tcW w:w="2162" w:type="dxa"/>
            <w:vAlign w:val="center"/>
          </w:tcPr>
          <w:p w14:paraId="170D2C0E" w14:textId="23471881" w:rsidR="00F77CCD" w:rsidRPr="008417A5" w:rsidRDefault="00065DF0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065DF0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SOURCE</w:t>
            </w:r>
          </w:p>
        </w:tc>
        <w:tc>
          <w:tcPr>
            <w:tcW w:w="5793" w:type="dxa"/>
            <w:vAlign w:val="center"/>
          </w:tcPr>
          <w:p w14:paraId="6F5FDA04" w14:textId="3B67B7B0" w:rsidR="00F77CCD" w:rsidRPr="008417A5" w:rsidRDefault="00041820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EB44DE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DESCRIP</w:t>
            </w:r>
            <w:r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TION</w:t>
            </w:r>
          </w:p>
        </w:tc>
      </w:tr>
      <w:tr w:rsidR="007F4AE5" w:rsidRPr="008417A5" w14:paraId="42DA023D" w14:textId="77777777" w:rsidTr="005046D2">
        <w:trPr>
          <w:trHeight w:val="283"/>
        </w:trPr>
        <w:tc>
          <w:tcPr>
            <w:tcW w:w="9962" w:type="dxa"/>
            <w:gridSpan w:val="3"/>
            <w:vAlign w:val="center"/>
          </w:tcPr>
          <w:p w14:paraId="7229A634" w14:textId="53ECEBDB" w:rsidR="007F4AE5" w:rsidRPr="008417A5" w:rsidRDefault="00391DBE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for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documento_soporte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in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documentos_soporte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%}</w:t>
            </w:r>
            <w:r w:rsidR="007F4AE5" w:rsidRPr="008417A5"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</w:p>
        </w:tc>
      </w:tr>
      <w:tr w:rsidR="008417A5" w:rsidRPr="008417A5" w14:paraId="53131540" w14:textId="77777777" w:rsidTr="004E58A4">
        <w:trPr>
          <w:trHeight w:val="283"/>
        </w:trPr>
        <w:tc>
          <w:tcPr>
            <w:tcW w:w="2007" w:type="dxa"/>
            <w:vAlign w:val="center"/>
          </w:tcPr>
          <w:p w14:paraId="218088FD" w14:textId="22C96D7A" w:rsidR="008417A5" w:rsidRPr="008417A5" w:rsidRDefault="00A54CDC" w:rsidP="008417A5">
            <w:pPr>
              <w:jc w:val="center"/>
              <w:rPr>
                <w:rFonts w:ascii="Times New Roman" w:eastAsia="Calibri" w:hAnsi="Times New Roman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</w:t>
            </w:r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>_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soporte.numero</w:t>
            </w:r>
            <w:proofErr w:type="spellEnd"/>
            <w:proofErr w:type="gramEnd"/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 }}</w:t>
            </w:r>
          </w:p>
        </w:tc>
        <w:tc>
          <w:tcPr>
            <w:tcW w:w="2162" w:type="dxa"/>
            <w:vAlign w:val="center"/>
          </w:tcPr>
          <w:p w14:paraId="5B1412A6" w14:textId="353BB41B" w:rsidR="008417A5" w:rsidRPr="008417A5" w:rsidRDefault="00A54CDC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</w:t>
            </w:r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>_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soporte.fuente</w:t>
            </w:r>
            <w:proofErr w:type="spellEnd"/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>}}</w:t>
            </w:r>
          </w:p>
        </w:tc>
        <w:tc>
          <w:tcPr>
            <w:tcW w:w="5793" w:type="dxa"/>
            <w:vAlign w:val="center"/>
          </w:tcPr>
          <w:p w14:paraId="2C1C41BF" w14:textId="62F330FB" w:rsidR="008417A5" w:rsidRPr="008417A5" w:rsidRDefault="004E58A4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</w:t>
            </w:r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>_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soporte.descripcion</w:t>
            </w:r>
            <w:proofErr w:type="spellEnd"/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>}}</w:t>
            </w:r>
          </w:p>
        </w:tc>
      </w:tr>
      <w:tr w:rsidR="007F4AE5" w:rsidRPr="008417A5" w14:paraId="1A9197B9" w14:textId="77777777" w:rsidTr="00E646A5">
        <w:trPr>
          <w:trHeight w:val="283"/>
        </w:trPr>
        <w:tc>
          <w:tcPr>
            <w:tcW w:w="9962" w:type="dxa"/>
            <w:gridSpan w:val="3"/>
            <w:vAlign w:val="center"/>
          </w:tcPr>
          <w:p w14:paraId="67E36B20" w14:textId="43210BAC" w:rsidR="007F4AE5" w:rsidRPr="008417A5" w:rsidRDefault="00391DBE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endfor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%}</w:t>
            </w:r>
          </w:p>
        </w:tc>
      </w:tr>
    </w:tbl>
    <w:p w14:paraId="12C04ECA" w14:textId="09CCCD01" w:rsidR="004E58A4" w:rsidRDefault="004E58A4" w:rsidP="00F77CCD">
      <w:pPr>
        <w:rPr>
          <w:rFonts w:ascii="Times New Roman" w:hAnsi="Times New Roman"/>
          <w:color w:val="EE0000"/>
          <w:szCs w:val="20"/>
          <w:lang w:val="es-CO"/>
        </w:rPr>
      </w:pPr>
    </w:p>
    <w:p w14:paraId="10E15192" w14:textId="77777777" w:rsidR="004E58A4" w:rsidRDefault="004E58A4">
      <w:pPr>
        <w:jc w:val="left"/>
        <w:rPr>
          <w:rFonts w:ascii="Times New Roman" w:hAnsi="Times New Roman"/>
          <w:color w:val="EE0000"/>
          <w:szCs w:val="20"/>
          <w:lang w:val="es-CO"/>
        </w:rPr>
      </w:pPr>
      <w:r>
        <w:rPr>
          <w:rFonts w:ascii="Times New Roman" w:hAnsi="Times New Roman"/>
          <w:color w:val="EE0000"/>
          <w:szCs w:val="20"/>
          <w:lang w:val="es-CO"/>
        </w:rPr>
        <w:br w:type="page"/>
      </w:r>
    </w:p>
    <w:p w14:paraId="5BB6003E" w14:textId="77777777" w:rsidR="00D812E0" w:rsidRPr="005B30E8" w:rsidRDefault="00D812E0" w:rsidP="00F77CCD">
      <w:pPr>
        <w:rPr>
          <w:rFonts w:ascii="Times New Roman" w:hAnsi="Times New Roman"/>
          <w:szCs w:val="20"/>
          <w:lang w:val="es-CO"/>
        </w:rPr>
      </w:pPr>
    </w:p>
    <w:p w14:paraId="432D5EBC" w14:textId="52A6A95E" w:rsidR="00FA0C0A" w:rsidRPr="0006617A" w:rsidRDefault="003E2BB4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r w:rsidRPr="003E2BB4">
        <w:rPr>
          <w:rFonts w:ascii="Times New Roman" w:hAnsi="Times New Roman"/>
          <w:b/>
          <w:bCs/>
          <w:szCs w:val="20"/>
          <w:lang w:val="es-CO"/>
        </w:rPr>
        <w:t>REVISION HISTORY</w:t>
      </w:r>
    </w:p>
    <w:p w14:paraId="21749D7A" w14:textId="77777777" w:rsidR="0006617A" w:rsidRDefault="0006617A" w:rsidP="0006617A">
      <w:pPr>
        <w:pStyle w:val="Prrafodelista"/>
        <w:spacing w:after="0" w:line="240" w:lineRule="auto"/>
        <w:ind w:left="426"/>
        <w:outlineLvl w:val="0"/>
        <w:rPr>
          <w:rFonts w:ascii="Times New Roman" w:hAnsi="Times New Roman"/>
          <w:b/>
          <w:szCs w:val="20"/>
          <w:lang w:val="es-CO"/>
        </w:rPr>
      </w:pPr>
    </w:p>
    <w:p w14:paraId="2371D65A" w14:textId="1EAEF9B6" w:rsidR="004E58A4" w:rsidRPr="00391DBE" w:rsidRDefault="004E58A4" w:rsidP="004E58A4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  <w:r w:rsidRPr="00391DBE">
        <w:rPr>
          <w:rFonts w:ascii="Times New Roman" w:hAnsi="Times New Roman"/>
          <w:szCs w:val="20"/>
          <w:lang w:val="es-MX"/>
        </w:rPr>
        <w:t xml:space="preserve">{% set </w:t>
      </w:r>
      <w:proofErr w:type="spellStart"/>
      <w:r w:rsidR="00357577">
        <w:rPr>
          <w:rFonts w:ascii="Times New Roman" w:hAnsi="Times New Roman"/>
          <w:szCs w:val="20"/>
          <w:lang w:val="es-MX"/>
        </w:rPr>
        <w:t>historico_cambios</w:t>
      </w:r>
      <w:proofErr w:type="spellEnd"/>
      <w:r w:rsidRPr="00391DBE">
        <w:rPr>
          <w:rFonts w:ascii="Times New Roman" w:hAnsi="Times New Roman"/>
          <w:szCs w:val="20"/>
          <w:lang w:val="es-MX"/>
        </w:rPr>
        <w:t xml:space="preserve"> = </w:t>
      </w:r>
      <w:proofErr w:type="spellStart"/>
      <w:r w:rsidR="00357577">
        <w:rPr>
          <w:rFonts w:ascii="Times New Roman" w:hAnsi="Times New Roman"/>
          <w:szCs w:val="20"/>
          <w:lang w:val="es-MX"/>
        </w:rPr>
        <w:t>historico_cambios</w:t>
      </w:r>
      <w:proofErr w:type="spellEnd"/>
      <w:r w:rsidRPr="00391DBE">
        <w:rPr>
          <w:rFonts w:ascii="Times New Roman" w:hAnsi="Times New Roman"/>
          <w:szCs w:val="20"/>
          <w:lang w:val="es-MX"/>
        </w:rPr>
        <w:t xml:space="preserve"> | </w:t>
      </w:r>
      <w:proofErr w:type="gramStart"/>
      <w:r w:rsidRPr="00391DBE">
        <w:rPr>
          <w:rFonts w:ascii="Times New Roman" w:hAnsi="Times New Roman"/>
          <w:szCs w:val="20"/>
          <w:lang w:val="es-MX"/>
        </w:rPr>
        <w:t>default(</w:t>
      </w:r>
      <w:proofErr w:type="gramEnd"/>
      <w:r w:rsidRPr="00391DBE">
        <w:rPr>
          <w:rFonts w:ascii="Times New Roman" w:hAnsi="Times New Roman"/>
          <w:szCs w:val="20"/>
          <w:lang w:val="es-MX"/>
        </w:rPr>
        <w:t>'', true) %}</w:t>
      </w:r>
    </w:p>
    <w:p w14:paraId="0E4F23F5" w14:textId="77777777" w:rsidR="004E58A4" w:rsidRPr="004E58A4" w:rsidRDefault="004E58A4" w:rsidP="0006617A">
      <w:pPr>
        <w:pStyle w:val="Prrafodelista"/>
        <w:spacing w:after="0" w:line="240" w:lineRule="auto"/>
        <w:ind w:left="426"/>
        <w:outlineLvl w:val="0"/>
        <w:rPr>
          <w:rFonts w:ascii="Times New Roman" w:hAnsi="Times New Roman"/>
          <w:b/>
          <w:szCs w:val="20"/>
          <w:lang w:val="es-MX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503"/>
        <w:gridCol w:w="1749"/>
        <w:gridCol w:w="1998"/>
        <w:gridCol w:w="4712"/>
      </w:tblGrid>
      <w:tr w:rsidR="00FA0C0A" w:rsidRPr="003F4508" w14:paraId="12F14DAA" w14:textId="77777777" w:rsidTr="001348AD">
        <w:trPr>
          <w:trHeight w:val="283"/>
          <w:tblHeader/>
        </w:trPr>
        <w:tc>
          <w:tcPr>
            <w:tcW w:w="754" w:type="pct"/>
            <w:vAlign w:val="center"/>
          </w:tcPr>
          <w:p w14:paraId="70E4953C" w14:textId="186A7C04" w:rsidR="00FA0C0A" w:rsidRPr="003F4508" w:rsidRDefault="00203602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203602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METHOD No.</w:t>
            </w:r>
          </w:p>
        </w:tc>
        <w:tc>
          <w:tcPr>
            <w:tcW w:w="878" w:type="pct"/>
            <w:vAlign w:val="center"/>
          </w:tcPr>
          <w:p w14:paraId="0C3E15C9" w14:textId="4BB7E468" w:rsidR="00FA0C0A" w:rsidRPr="003F4508" w:rsidRDefault="00203602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203602">
              <w:rPr>
                <w:rFonts w:ascii="Times New Roman" w:hAnsi="Times New Roman"/>
                <w:b/>
                <w:bCs/>
                <w:sz w:val="16"/>
                <w:szCs w:val="16"/>
              </w:rPr>
              <w:t>VERSION</w:t>
            </w:r>
          </w:p>
        </w:tc>
        <w:tc>
          <w:tcPr>
            <w:tcW w:w="1003" w:type="pct"/>
            <w:vAlign w:val="center"/>
          </w:tcPr>
          <w:p w14:paraId="44D68494" w14:textId="053904AD" w:rsidR="00FA0C0A" w:rsidRPr="003F4508" w:rsidRDefault="00203602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203602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REVISION DATE</w:t>
            </w:r>
          </w:p>
        </w:tc>
        <w:tc>
          <w:tcPr>
            <w:tcW w:w="2365" w:type="pct"/>
            <w:vAlign w:val="center"/>
          </w:tcPr>
          <w:p w14:paraId="74A90352" w14:textId="6BFBA485" w:rsidR="00FA0C0A" w:rsidRPr="003F4508" w:rsidRDefault="00203602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203602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DESCRIPTION</w:t>
            </w:r>
          </w:p>
        </w:tc>
      </w:tr>
      <w:tr w:rsidR="00357577" w:rsidRPr="003F4508" w14:paraId="710AC5EC" w14:textId="77777777" w:rsidTr="00357577">
        <w:trPr>
          <w:trHeight w:val="283"/>
          <w:tblHeader/>
        </w:trPr>
        <w:tc>
          <w:tcPr>
            <w:tcW w:w="5000" w:type="pct"/>
            <w:gridSpan w:val="4"/>
            <w:vAlign w:val="center"/>
          </w:tcPr>
          <w:p w14:paraId="65AE76A7" w14:textId="36755414" w:rsidR="00357577" w:rsidRPr="004362D7" w:rsidRDefault="00357577" w:rsidP="004362D7">
            <w:pPr>
              <w:tabs>
                <w:tab w:val="left" w:pos="426"/>
              </w:tabs>
              <w:ind w:hanging="11"/>
              <w:rPr>
                <w:rFonts w:ascii="Times New Roman" w:hAnsi="Times New Roman"/>
                <w:sz w:val="16"/>
                <w:szCs w:val="16"/>
                <w:lang w:val="es-CO" w:eastAsia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for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cambio in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historico_cambios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%}</w:t>
            </w:r>
          </w:p>
        </w:tc>
      </w:tr>
      <w:tr w:rsidR="00F16433" w:rsidRPr="003F4508" w14:paraId="6E2ED2FA" w14:textId="77777777" w:rsidTr="001348AD">
        <w:trPr>
          <w:trHeight w:val="283"/>
          <w:tblHeader/>
        </w:trPr>
        <w:tc>
          <w:tcPr>
            <w:tcW w:w="754" w:type="pct"/>
            <w:vAlign w:val="center"/>
          </w:tcPr>
          <w:p w14:paraId="59C3C081" w14:textId="202E2464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numero</w:t>
            </w:r>
            <w:proofErr w:type="gramEnd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_metodo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 }}</w:t>
            </w:r>
          </w:p>
        </w:tc>
        <w:tc>
          <w:tcPr>
            <w:tcW w:w="878" w:type="pct"/>
            <w:vAlign w:val="center"/>
          </w:tcPr>
          <w:p w14:paraId="45BD0B7A" w14:textId="69E750A6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imes New Roman" w:eastAsia="Calibri" w:hAnsi="Times New Roman"/>
                <w:sz w:val="16"/>
                <w:szCs w:val="16"/>
              </w:rPr>
              <w:t>cambio</w:t>
            </w:r>
            <w:proofErr w:type="gramEnd"/>
            <w:r>
              <w:rPr>
                <w:rFonts w:ascii="Times New Roman" w:eastAsia="Calibri" w:hAnsi="Times New Roman"/>
                <w:sz w:val="16"/>
                <w:szCs w:val="16"/>
              </w:rPr>
              <w:t>.version_cambio</w:t>
            </w:r>
            <w:proofErr w:type="spellEnd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1003" w:type="pct"/>
            <w:vAlign w:val="center"/>
          </w:tcPr>
          <w:p w14:paraId="006E0F68" w14:textId="5B17F739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imes New Roman" w:eastAsia="Calibri" w:hAnsi="Times New Roman"/>
                <w:sz w:val="16"/>
                <w:szCs w:val="16"/>
              </w:rPr>
              <w:t>cambio</w:t>
            </w:r>
            <w:proofErr w:type="gramEnd"/>
            <w:r>
              <w:rPr>
                <w:rFonts w:ascii="Times New Roman" w:eastAsia="Calibri" w:hAnsi="Times New Roman"/>
                <w:sz w:val="16"/>
                <w:szCs w:val="16"/>
              </w:rPr>
              <w:t>.</w:t>
            </w:r>
            <w:r w:rsidR="001348AD">
              <w:rPr>
                <w:rFonts w:ascii="Times New Roman" w:eastAsia="Calibri" w:hAnsi="Times New Roman"/>
                <w:sz w:val="16"/>
                <w:szCs w:val="16"/>
              </w:rPr>
              <w:t>fecha_modificacion</w:t>
            </w:r>
            <w:proofErr w:type="spellEnd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2365" w:type="pct"/>
            <w:vAlign w:val="center"/>
          </w:tcPr>
          <w:p w14:paraId="1951B238" w14:textId="4108663F" w:rsidR="00F16433" w:rsidRPr="00F16433" w:rsidRDefault="001348AD" w:rsidP="00F16433">
            <w:pPr>
              <w:tabs>
                <w:tab w:val="left" w:pos="426"/>
              </w:tabs>
              <w:ind w:hanging="11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cambio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.descripcion_cambio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}}</w:t>
            </w:r>
          </w:p>
        </w:tc>
      </w:tr>
      <w:tr w:rsidR="00357577" w:rsidRPr="003F4508" w14:paraId="7D014849" w14:textId="77777777" w:rsidTr="00357577">
        <w:trPr>
          <w:trHeight w:val="283"/>
          <w:tblHeader/>
        </w:trPr>
        <w:tc>
          <w:tcPr>
            <w:tcW w:w="5000" w:type="pct"/>
            <w:gridSpan w:val="4"/>
            <w:vAlign w:val="center"/>
          </w:tcPr>
          <w:p w14:paraId="2C741974" w14:textId="4E274773" w:rsidR="00357577" w:rsidRPr="00F16433" w:rsidRDefault="00357577" w:rsidP="00F16433">
            <w:pPr>
              <w:tabs>
                <w:tab w:val="left" w:pos="426"/>
              </w:tabs>
              <w:ind w:hanging="11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endfor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 %}</w:t>
            </w:r>
          </w:p>
        </w:tc>
      </w:tr>
    </w:tbl>
    <w:p w14:paraId="2EA4EA59" w14:textId="77777777" w:rsidR="009C5201" w:rsidRDefault="009C5201" w:rsidP="00FA0C0A">
      <w:pPr>
        <w:tabs>
          <w:tab w:val="left" w:pos="426"/>
        </w:tabs>
        <w:rPr>
          <w:rFonts w:ascii="Times New Roman" w:hAnsi="Times New Roman"/>
          <w:szCs w:val="20"/>
          <w:lang w:val="es-CO"/>
        </w:rPr>
        <w:sectPr w:rsidR="009C5201" w:rsidSect="00154326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284" w:right="1134" w:bottom="1276" w:left="1134" w:header="624" w:footer="907" w:gutter="0"/>
          <w:pgNumType w:start="1"/>
          <w:cols w:space="708"/>
          <w:titlePg/>
          <w:docGrid w:linePitch="360"/>
        </w:sectPr>
      </w:pPr>
    </w:p>
    <w:p w14:paraId="2D47FF8D" w14:textId="765E3819" w:rsidR="00582EEC" w:rsidRPr="00582EEC" w:rsidRDefault="00582EEC" w:rsidP="004109A6">
      <w:pPr>
        <w:rPr>
          <w:rFonts w:ascii="Times New Roman" w:hAnsi="Times New Roman"/>
          <w:szCs w:val="20"/>
          <w:lang w:val="es-CO"/>
        </w:rPr>
      </w:pPr>
    </w:p>
    <w:sectPr w:rsidR="00582EEC" w:rsidRPr="00582EEC" w:rsidSect="004109A6">
      <w:pgSz w:w="12240" w:h="15840" w:code="1"/>
      <w:pgMar w:top="284" w:right="1134" w:bottom="1276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C88EF" w14:textId="77777777" w:rsidR="00B60AC9" w:rsidRDefault="00B60AC9" w:rsidP="00167949">
      <w:pPr>
        <w:pStyle w:val="Piedepgina"/>
      </w:pPr>
      <w:r>
        <w:separator/>
      </w:r>
    </w:p>
  </w:endnote>
  <w:endnote w:type="continuationSeparator" w:id="0">
    <w:p w14:paraId="2768469E" w14:textId="77777777" w:rsidR="00B60AC9" w:rsidRDefault="00B60AC9" w:rsidP="00167949">
      <w:pPr>
        <w:pStyle w:val="Piedep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EC7B" w14:textId="77777777" w:rsidR="007C6364" w:rsidRPr="00B71460" w:rsidRDefault="007C6364" w:rsidP="00004427">
    <w:pPr>
      <w:pStyle w:val="Piedepgina"/>
      <w:framePr w:wrap="around" w:vAnchor="text" w:hAnchor="margin" w:xAlign="right" w:y="1"/>
      <w:rPr>
        <w:rStyle w:val="Nmerodepgina"/>
      </w:rPr>
    </w:pPr>
    <w:r w:rsidRPr="00B71460">
      <w:rPr>
        <w:rStyle w:val="Nmerodepgina"/>
      </w:rPr>
      <w:fldChar w:fldCharType="begin"/>
    </w:r>
    <w:r w:rsidRPr="00B71460">
      <w:rPr>
        <w:rStyle w:val="Nmerodepgina"/>
      </w:rPr>
      <w:instrText xml:space="preserve">PAGE  </w:instrText>
    </w:r>
    <w:r w:rsidRPr="00B71460">
      <w:rPr>
        <w:rStyle w:val="Nmerodepgina"/>
      </w:rPr>
      <w:fldChar w:fldCharType="end"/>
    </w:r>
  </w:p>
  <w:p w14:paraId="6D722437" w14:textId="77777777" w:rsidR="007C6364" w:rsidRPr="00B71460" w:rsidRDefault="007C6364" w:rsidP="007F35C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97F52" w14:textId="77777777" w:rsidR="00300496" w:rsidRDefault="00300496" w:rsidP="00203996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</w:p>
  <w:p w14:paraId="27BEABFF" w14:textId="75FE254A" w:rsidR="007C6364" w:rsidRPr="005573BC" w:rsidRDefault="007C6364" w:rsidP="00203996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DOCUMENTO PROPIEDAD DE PROCAPS S.A.  PROHIBIDA SU REPRODUCCIÓN TOTAL O PARCIAL.</w:t>
    </w:r>
  </w:p>
  <w:p w14:paraId="58D91B05" w14:textId="77777777" w:rsidR="007C6364" w:rsidRPr="005573BC" w:rsidRDefault="00E53803" w:rsidP="00590C51">
    <w:pPr>
      <w:pStyle w:val="Piedepgina"/>
      <w:ind w:right="360"/>
      <w:jc w:val="right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F-INST-0310-</w:t>
    </w:r>
    <w:r w:rsidR="004C4862" w:rsidRPr="005573BC">
      <w:rPr>
        <w:rFonts w:ascii="Times New Roman" w:hAnsi="Times New Roman"/>
        <w:sz w:val="12"/>
        <w:szCs w:val="12"/>
      </w:rPr>
      <w:t>5</w:t>
    </w:r>
    <w:r w:rsidR="001068D7" w:rsidRPr="005573BC">
      <w:rPr>
        <w:rFonts w:ascii="Times New Roman" w:hAnsi="Times New Roman"/>
        <w:sz w:val="12"/>
        <w:szCs w:val="12"/>
      </w:rPr>
      <w:t xml:space="preserve"> </w:t>
    </w:r>
    <w:r w:rsidR="00DE1173" w:rsidRPr="005573BC">
      <w:rPr>
        <w:rFonts w:ascii="Times New Roman" w:hAnsi="Times New Roman"/>
        <w:sz w:val="12"/>
        <w:szCs w:val="12"/>
      </w:rPr>
      <w:t>V</w:t>
    </w:r>
    <w:r w:rsidR="00D41CF3" w:rsidRPr="005573BC">
      <w:rPr>
        <w:rFonts w:ascii="Times New Roman" w:hAnsi="Times New Roman"/>
        <w:sz w:val="12"/>
        <w:szCs w:val="12"/>
      </w:rPr>
      <w:t>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97792" w14:textId="77777777" w:rsidR="00414339" w:rsidRDefault="00414339" w:rsidP="00FA0C0A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</w:p>
  <w:p w14:paraId="3ABB87A8" w14:textId="629918CE" w:rsidR="00FA0C0A" w:rsidRPr="005573BC" w:rsidRDefault="00FA0C0A" w:rsidP="00FA0C0A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DOCUMENTO PROPIEDAD DE PROCAPS S.A.  PROHIBIDA SU REPRODUCCIÓN TOTAL O PARCIAL.</w:t>
    </w:r>
  </w:p>
  <w:p w14:paraId="47501BC3" w14:textId="2FE45EC1" w:rsidR="007C6364" w:rsidRPr="005573BC" w:rsidRDefault="005E0584" w:rsidP="00FA0C0A">
    <w:pPr>
      <w:pStyle w:val="Piedepgina"/>
      <w:ind w:right="360"/>
      <w:jc w:val="right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F-INST-0310-</w:t>
    </w:r>
    <w:r w:rsidR="007F77F1" w:rsidRPr="005573BC">
      <w:rPr>
        <w:rFonts w:ascii="Times New Roman" w:hAnsi="Times New Roman"/>
        <w:sz w:val="12"/>
        <w:szCs w:val="12"/>
      </w:rPr>
      <w:t>5</w:t>
    </w:r>
    <w:r w:rsidR="00D41CF3" w:rsidRPr="005573BC">
      <w:rPr>
        <w:rFonts w:ascii="Times New Roman" w:hAnsi="Times New Roman"/>
        <w:sz w:val="12"/>
        <w:szCs w:val="12"/>
      </w:rPr>
      <w:t xml:space="preserve"> V03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33A96" w14:textId="77777777" w:rsidR="00B60AC9" w:rsidRDefault="00B60AC9" w:rsidP="00167949">
      <w:pPr>
        <w:pStyle w:val="Piedepgina"/>
      </w:pPr>
      <w:r>
        <w:separator/>
      </w:r>
    </w:p>
  </w:footnote>
  <w:footnote w:type="continuationSeparator" w:id="0">
    <w:p w14:paraId="5A17B169" w14:textId="77777777" w:rsidR="00B60AC9" w:rsidRDefault="00B60AC9" w:rsidP="00167949">
      <w:pPr>
        <w:pStyle w:val="Piedepgin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1271"/>
      <w:gridCol w:w="5370"/>
      <w:gridCol w:w="3321"/>
    </w:tblGrid>
    <w:tr w:rsidR="00561E0A" w14:paraId="65B91702" w14:textId="77777777" w:rsidTr="00561E0A">
      <w:trPr>
        <w:trHeight w:val="557"/>
      </w:trPr>
      <w:tc>
        <w:tcPr>
          <w:tcW w:w="1271" w:type="dxa"/>
          <w:vMerge w:val="restart"/>
        </w:tcPr>
        <w:p w14:paraId="51A4910D" w14:textId="1060B15A" w:rsidR="00561E0A" w:rsidRDefault="00561E0A" w:rsidP="00561E0A">
          <w:pPr>
            <w:jc w:val="center"/>
          </w:pPr>
          <w:r w:rsidRPr="005D6BD4">
            <w:rPr>
              <w:rFonts w:ascii="Times New Roman" w:hAnsi="Times New Roman"/>
              <w:noProof/>
            </w:rPr>
            <w:drawing>
              <wp:inline distT="0" distB="0" distL="0" distR="0" wp14:anchorId="68807394" wp14:editId="22DEE336">
                <wp:extent cx="666750" cy="562840"/>
                <wp:effectExtent l="0" t="0" r="0" b="8890"/>
                <wp:docPr id="495282720" name="Imagen 495282720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849760" name="Imagen 2146849760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7339" cy="56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0" w:type="dxa"/>
        </w:tcPr>
        <w:p w14:paraId="315D8F71" w14:textId="5A5214F9" w:rsidR="00561E0A" w:rsidRPr="00561E0A" w:rsidRDefault="00561E0A" w:rsidP="00561E0A">
          <w:pPr>
            <w:jc w:val="center"/>
            <w:rPr>
              <w:rFonts w:ascii="Times New Roman" w:hAnsi="Times New Roman"/>
              <w:b/>
              <w:bCs/>
              <w:sz w:val="22"/>
              <w:szCs w:val="22"/>
            </w:rPr>
          </w:pPr>
          <w:proofErr w:type="gramStart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tipo</w:t>
          </w:r>
          <w:proofErr w:type="gramEnd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_metodo</w:t>
          </w:r>
          <w:proofErr w:type="spellEnd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 xml:space="preserve"> }}</w:t>
          </w:r>
        </w:p>
      </w:tc>
      <w:tc>
        <w:tcPr>
          <w:tcW w:w="3321" w:type="dxa"/>
          <w:vMerge w:val="restart"/>
        </w:tcPr>
        <w:p w14:paraId="74E76CED" w14:textId="6898DE43" w:rsidR="00561E0A" w:rsidRDefault="00C305C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M</w:t>
          </w:r>
          <w:r>
            <w:rPr>
              <w:rFonts w:ascii="Times New Roman" w:hAnsi="Times New Roman"/>
              <w:sz w:val="20"/>
              <w:szCs w:val="20"/>
            </w:rPr>
            <w:t>ethod</w:t>
          </w:r>
          <w:r w:rsidRPr="00561E0A">
            <w:rPr>
              <w:rFonts w:ascii="Times New Roman" w:hAnsi="Times New Roman"/>
              <w:sz w:val="20"/>
              <w:szCs w:val="20"/>
            </w:rPr>
            <w:t xml:space="preserve"> </w:t>
          </w:r>
          <w:r w:rsidR="00561E0A" w:rsidRPr="00561E0A">
            <w:rPr>
              <w:rFonts w:ascii="Times New Roman" w:hAnsi="Times New Roman"/>
              <w:sz w:val="20"/>
              <w:szCs w:val="20"/>
            </w:rPr>
            <w:t xml:space="preserve">No: </w:t>
          </w:r>
          <w:proofErr w:type="gramStart"/>
          <w:r w:rsidR="00561E0A"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="00561E0A" w:rsidRPr="00561E0A">
            <w:rPr>
              <w:rFonts w:ascii="Times New Roman" w:hAnsi="Times New Roman"/>
              <w:sz w:val="20"/>
              <w:szCs w:val="20"/>
            </w:rPr>
            <w:t>numero</w:t>
          </w:r>
          <w:proofErr w:type="gramEnd"/>
          <w:r w:rsidR="00561E0A"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="00561E0A" w:rsidRPr="00561E0A">
            <w:rPr>
              <w:rFonts w:ascii="Times New Roman" w:hAnsi="Times New Roman"/>
              <w:sz w:val="20"/>
              <w:szCs w:val="20"/>
            </w:rPr>
            <w:t>metodo</w:t>
          </w:r>
          <w:proofErr w:type="spellEnd"/>
          <w:r w:rsidR="00561E0A"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="00561E0A"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35F4B693" w14:textId="0078E980" w:rsidR="00561E0A" w:rsidRDefault="00C305CA" w:rsidP="00025934">
          <w:pPr>
            <w:rPr>
              <w:rFonts w:ascii="Times New Roman" w:hAnsi="Times New Roman"/>
              <w:sz w:val="20"/>
              <w:szCs w:val="20"/>
            </w:rPr>
          </w:pP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Versi</w:t>
          </w:r>
          <w:r>
            <w:rPr>
              <w:rFonts w:ascii="Times New Roman" w:hAnsi="Times New Roman"/>
              <w:sz w:val="20"/>
              <w:szCs w:val="20"/>
            </w:rPr>
            <w:t>o</w:t>
          </w:r>
          <w:r w:rsidRPr="00561E0A">
            <w:rPr>
              <w:rFonts w:ascii="Times New Roman" w:hAnsi="Times New Roman"/>
              <w:sz w:val="20"/>
              <w:szCs w:val="20"/>
            </w:rPr>
            <w:t>n</w:t>
          </w:r>
          <w:proofErr w:type="spellEnd"/>
          <w:r w:rsidR="00561E0A" w:rsidRPr="00561E0A">
            <w:rPr>
              <w:rFonts w:ascii="Times New Roman" w:hAnsi="Times New Roman"/>
              <w:sz w:val="20"/>
              <w:szCs w:val="20"/>
            </w:rPr>
            <w:t xml:space="preserve">: </w:t>
          </w:r>
          <w:proofErr w:type="gramStart"/>
          <w:r w:rsidR="00561E0A"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="00561E0A" w:rsidRPr="00561E0A">
            <w:rPr>
              <w:rFonts w:ascii="Times New Roman" w:hAnsi="Times New Roman"/>
              <w:sz w:val="20"/>
              <w:szCs w:val="20"/>
            </w:rPr>
            <w:t>version</w:t>
          </w:r>
          <w:proofErr w:type="gramEnd"/>
          <w:r w:rsidR="00561E0A"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="00561E0A" w:rsidRPr="00561E0A">
            <w:rPr>
              <w:rFonts w:ascii="Times New Roman" w:hAnsi="Times New Roman"/>
              <w:sz w:val="20"/>
              <w:szCs w:val="20"/>
            </w:rPr>
            <w:t>metodo</w:t>
          </w:r>
          <w:proofErr w:type="spellEnd"/>
          <w:r w:rsidR="00561E0A"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="00561E0A"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36499EE9" w14:textId="370E26B0" w:rsidR="00561E0A" w:rsidRDefault="00C305CA" w:rsidP="00025934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Code</w:t>
          </w:r>
          <w:r w:rsidR="00561E0A" w:rsidRPr="00561E0A">
            <w:rPr>
              <w:rFonts w:ascii="Times New Roman" w:hAnsi="Times New Roman"/>
              <w:sz w:val="20"/>
              <w:szCs w:val="20"/>
            </w:rPr>
            <w:t xml:space="preserve">: </w:t>
          </w:r>
          <w:proofErr w:type="gramStart"/>
          <w:r w:rsidR="00561E0A"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="00561E0A" w:rsidRPr="00561E0A">
            <w:rPr>
              <w:rFonts w:ascii="Times New Roman" w:hAnsi="Times New Roman"/>
              <w:sz w:val="20"/>
              <w:szCs w:val="20"/>
            </w:rPr>
            <w:t>codigo</w:t>
          </w:r>
          <w:proofErr w:type="gramEnd"/>
          <w:r w:rsidR="00561E0A"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="00561E0A" w:rsidRPr="00561E0A">
            <w:rPr>
              <w:rFonts w:ascii="Times New Roman" w:hAnsi="Times New Roman"/>
              <w:sz w:val="20"/>
              <w:szCs w:val="20"/>
            </w:rPr>
            <w:t>producto</w:t>
          </w:r>
          <w:proofErr w:type="spellEnd"/>
          <w:r w:rsidR="00561E0A"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="00561E0A"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3E05C604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</w:p>
        <w:p w14:paraId="6D54B538" w14:textId="28097721" w:rsidR="00C51263" w:rsidRPr="00561E0A" w:rsidRDefault="00C305CA" w:rsidP="00025934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Page</w:t>
          </w:r>
          <w:r w:rsidR="00226DD5">
            <w:rPr>
              <w:rFonts w:ascii="Times New Roman" w:hAnsi="Times New Roman"/>
              <w:sz w:val="20"/>
              <w:szCs w:val="20"/>
            </w:rPr>
            <w:t xml:space="preserve"> </w:t>
          </w:r>
          <w:r w:rsidR="00226DD5">
            <w:rPr>
              <w:rFonts w:ascii="Times New Roman" w:hAnsi="Times New Roman"/>
              <w:sz w:val="20"/>
              <w:szCs w:val="20"/>
            </w:rPr>
            <w:fldChar w:fldCharType="begin"/>
          </w:r>
          <w:r w:rsidR="00226DD5">
            <w:rPr>
              <w:rFonts w:ascii="Times New Roman" w:hAnsi="Times New Roman"/>
              <w:sz w:val="20"/>
              <w:szCs w:val="20"/>
            </w:rPr>
            <w:instrText xml:space="preserve"> PAGE  \* Arabic  \* MERGEFORMAT </w:instrText>
          </w:r>
          <w:r w:rsidR="00226DD5">
            <w:rPr>
              <w:rFonts w:ascii="Times New Roman" w:hAnsi="Times New Roman"/>
              <w:sz w:val="20"/>
              <w:szCs w:val="20"/>
            </w:rPr>
            <w:fldChar w:fldCharType="separate"/>
          </w:r>
          <w:r w:rsidR="00226DD5">
            <w:rPr>
              <w:rFonts w:ascii="Times New Roman" w:hAnsi="Times New Roman"/>
              <w:szCs w:val="20"/>
            </w:rPr>
            <w:t>1</w:t>
          </w:r>
          <w:r w:rsidR="00226DD5">
            <w:rPr>
              <w:rFonts w:ascii="Times New Roman" w:hAnsi="Times New Roman"/>
              <w:sz w:val="20"/>
              <w:szCs w:val="20"/>
            </w:rPr>
            <w:fldChar w:fldCharType="end"/>
          </w:r>
          <w:r w:rsidR="00226DD5">
            <w:rPr>
              <w:rFonts w:ascii="Times New Roman" w:hAnsi="Times New Roman"/>
              <w:sz w:val="20"/>
              <w:szCs w:val="20"/>
            </w:rPr>
            <w:t xml:space="preserve"> de </w:t>
          </w:r>
          <w:r w:rsidR="00226DD5">
            <w:rPr>
              <w:rFonts w:ascii="Times New Roman" w:hAnsi="Times New Roman"/>
              <w:sz w:val="20"/>
              <w:szCs w:val="20"/>
            </w:rPr>
            <w:fldChar w:fldCharType="begin"/>
          </w:r>
          <w:r w:rsidR="00226DD5">
            <w:rPr>
              <w:rFonts w:ascii="Times New Roman" w:hAnsi="Times New Roman"/>
              <w:sz w:val="20"/>
              <w:szCs w:val="20"/>
            </w:rPr>
            <w:instrText xml:space="preserve"> SECTIONPAGES  \* Arabic  \* MERGEFORMAT </w:instrText>
          </w:r>
          <w:r w:rsidR="00226DD5">
            <w:rPr>
              <w:rFonts w:ascii="Times New Roman" w:hAnsi="Times New Roman"/>
              <w:sz w:val="20"/>
              <w:szCs w:val="20"/>
            </w:rPr>
            <w:fldChar w:fldCharType="separate"/>
          </w:r>
          <w:r w:rsidR="00203602">
            <w:rPr>
              <w:rFonts w:ascii="Times New Roman" w:hAnsi="Times New Roman"/>
              <w:noProof/>
              <w:sz w:val="20"/>
              <w:szCs w:val="20"/>
            </w:rPr>
            <w:t>9</w:t>
          </w:r>
          <w:r w:rsidR="00226DD5">
            <w:rPr>
              <w:rFonts w:ascii="Times New Roman" w:hAnsi="Times New Roman"/>
              <w:sz w:val="20"/>
              <w:szCs w:val="20"/>
            </w:rPr>
            <w:fldChar w:fldCharType="end"/>
          </w:r>
        </w:p>
      </w:tc>
    </w:tr>
    <w:tr w:rsidR="00561E0A" w14:paraId="3F80649D" w14:textId="77777777" w:rsidTr="00561E0A">
      <w:trPr>
        <w:trHeight w:val="20"/>
      </w:trPr>
      <w:tc>
        <w:tcPr>
          <w:tcW w:w="1271" w:type="dxa"/>
          <w:vMerge/>
        </w:tcPr>
        <w:p w14:paraId="08B496B3" w14:textId="77777777" w:rsidR="00561E0A" w:rsidRDefault="00561E0A" w:rsidP="00025934"/>
      </w:tc>
      <w:tc>
        <w:tcPr>
          <w:tcW w:w="5370" w:type="dxa"/>
        </w:tcPr>
        <w:p w14:paraId="130604E1" w14:textId="6E03F22D" w:rsidR="00561E0A" w:rsidRPr="00561E0A" w:rsidRDefault="00561E0A" w:rsidP="00561E0A">
          <w:pPr>
            <w:jc w:val="center"/>
            <w:rPr>
              <w:rFonts w:ascii="Times New Roman" w:hAnsi="Times New Roman"/>
              <w:sz w:val="22"/>
              <w:szCs w:val="22"/>
            </w:rPr>
          </w:pPr>
          <w:proofErr w:type="gramStart"/>
          <w:r w:rsidRPr="00561E0A">
            <w:rPr>
              <w:rFonts w:ascii="Times New Roman" w:hAnsi="Times New Roman"/>
              <w:sz w:val="22"/>
              <w:szCs w:val="22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2"/>
              <w:szCs w:val="22"/>
            </w:rPr>
            <w:t>nombre</w:t>
          </w:r>
          <w:proofErr w:type="gramEnd"/>
          <w:r w:rsidRPr="00561E0A">
            <w:rPr>
              <w:rFonts w:ascii="Times New Roman" w:hAnsi="Times New Roman"/>
              <w:sz w:val="22"/>
              <w:szCs w:val="22"/>
            </w:rPr>
            <w:t>_producto</w:t>
          </w:r>
          <w:proofErr w:type="spellEnd"/>
          <w:r w:rsidRPr="00561E0A">
            <w:rPr>
              <w:rFonts w:ascii="Times New Roman" w:hAnsi="Times New Roman"/>
              <w:sz w:val="22"/>
              <w:szCs w:val="22"/>
            </w:rPr>
            <w:t xml:space="preserve"> }}</w:t>
          </w:r>
        </w:p>
      </w:tc>
      <w:tc>
        <w:tcPr>
          <w:tcW w:w="3321" w:type="dxa"/>
          <w:vMerge/>
        </w:tcPr>
        <w:p w14:paraId="68F5F9E3" w14:textId="77777777" w:rsidR="00561E0A" w:rsidRDefault="00561E0A" w:rsidP="00025934"/>
      </w:tc>
    </w:tr>
  </w:tbl>
  <w:p w14:paraId="2640A13A" w14:textId="77777777" w:rsidR="00561E0A" w:rsidRPr="00B71460" w:rsidRDefault="00561E0A" w:rsidP="00561E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1271"/>
      <w:gridCol w:w="5370"/>
      <w:gridCol w:w="3321"/>
    </w:tblGrid>
    <w:tr w:rsidR="00561E0A" w14:paraId="4FFF6856" w14:textId="77777777" w:rsidTr="00242018">
      <w:trPr>
        <w:trHeight w:val="557"/>
      </w:trPr>
      <w:tc>
        <w:tcPr>
          <w:tcW w:w="1271" w:type="dxa"/>
          <w:vMerge w:val="restart"/>
        </w:tcPr>
        <w:p w14:paraId="753D02C0" w14:textId="77777777" w:rsidR="00561E0A" w:rsidRDefault="00561E0A" w:rsidP="00561E0A">
          <w:pPr>
            <w:jc w:val="center"/>
          </w:pPr>
          <w:r w:rsidRPr="005D6BD4">
            <w:rPr>
              <w:rFonts w:ascii="Times New Roman" w:hAnsi="Times New Roman"/>
              <w:noProof/>
            </w:rPr>
            <w:drawing>
              <wp:inline distT="0" distB="0" distL="0" distR="0" wp14:anchorId="41B5E638" wp14:editId="7A4DC3B6">
                <wp:extent cx="666750" cy="562840"/>
                <wp:effectExtent l="0" t="0" r="0" b="8890"/>
                <wp:docPr id="695607785" name="Imagen 695607785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849760" name="Imagen 2146849760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7339" cy="56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0" w:type="dxa"/>
        </w:tcPr>
        <w:p w14:paraId="409F710B" w14:textId="77777777" w:rsidR="00561E0A" w:rsidRPr="00561E0A" w:rsidRDefault="00561E0A" w:rsidP="00561E0A">
          <w:pPr>
            <w:jc w:val="center"/>
            <w:rPr>
              <w:rFonts w:ascii="Times New Roman" w:hAnsi="Times New Roman"/>
              <w:b/>
              <w:bCs/>
              <w:sz w:val="22"/>
              <w:szCs w:val="22"/>
            </w:rPr>
          </w:pPr>
          <w:proofErr w:type="gramStart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tipo</w:t>
          </w:r>
          <w:proofErr w:type="gramEnd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_metodo</w:t>
          </w:r>
          <w:proofErr w:type="spellEnd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 xml:space="preserve"> }}</w:t>
          </w:r>
        </w:p>
      </w:tc>
      <w:tc>
        <w:tcPr>
          <w:tcW w:w="3321" w:type="dxa"/>
          <w:vMerge w:val="restart"/>
        </w:tcPr>
        <w:p w14:paraId="3FC07F0C" w14:textId="28CBA4EA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M</w:t>
          </w:r>
          <w:r w:rsidR="00C305CA">
            <w:rPr>
              <w:rFonts w:ascii="Times New Roman" w:hAnsi="Times New Roman"/>
              <w:sz w:val="20"/>
              <w:szCs w:val="20"/>
            </w:rPr>
            <w:t>ethod</w:t>
          </w:r>
          <w:r w:rsidRPr="00561E0A">
            <w:rPr>
              <w:rFonts w:ascii="Times New Roman" w:hAnsi="Times New Roman"/>
              <w:sz w:val="20"/>
              <w:szCs w:val="20"/>
            </w:rPr>
            <w:t xml:space="preserve"> No: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numero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metodo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56D6D735" w14:textId="0250DE8D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Versi</w:t>
          </w:r>
          <w:r w:rsidR="00C305CA">
            <w:rPr>
              <w:rFonts w:ascii="Times New Roman" w:hAnsi="Times New Roman"/>
              <w:sz w:val="20"/>
              <w:szCs w:val="20"/>
            </w:rPr>
            <w:t>o</w:t>
          </w:r>
          <w:r w:rsidRPr="00561E0A">
            <w:rPr>
              <w:rFonts w:ascii="Times New Roman" w:hAnsi="Times New Roman"/>
              <w:sz w:val="20"/>
              <w:szCs w:val="20"/>
            </w:rPr>
            <w:t>n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version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metodo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0B0B0305" w14:textId="180161D7" w:rsidR="00561E0A" w:rsidRDefault="00C305CA" w:rsidP="00561E0A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Code</w:t>
          </w:r>
          <w:r w:rsidR="00561E0A" w:rsidRPr="00561E0A">
            <w:rPr>
              <w:rFonts w:ascii="Times New Roman" w:hAnsi="Times New Roman"/>
              <w:sz w:val="20"/>
              <w:szCs w:val="20"/>
            </w:rPr>
            <w:t xml:space="preserve">: </w:t>
          </w:r>
          <w:proofErr w:type="gramStart"/>
          <w:r w:rsidR="00561E0A"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="00561E0A" w:rsidRPr="00561E0A">
            <w:rPr>
              <w:rFonts w:ascii="Times New Roman" w:hAnsi="Times New Roman"/>
              <w:sz w:val="20"/>
              <w:szCs w:val="20"/>
            </w:rPr>
            <w:t>codigo</w:t>
          </w:r>
          <w:proofErr w:type="gramEnd"/>
          <w:r w:rsidR="00561E0A"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="00561E0A" w:rsidRPr="00561E0A">
            <w:rPr>
              <w:rFonts w:ascii="Times New Roman" w:hAnsi="Times New Roman"/>
              <w:sz w:val="20"/>
              <w:szCs w:val="20"/>
            </w:rPr>
            <w:t>producto</w:t>
          </w:r>
          <w:proofErr w:type="spellEnd"/>
          <w:r w:rsidR="00561E0A"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="00561E0A"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407F8679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</w:p>
        <w:p w14:paraId="77569783" w14:textId="5DF81241" w:rsidR="00561E0A" w:rsidRP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P</w:t>
          </w:r>
          <w:r w:rsidR="00C305CA">
            <w:rPr>
              <w:rFonts w:ascii="Times New Roman" w:hAnsi="Times New Roman"/>
              <w:sz w:val="20"/>
              <w:szCs w:val="20"/>
            </w:rPr>
            <w:t>age</w:t>
          </w:r>
          <w:r>
            <w:rPr>
              <w:rFonts w:ascii="Times New Roman" w:hAnsi="Times New Roman"/>
              <w:sz w:val="20"/>
              <w:szCs w:val="20"/>
            </w:rPr>
            <w:t xml:space="preserve"> </w:t>
          </w:r>
          <w:r w:rsidR="002B7B08">
            <w:rPr>
              <w:rFonts w:ascii="Times New Roman" w:hAnsi="Times New Roman"/>
              <w:sz w:val="20"/>
              <w:szCs w:val="20"/>
            </w:rPr>
            <w:fldChar w:fldCharType="begin"/>
          </w:r>
          <w:r w:rsidR="002B7B08">
            <w:rPr>
              <w:rFonts w:ascii="Times New Roman" w:hAnsi="Times New Roman"/>
              <w:sz w:val="20"/>
              <w:szCs w:val="20"/>
            </w:rPr>
            <w:instrText xml:space="preserve"> PAGE  \* Arabic  \* MERGEFORMAT </w:instrText>
          </w:r>
          <w:r w:rsidR="002B7B08">
            <w:rPr>
              <w:rFonts w:ascii="Times New Roman" w:hAnsi="Times New Roman"/>
              <w:sz w:val="20"/>
              <w:szCs w:val="20"/>
            </w:rPr>
            <w:fldChar w:fldCharType="separate"/>
          </w:r>
          <w:r w:rsidR="002B7B08">
            <w:rPr>
              <w:rFonts w:ascii="Times New Roman" w:hAnsi="Times New Roman"/>
              <w:noProof/>
              <w:sz w:val="20"/>
              <w:szCs w:val="20"/>
            </w:rPr>
            <w:t>2</w:t>
          </w:r>
          <w:r w:rsidR="002B7B08">
            <w:rPr>
              <w:rFonts w:ascii="Times New Roman" w:hAnsi="Times New Roman"/>
              <w:sz w:val="20"/>
              <w:szCs w:val="20"/>
            </w:rPr>
            <w:fldChar w:fldCharType="end"/>
          </w:r>
          <w:r w:rsidR="00541503">
            <w:rPr>
              <w:rFonts w:ascii="Times New Roman" w:hAnsi="Times New Roman"/>
              <w:sz w:val="20"/>
              <w:szCs w:val="20"/>
            </w:rPr>
            <w:t xml:space="preserve"> de </w:t>
          </w:r>
          <w:r w:rsidR="00226DD5">
            <w:rPr>
              <w:rFonts w:ascii="Times New Roman" w:hAnsi="Times New Roman"/>
              <w:sz w:val="20"/>
              <w:szCs w:val="20"/>
            </w:rPr>
            <w:fldChar w:fldCharType="begin"/>
          </w:r>
          <w:r w:rsidR="00226DD5">
            <w:rPr>
              <w:rFonts w:ascii="Times New Roman" w:hAnsi="Times New Roman"/>
              <w:sz w:val="20"/>
              <w:szCs w:val="20"/>
            </w:rPr>
            <w:instrText xml:space="preserve"> SECTIONPAGES  \* Arabic  \* MERGEFORMAT </w:instrText>
          </w:r>
          <w:r w:rsidR="00226DD5">
            <w:rPr>
              <w:rFonts w:ascii="Times New Roman" w:hAnsi="Times New Roman"/>
              <w:sz w:val="20"/>
              <w:szCs w:val="20"/>
            </w:rPr>
            <w:fldChar w:fldCharType="separate"/>
          </w:r>
          <w:r w:rsidR="00203602">
            <w:rPr>
              <w:rFonts w:ascii="Times New Roman" w:hAnsi="Times New Roman"/>
              <w:noProof/>
              <w:sz w:val="20"/>
              <w:szCs w:val="20"/>
            </w:rPr>
            <w:t>1</w:t>
          </w:r>
          <w:r w:rsidR="00226DD5">
            <w:rPr>
              <w:rFonts w:ascii="Times New Roman" w:hAnsi="Times New Roman"/>
              <w:sz w:val="20"/>
              <w:szCs w:val="20"/>
            </w:rPr>
            <w:fldChar w:fldCharType="end"/>
          </w:r>
        </w:p>
      </w:tc>
    </w:tr>
    <w:tr w:rsidR="00561E0A" w14:paraId="3711D219" w14:textId="77777777" w:rsidTr="00242018">
      <w:trPr>
        <w:trHeight w:val="20"/>
      </w:trPr>
      <w:tc>
        <w:tcPr>
          <w:tcW w:w="1271" w:type="dxa"/>
          <w:vMerge/>
        </w:tcPr>
        <w:p w14:paraId="14528CE0" w14:textId="77777777" w:rsidR="00561E0A" w:rsidRDefault="00561E0A" w:rsidP="00561E0A"/>
      </w:tc>
      <w:tc>
        <w:tcPr>
          <w:tcW w:w="5370" w:type="dxa"/>
        </w:tcPr>
        <w:p w14:paraId="3DF33ADA" w14:textId="77777777" w:rsidR="00561E0A" w:rsidRPr="00561E0A" w:rsidRDefault="00561E0A" w:rsidP="00561E0A">
          <w:pPr>
            <w:jc w:val="center"/>
            <w:rPr>
              <w:rFonts w:ascii="Times New Roman" w:hAnsi="Times New Roman"/>
              <w:sz w:val="22"/>
              <w:szCs w:val="22"/>
            </w:rPr>
          </w:pPr>
          <w:proofErr w:type="gramStart"/>
          <w:r w:rsidRPr="00561E0A">
            <w:rPr>
              <w:rFonts w:ascii="Times New Roman" w:hAnsi="Times New Roman"/>
              <w:sz w:val="22"/>
              <w:szCs w:val="22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2"/>
              <w:szCs w:val="22"/>
            </w:rPr>
            <w:t>nombre</w:t>
          </w:r>
          <w:proofErr w:type="gramEnd"/>
          <w:r w:rsidRPr="00561E0A">
            <w:rPr>
              <w:rFonts w:ascii="Times New Roman" w:hAnsi="Times New Roman"/>
              <w:sz w:val="22"/>
              <w:szCs w:val="22"/>
            </w:rPr>
            <w:t>_producto</w:t>
          </w:r>
          <w:proofErr w:type="spellEnd"/>
          <w:r w:rsidRPr="00561E0A">
            <w:rPr>
              <w:rFonts w:ascii="Times New Roman" w:hAnsi="Times New Roman"/>
              <w:sz w:val="22"/>
              <w:szCs w:val="22"/>
            </w:rPr>
            <w:t xml:space="preserve"> }}</w:t>
          </w:r>
        </w:p>
      </w:tc>
      <w:tc>
        <w:tcPr>
          <w:tcW w:w="3321" w:type="dxa"/>
          <w:vMerge/>
        </w:tcPr>
        <w:p w14:paraId="37258FFE" w14:textId="77777777" w:rsidR="00561E0A" w:rsidRDefault="00561E0A" w:rsidP="00561E0A"/>
      </w:tc>
    </w:tr>
  </w:tbl>
  <w:p w14:paraId="6D2E45AA" w14:textId="5E80BCDC" w:rsidR="005D6BD4" w:rsidRPr="005D6BD4" w:rsidRDefault="005D6BD4" w:rsidP="00F349D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xYi9uWIKEtwzF" int2:id="J6oyFlr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804CCAC"/>
    <w:lvl w:ilvl="0">
      <w:start w:val="1"/>
      <w:numFmt w:val="lowerLetter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6C8EECFC"/>
    <w:lvl w:ilvl="0">
      <w:start w:val="1"/>
      <w:numFmt w:val="upperRoman"/>
      <w:pStyle w:val="Listaconnmeros3"/>
      <w:lvlText w:val="%1."/>
      <w:lvlJc w:val="right"/>
      <w:pPr>
        <w:tabs>
          <w:tab w:val="num" w:pos="746"/>
        </w:tabs>
        <w:ind w:left="746" w:hanging="180"/>
      </w:pPr>
    </w:lvl>
  </w:abstractNum>
  <w:abstractNum w:abstractNumId="2" w15:restartNumberingAfterBreak="0">
    <w:nsid w:val="FFFFFF89"/>
    <w:multiLevelType w:val="singleLevel"/>
    <w:tmpl w:val="D8DE7B5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4916C4"/>
    <w:multiLevelType w:val="hybridMultilevel"/>
    <w:tmpl w:val="49D03566"/>
    <w:lvl w:ilvl="0" w:tplc="FD487CE0">
      <w:start w:val="1"/>
      <w:numFmt w:val="decimal"/>
      <w:pStyle w:val="Listaconnmeros4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11A72D4"/>
    <w:multiLevelType w:val="multilevel"/>
    <w:tmpl w:val="F2D8EC26"/>
    <w:lvl w:ilvl="0">
      <w:start w:val="1"/>
      <w:numFmt w:val="decimal"/>
      <w:pStyle w:val="Continuarlista"/>
      <w:lvlText w:val="%1)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  <w:rPr>
        <w:rFonts w:hint="default"/>
      </w:rPr>
    </w:lvl>
  </w:abstractNum>
  <w:abstractNum w:abstractNumId="5" w15:restartNumberingAfterBreak="0">
    <w:nsid w:val="02BB716B"/>
    <w:multiLevelType w:val="hybridMultilevel"/>
    <w:tmpl w:val="962C9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D87773"/>
    <w:multiLevelType w:val="hybridMultilevel"/>
    <w:tmpl w:val="DCD8F014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07FB5848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8D80150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0AD25772"/>
    <w:multiLevelType w:val="multilevel"/>
    <w:tmpl w:val="BC28D338"/>
    <w:lvl w:ilvl="0">
      <w:start w:val="1"/>
      <w:numFmt w:val="lowerRoman"/>
      <w:pStyle w:val="Listaconnmeros6"/>
      <w:lvlText w:val="%1."/>
      <w:lvlJc w:val="right"/>
      <w:pPr>
        <w:tabs>
          <w:tab w:val="num" w:pos="1209"/>
        </w:tabs>
        <w:ind w:left="120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41"/>
        </w:tabs>
        <w:ind w:left="164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73"/>
        </w:tabs>
        <w:ind w:left="207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49"/>
        </w:tabs>
        <w:ind w:left="257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69"/>
        </w:tabs>
        <w:ind w:left="308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29"/>
        </w:tabs>
        <w:ind w:left="358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449"/>
        </w:tabs>
        <w:ind w:left="408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09"/>
        </w:tabs>
        <w:ind w:left="459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529"/>
        </w:tabs>
        <w:ind w:left="5169" w:hanging="1440"/>
      </w:pPr>
      <w:rPr>
        <w:rFonts w:hint="default"/>
      </w:rPr>
    </w:lvl>
  </w:abstractNum>
  <w:abstractNum w:abstractNumId="10" w15:restartNumberingAfterBreak="0">
    <w:nsid w:val="0C0B3D5E"/>
    <w:multiLevelType w:val="hybridMultilevel"/>
    <w:tmpl w:val="5DC259AA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0D8A1200"/>
    <w:multiLevelType w:val="hybridMultilevel"/>
    <w:tmpl w:val="E20450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40"/>
        </w:tabs>
        <w:ind w:left="18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60"/>
        </w:tabs>
        <w:ind w:left="25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80"/>
        </w:tabs>
        <w:ind w:left="32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00"/>
        </w:tabs>
        <w:ind w:left="40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20"/>
        </w:tabs>
        <w:ind w:left="47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40"/>
        </w:tabs>
        <w:ind w:left="54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60"/>
        </w:tabs>
        <w:ind w:left="61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80"/>
        </w:tabs>
        <w:ind w:left="6880" w:hanging="360"/>
      </w:pPr>
      <w:rPr>
        <w:rFonts w:ascii="Wingdings" w:hAnsi="Wingdings" w:hint="default"/>
      </w:rPr>
    </w:lvl>
  </w:abstractNum>
  <w:abstractNum w:abstractNumId="12" w15:restartNumberingAfterBreak="0">
    <w:nsid w:val="13596E15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98E0A87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CF75FC2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0C721E3"/>
    <w:multiLevelType w:val="multilevel"/>
    <w:tmpl w:val="9E9668E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AE2597D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C0037C2"/>
    <w:multiLevelType w:val="hybridMultilevel"/>
    <w:tmpl w:val="9238F802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3877E13"/>
    <w:multiLevelType w:val="multilevel"/>
    <w:tmpl w:val="6C0C8E7A"/>
    <w:lvl w:ilvl="0">
      <w:start w:val="1"/>
      <w:numFmt w:val="decimal"/>
      <w:pStyle w:val="Lista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A3418DC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1EC3140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26D0664"/>
    <w:multiLevelType w:val="multilevel"/>
    <w:tmpl w:val="6EC0236E"/>
    <w:lvl w:ilvl="0">
      <w:start w:val="1"/>
      <w:numFmt w:val="decimal"/>
      <w:pStyle w:val="Listaconnmeros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7"/>
        </w:tabs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7"/>
        </w:tabs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7"/>
        </w:tabs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7"/>
        </w:tabs>
        <w:ind w:left="3807" w:hanging="360"/>
      </w:pPr>
      <w:rPr>
        <w:rFonts w:hint="default"/>
      </w:rPr>
    </w:lvl>
  </w:abstractNum>
  <w:abstractNum w:abstractNumId="22" w15:restartNumberingAfterBreak="0">
    <w:nsid w:val="43A55976"/>
    <w:multiLevelType w:val="multilevel"/>
    <w:tmpl w:val="1D14C906"/>
    <w:lvl w:ilvl="0">
      <w:start w:val="1"/>
      <w:numFmt w:val="decimal"/>
      <w:pStyle w:val="Continuarlista2"/>
      <w:lvlText w:val="%1)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6"/>
        </w:tabs>
        <w:ind w:left="164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6"/>
        </w:tabs>
        <w:ind w:left="200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6"/>
        </w:tabs>
        <w:ind w:left="236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6"/>
        </w:tabs>
        <w:ind w:left="272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6"/>
        </w:tabs>
        <w:ind w:left="30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6"/>
        </w:tabs>
        <w:ind w:left="344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6"/>
        </w:tabs>
        <w:ind w:left="3806" w:hanging="360"/>
      </w:pPr>
      <w:rPr>
        <w:rFonts w:hint="default"/>
      </w:rPr>
    </w:lvl>
  </w:abstractNum>
  <w:abstractNum w:abstractNumId="23" w15:restartNumberingAfterBreak="0">
    <w:nsid w:val="46A31FAE"/>
    <w:multiLevelType w:val="multilevel"/>
    <w:tmpl w:val="D868A56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color w:val="auto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7111BF6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7665FC3"/>
    <w:multiLevelType w:val="hybridMultilevel"/>
    <w:tmpl w:val="01325D1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45756C"/>
    <w:multiLevelType w:val="hybridMultilevel"/>
    <w:tmpl w:val="98C07B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66D36"/>
    <w:multiLevelType w:val="hybridMultilevel"/>
    <w:tmpl w:val="25905152"/>
    <w:lvl w:ilvl="0" w:tplc="4DA8A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ED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E0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C8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C8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E5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F81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2EE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CF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8D5ED5"/>
    <w:multiLevelType w:val="hybridMultilevel"/>
    <w:tmpl w:val="77D46A92"/>
    <w:lvl w:ilvl="0" w:tplc="8EB09BDA">
      <w:start w:val="2"/>
      <w:numFmt w:val="upperLetter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9" w15:restartNumberingAfterBreak="0">
    <w:nsid w:val="50CA0C81"/>
    <w:multiLevelType w:val="multilevel"/>
    <w:tmpl w:val="EC60D038"/>
    <w:lvl w:ilvl="0">
      <w:start w:val="1"/>
      <w:numFmt w:val="decimal"/>
      <w:pStyle w:val="Lista3"/>
      <w:lvlText w:val="%1)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6"/>
        </w:tabs>
        <w:ind w:left="164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6"/>
        </w:tabs>
        <w:ind w:left="200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6"/>
        </w:tabs>
        <w:ind w:left="236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6"/>
        </w:tabs>
        <w:ind w:left="272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6"/>
        </w:tabs>
        <w:ind w:left="30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6"/>
        </w:tabs>
        <w:ind w:left="344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6"/>
        </w:tabs>
        <w:ind w:left="3806" w:hanging="360"/>
      </w:pPr>
      <w:rPr>
        <w:rFonts w:hint="default"/>
      </w:rPr>
    </w:lvl>
  </w:abstractNum>
  <w:abstractNum w:abstractNumId="30" w15:restartNumberingAfterBreak="0">
    <w:nsid w:val="528D3F93"/>
    <w:multiLevelType w:val="hybridMultilevel"/>
    <w:tmpl w:val="7382CBB8"/>
    <w:lvl w:ilvl="0" w:tplc="240A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1" w15:restartNumberingAfterBreak="0">
    <w:nsid w:val="57826333"/>
    <w:multiLevelType w:val="multilevel"/>
    <w:tmpl w:val="1C1477B2"/>
    <w:lvl w:ilvl="0">
      <w:start w:val="1"/>
      <w:numFmt w:val="upperLetter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</w:lvl>
  </w:abstractNum>
  <w:abstractNum w:abstractNumId="32" w15:restartNumberingAfterBreak="0">
    <w:nsid w:val="5A4F4142"/>
    <w:multiLevelType w:val="hybridMultilevel"/>
    <w:tmpl w:val="A950DCEE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5C7B1675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EE12B4E"/>
    <w:multiLevelType w:val="hybridMultilevel"/>
    <w:tmpl w:val="FB0CBF8E"/>
    <w:lvl w:ilvl="0" w:tplc="0C0A0001">
      <w:start w:val="1"/>
      <w:numFmt w:val="bullet"/>
      <w:lvlText w:val=""/>
      <w:lvlJc w:val="left"/>
      <w:pPr>
        <w:tabs>
          <w:tab w:val="num" w:pos="-207"/>
        </w:tabs>
        <w:ind w:left="-207" w:hanging="360"/>
      </w:pPr>
      <w:rPr>
        <w:rFonts w:ascii="Symbol" w:hAnsi="Symbol" w:hint="default"/>
      </w:rPr>
    </w:lvl>
    <w:lvl w:ilvl="1" w:tplc="DB2E1B02">
      <w:start w:val="1"/>
      <w:numFmt w:val="upperLetter"/>
      <w:lvlText w:val="%2."/>
      <w:lvlJc w:val="left"/>
      <w:pPr>
        <w:tabs>
          <w:tab w:val="num" w:pos="513"/>
        </w:tabs>
        <w:ind w:left="513" w:hanging="360"/>
      </w:pPr>
      <w:rPr>
        <w:rFonts w:hint="default"/>
      </w:rPr>
    </w:lvl>
    <w:lvl w:ilvl="2" w:tplc="0C0A0001">
      <w:start w:val="1"/>
      <w:numFmt w:val="bullet"/>
      <w:lvlText w:val=""/>
      <w:lvlJc w:val="left"/>
      <w:pPr>
        <w:tabs>
          <w:tab w:val="num" w:pos="1413"/>
        </w:tabs>
        <w:ind w:left="1413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1953"/>
        </w:tabs>
        <w:ind w:left="195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673"/>
        </w:tabs>
        <w:ind w:left="267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393"/>
        </w:tabs>
        <w:ind w:left="339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113"/>
        </w:tabs>
        <w:ind w:left="411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4833"/>
        </w:tabs>
        <w:ind w:left="483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553"/>
        </w:tabs>
        <w:ind w:left="5553" w:hanging="180"/>
      </w:pPr>
    </w:lvl>
  </w:abstractNum>
  <w:abstractNum w:abstractNumId="35" w15:restartNumberingAfterBreak="0">
    <w:nsid w:val="60A5662D"/>
    <w:multiLevelType w:val="hybridMultilevel"/>
    <w:tmpl w:val="EB2A6634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0F029F0"/>
    <w:multiLevelType w:val="multilevel"/>
    <w:tmpl w:val="666224B6"/>
    <w:lvl w:ilvl="0">
      <w:start w:val="1"/>
      <w:numFmt w:val="decimal"/>
      <w:pStyle w:val="Lista2"/>
      <w:lvlText w:val="%1)"/>
      <w:lvlJc w:val="left"/>
      <w:pPr>
        <w:tabs>
          <w:tab w:val="num" w:pos="643"/>
        </w:tabs>
        <w:ind w:left="643" w:hanging="360"/>
      </w:p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</w:lvl>
  </w:abstractNum>
  <w:abstractNum w:abstractNumId="37" w15:restartNumberingAfterBreak="0">
    <w:nsid w:val="719937D7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799694B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C2F6A0A"/>
    <w:multiLevelType w:val="hybridMultilevel"/>
    <w:tmpl w:val="F97E10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340246">
    <w:abstractNumId w:val="27"/>
  </w:num>
  <w:num w:numId="2" w16cid:durableId="274755437">
    <w:abstractNumId w:val="15"/>
  </w:num>
  <w:num w:numId="3" w16cid:durableId="1647396083">
    <w:abstractNumId w:val="31"/>
  </w:num>
  <w:num w:numId="4" w16cid:durableId="2093158632">
    <w:abstractNumId w:val="1"/>
  </w:num>
  <w:num w:numId="5" w16cid:durableId="364596753">
    <w:abstractNumId w:val="9"/>
  </w:num>
  <w:num w:numId="6" w16cid:durableId="365563505">
    <w:abstractNumId w:val="0"/>
  </w:num>
  <w:num w:numId="7" w16cid:durableId="669141421">
    <w:abstractNumId w:val="2"/>
  </w:num>
  <w:num w:numId="8" w16cid:durableId="188834243">
    <w:abstractNumId w:val="18"/>
  </w:num>
  <w:num w:numId="9" w16cid:durableId="1935432976">
    <w:abstractNumId w:val="36"/>
  </w:num>
  <w:num w:numId="10" w16cid:durableId="1469857245">
    <w:abstractNumId w:val="29"/>
  </w:num>
  <w:num w:numId="11" w16cid:durableId="1270818388">
    <w:abstractNumId w:val="4"/>
  </w:num>
  <w:num w:numId="12" w16cid:durableId="1528758334">
    <w:abstractNumId w:val="22"/>
  </w:num>
  <w:num w:numId="13" w16cid:durableId="201215178">
    <w:abstractNumId w:val="3"/>
  </w:num>
  <w:num w:numId="14" w16cid:durableId="1037854899">
    <w:abstractNumId w:val="21"/>
  </w:num>
  <w:num w:numId="15" w16cid:durableId="899242816">
    <w:abstractNumId w:val="23"/>
  </w:num>
  <w:num w:numId="16" w16cid:durableId="1844007517">
    <w:abstractNumId w:val="24"/>
  </w:num>
  <w:num w:numId="17" w16cid:durableId="560210061">
    <w:abstractNumId w:val="17"/>
  </w:num>
  <w:num w:numId="18" w16cid:durableId="2031292777">
    <w:abstractNumId w:val="26"/>
  </w:num>
  <w:num w:numId="19" w16cid:durableId="1869950246">
    <w:abstractNumId w:val="28"/>
  </w:num>
  <w:num w:numId="20" w16cid:durableId="1830360345">
    <w:abstractNumId w:val="12"/>
  </w:num>
  <w:num w:numId="21" w16cid:durableId="1483157329">
    <w:abstractNumId w:val="34"/>
  </w:num>
  <w:num w:numId="22" w16cid:durableId="1978410966">
    <w:abstractNumId w:val="8"/>
  </w:num>
  <w:num w:numId="23" w16cid:durableId="233662168">
    <w:abstractNumId w:val="7"/>
  </w:num>
  <w:num w:numId="24" w16cid:durableId="19597668">
    <w:abstractNumId w:val="10"/>
  </w:num>
  <w:num w:numId="25" w16cid:durableId="1041976624">
    <w:abstractNumId w:val="6"/>
  </w:num>
  <w:num w:numId="26" w16cid:durableId="884215556">
    <w:abstractNumId w:val="33"/>
  </w:num>
  <w:num w:numId="27" w16cid:durableId="1632781873">
    <w:abstractNumId w:val="14"/>
  </w:num>
  <w:num w:numId="28" w16cid:durableId="23293431">
    <w:abstractNumId w:val="35"/>
  </w:num>
  <w:num w:numId="29" w16cid:durableId="1297174485">
    <w:abstractNumId w:val="16"/>
  </w:num>
  <w:num w:numId="30" w16cid:durableId="1899778247">
    <w:abstractNumId w:val="37"/>
  </w:num>
  <w:num w:numId="31" w16cid:durableId="1515925134">
    <w:abstractNumId w:val="19"/>
  </w:num>
  <w:num w:numId="32" w16cid:durableId="281424482">
    <w:abstractNumId w:val="11"/>
  </w:num>
  <w:num w:numId="33" w16cid:durableId="472598229">
    <w:abstractNumId w:val="25"/>
  </w:num>
  <w:num w:numId="34" w16cid:durableId="1550417023">
    <w:abstractNumId w:val="32"/>
  </w:num>
  <w:num w:numId="35" w16cid:durableId="1165820779">
    <w:abstractNumId w:val="5"/>
  </w:num>
  <w:num w:numId="36" w16cid:durableId="1859418788">
    <w:abstractNumId w:val="30"/>
  </w:num>
  <w:num w:numId="37" w16cid:durableId="589854709">
    <w:abstractNumId w:val="20"/>
  </w:num>
  <w:num w:numId="38" w16cid:durableId="532768888">
    <w:abstractNumId w:val="13"/>
  </w:num>
  <w:num w:numId="39" w16cid:durableId="619184665">
    <w:abstractNumId w:val="38"/>
  </w:num>
  <w:num w:numId="40" w16cid:durableId="1938556600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forms" w:formatting="1" w:enforcement="0"/>
  <w:defaultTabStop w:val="709"/>
  <w:hyphenationZone w:val="425"/>
  <w:drawingGridHorizontalSpacing w:val="100"/>
  <w:drawingGridVerticalSpacing w:val="113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2F7"/>
    <w:rsid w:val="000012A3"/>
    <w:rsid w:val="000042CF"/>
    <w:rsid w:val="00004427"/>
    <w:rsid w:val="000060A5"/>
    <w:rsid w:val="000060D9"/>
    <w:rsid w:val="00007429"/>
    <w:rsid w:val="00010F3C"/>
    <w:rsid w:val="00011031"/>
    <w:rsid w:val="000113FB"/>
    <w:rsid w:val="000132E7"/>
    <w:rsid w:val="00013FE4"/>
    <w:rsid w:val="00014448"/>
    <w:rsid w:val="00015BBD"/>
    <w:rsid w:val="000178C3"/>
    <w:rsid w:val="00017BE0"/>
    <w:rsid w:val="0002059D"/>
    <w:rsid w:val="000211B0"/>
    <w:rsid w:val="00022A8B"/>
    <w:rsid w:val="00022AB8"/>
    <w:rsid w:val="00023165"/>
    <w:rsid w:val="000253D0"/>
    <w:rsid w:val="00025934"/>
    <w:rsid w:val="00025937"/>
    <w:rsid w:val="00025C9C"/>
    <w:rsid w:val="000269FD"/>
    <w:rsid w:val="0003163E"/>
    <w:rsid w:val="0003315F"/>
    <w:rsid w:val="000332CD"/>
    <w:rsid w:val="00033D33"/>
    <w:rsid w:val="000377F4"/>
    <w:rsid w:val="00041820"/>
    <w:rsid w:val="00043304"/>
    <w:rsid w:val="00043E06"/>
    <w:rsid w:val="00052DC3"/>
    <w:rsid w:val="000535A6"/>
    <w:rsid w:val="00054A3A"/>
    <w:rsid w:val="00054F25"/>
    <w:rsid w:val="00055F3F"/>
    <w:rsid w:val="00057FAB"/>
    <w:rsid w:val="0006202D"/>
    <w:rsid w:val="00063352"/>
    <w:rsid w:val="0006511A"/>
    <w:rsid w:val="00065343"/>
    <w:rsid w:val="00065DF0"/>
    <w:rsid w:val="0006617A"/>
    <w:rsid w:val="00066D4A"/>
    <w:rsid w:val="00067533"/>
    <w:rsid w:val="00067AFD"/>
    <w:rsid w:val="00067F12"/>
    <w:rsid w:val="0007005E"/>
    <w:rsid w:val="00070C7D"/>
    <w:rsid w:val="000716FF"/>
    <w:rsid w:val="00071F09"/>
    <w:rsid w:val="00072932"/>
    <w:rsid w:val="00072D60"/>
    <w:rsid w:val="0007335E"/>
    <w:rsid w:val="000746EE"/>
    <w:rsid w:val="000750E2"/>
    <w:rsid w:val="00077259"/>
    <w:rsid w:val="0007780D"/>
    <w:rsid w:val="00077B66"/>
    <w:rsid w:val="00080344"/>
    <w:rsid w:val="0008173F"/>
    <w:rsid w:val="00081D56"/>
    <w:rsid w:val="0008294A"/>
    <w:rsid w:val="00083426"/>
    <w:rsid w:val="000878C7"/>
    <w:rsid w:val="00091C67"/>
    <w:rsid w:val="00092463"/>
    <w:rsid w:val="000928E3"/>
    <w:rsid w:val="000932E4"/>
    <w:rsid w:val="00093713"/>
    <w:rsid w:val="000947EC"/>
    <w:rsid w:val="0009594E"/>
    <w:rsid w:val="00095E0F"/>
    <w:rsid w:val="00097B8A"/>
    <w:rsid w:val="00097F38"/>
    <w:rsid w:val="000A25AA"/>
    <w:rsid w:val="000A2DE7"/>
    <w:rsid w:val="000A32D8"/>
    <w:rsid w:val="000A376F"/>
    <w:rsid w:val="000A393A"/>
    <w:rsid w:val="000A3F92"/>
    <w:rsid w:val="000A40DD"/>
    <w:rsid w:val="000A432E"/>
    <w:rsid w:val="000A4E74"/>
    <w:rsid w:val="000A65C9"/>
    <w:rsid w:val="000A6B32"/>
    <w:rsid w:val="000A7769"/>
    <w:rsid w:val="000A7C6D"/>
    <w:rsid w:val="000B0306"/>
    <w:rsid w:val="000B278F"/>
    <w:rsid w:val="000B3BD9"/>
    <w:rsid w:val="000B4E88"/>
    <w:rsid w:val="000B5299"/>
    <w:rsid w:val="000B5663"/>
    <w:rsid w:val="000B59DC"/>
    <w:rsid w:val="000B5A8E"/>
    <w:rsid w:val="000B7B5F"/>
    <w:rsid w:val="000B7D67"/>
    <w:rsid w:val="000C06A4"/>
    <w:rsid w:val="000C0ED6"/>
    <w:rsid w:val="000C33C4"/>
    <w:rsid w:val="000C381F"/>
    <w:rsid w:val="000C3D33"/>
    <w:rsid w:val="000C4773"/>
    <w:rsid w:val="000C4C0A"/>
    <w:rsid w:val="000C52F7"/>
    <w:rsid w:val="000C7F09"/>
    <w:rsid w:val="000D0815"/>
    <w:rsid w:val="000D0ED5"/>
    <w:rsid w:val="000D22FD"/>
    <w:rsid w:val="000D5177"/>
    <w:rsid w:val="000D58C2"/>
    <w:rsid w:val="000D6141"/>
    <w:rsid w:val="000D6B5F"/>
    <w:rsid w:val="000D7193"/>
    <w:rsid w:val="000E0037"/>
    <w:rsid w:val="000E0822"/>
    <w:rsid w:val="000E0A00"/>
    <w:rsid w:val="000E34F3"/>
    <w:rsid w:val="000E3B3D"/>
    <w:rsid w:val="000E436E"/>
    <w:rsid w:val="000E4D79"/>
    <w:rsid w:val="000E5B3B"/>
    <w:rsid w:val="000E60E2"/>
    <w:rsid w:val="000F1FC1"/>
    <w:rsid w:val="000F27F3"/>
    <w:rsid w:val="000F549B"/>
    <w:rsid w:val="000F57FB"/>
    <w:rsid w:val="000F645E"/>
    <w:rsid w:val="000F7AC9"/>
    <w:rsid w:val="00100DEC"/>
    <w:rsid w:val="00100F5C"/>
    <w:rsid w:val="001024D6"/>
    <w:rsid w:val="001031F2"/>
    <w:rsid w:val="00104157"/>
    <w:rsid w:val="00104731"/>
    <w:rsid w:val="00104F3C"/>
    <w:rsid w:val="001051BF"/>
    <w:rsid w:val="001068D7"/>
    <w:rsid w:val="00106CE6"/>
    <w:rsid w:val="001102D5"/>
    <w:rsid w:val="00111DBD"/>
    <w:rsid w:val="0011242E"/>
    <w:rsid w:val="0011263D"/>
    <w:rsid w:val="00113A5A"/>
    <w:rsid w:val="00115BB3"/>
    <w:rsid w:val="00116F53"/>
    <w:rsid w:val="00117160"/>
    <w:rsid w:val="001174A8"/>
    <w:rsid w:val="0012123B"/>
    <w:rsid w:val="00121D87"/>
    <w:rsid w:val="00122AFC"/>
    <w:rsid w:val="001241B6"/>
    <w:rsid w:val="00124D23"/>
    <w:rsid w:val="0013017F"/>
    <w:rsid w:val="00130AD5"/>
    <w:rsid w:val="0013321F"/>
    <w:rsid w:val="001348AD"/>
    <w:rsid w:val="001352F2"/>
    <w:rsid w:val="00137661"/>
    <w:rsid w:val="00137C88"/>
    <w:rsid w:val="00140F85"/>
    <w:rsid w:val="00142991"/>
    <w:rsid w:val="00144641"/>
    <w:rsid w:val="00144D7C"/>
    <w:rsid w:val="00144E9F"/>
    <w:rsid w:val="00145663"/>
    <w:rsid w:val="00146C62"/>
    <w:rsid w:val="00146D41"/>
    <w:rsid w:val="00147294"/>
    <w:rsid w:val="0014733C"/>
    <w:rsid w:val="00150D04"/>
    <w:rsid w:val="00153360"/>
    <w:rsid w:val="00154326"/>
    <w:rsid w:val="00156E43"/>
    <w:rsid w:val="001575FA"/>
    <w:rsid w:val="0016166F"/>
    <w:rsid w:val="00161D0B"/>
    <w:rsid w:val="00161DAE"/>
    <w:rsid w:val="00162B3D"/>
    <w:rsid w:val="001643D7"/>
    <w:rsid w:val="001648A1"/>
    <w:rsid w:val="00165417"/>
    <w:rsid w:val="0016753E"/>
    <w:rsid w:val="001675CC"/>
    <w:rsid w:val="00167658"/>
    <w:rsid w:val="00167697"/>
    <w:rsid w:val="00167949"/>
    <w:rsid w:val="00167C7B"/>
    <w:rsid w:val="001722A1"/>
    <w:rsid w:val="0017282B"/>
    <w:rsid w:val="00172B0F"/>
    <w:rsid w:val="00173290"/>
    <w:rsid w:val="0017584B"/>
    <w:rsid w:val="00180DBA"/>
    <w:rsid w:val="0018176E"/>
    <w:rsid w:val="00181C96"/>
    <w:rsid w:val="00183BA1"/>
    <w:rsid w:val="00183C20"/>
    <w:rsid w:val="0018470B"/>
    <w:rsid w:val="00184AA9"/>
    <w:rsid w:val="00184B1A"/>
    <w:rsid w:val="00184DE6"/>
    <w:rsid w:val="00186B08"/>
    <w:rsid w:val="00190A80"/>
    <w:rsid w:val="00191253"/>
    <w:rsid w:val="001923E6"/>
    <w:rsid w:val="00195759"/>
    <w:rsid w:val="00197410"/>
    <w:rsid w:val="001979B2"/>
    <w:rsid w:val="001A0235"/>
    <w:rsid w:val="001A0C3C"/>
    <w:rsid w:val="001A20DD"/>
    <w:rsid w:val="001A2F81"/>
    <w:rsid w:val="001A3489"/>
    <w:rsid w:val="001A3F53"/>
    <w:rsid w:val="001A6E6F"/>
    <w:rsid w:val="001B08A8"/>
    <w:rsid w:val="001B43C7"/>
    <w:rsid w:val="001B464D"/>
    <w:rsid w:val="001B4DDA"/>
    <w:rsid w:val="001B6DC4"/>
    <w:rsid w:val="001B7CE3"/>
    <w:rsid w:val="001C0041"/>
    <w:rsid w:val="001C23A9"/>
    <w:rsid w:val="001C4C41"/>
    <w:rsid w:val="001C562B"/>
    <w:rsid w:val="001C6313"/>
    <w:rsid w:val="001C6868"/>
    <w:rsid w:val="001C79CC"/>
    <w:rsid w:val="001D030F"/>
    <w:rsid w:val="001D20A6"/>
    <w:rsid w:val="001D2A20"/>
    <w:rsid w:val="001D2DC3"/>
    <w:rsid w:val="001D318A"/>
    <w:rsid w:val="001D3DB3"/>
    <w:rsid w:val="001D45B2"/>
    <w:rsid w:val="001D4939"/>
    <w:rsid w:val="001D6AEA"/>
    <w:rsid w:val="001E0EC9"/>
    <w:rsid w:val="001E1944"/>
    <w:rsid w:val="001E203E"/>
    <w:rsid w:val="001E24FB"/>
    <w:rsid w:val="001E280E"/>
    <w:rsid w:val="001E326A"/>
    <w:rsid w:val="001E4809"/>
    <w:rsid w:val="001E4A14"/>
    <w:rsid w:val="001E4A1B"/>
    <w:rsid w:val="001E5536"/>
    <w:rsid w:val="001E5B0D"/>
    <w:rsid w:val="001E6822"/>
    <w:rsid w:val="001E684A"/>
    <w:rsid w:val="001E6B29"/>
    <w:rsid w:val="001E6D3D"/>
    <w:rsid w:val="001F02AB"/>
    <w:rsid w:val="001F05A0"/>
    <w:rsid w:val="001F14CB"/>
    <w:rsid w:val="001F1566"/>
    <w:rsid w:val="001F26B4"/>
    <w:rsid w:val="001F2871"/>
    <w:rsid w:val="001F42F7"/>
    <w:rsid w:val="001F4E06"/>
    <w:rsid w:val="00200067"/>
    <w:rsid w:val="00200D82"/>
    <w:rsid w:val="002020FF"/>
    <w:rsid w:val="00202F98"/>
    <w:rsid w:val="00203602"/>
    <w:rsid w:val="00203996"/>
    <w:rsid w:val="00203A2F"/>
    <w:rsid w:val="00204C6C"/>
    <w:rsid w:val="00205EF5"/>
    <w:rsid w:val="0020783F"/>
    <w:rsid w:val="00213FE1"/>
    <w:rsid w:val="00214AB2"/>
    <w:rsid w:val="00215519"/>
    <w:rsid w:val="002162E5"/>
    <w:rsid w:val="002171CC"/>
    <w:rsid w:val="002208D1"/>
    <w:rsid w:val="00221036"/>
    <w:rsid w:val="002215AE"/>
    <w:rsid w:val="002219FE"/>
    <w:rsid w:val="00221C61"/>
    <w:rsid w:val="0022299A"/>
    <w:rsid w:val="00223AEC"/>
    <w:rsid w:val="00223C2C"/>
    <w:rsid w:val="00223CB7"/>
    <w:rsid w:val="00224FD9"/>
    <w:rsid w:val="00226DD5"/>
    <w:rsid w:val="0023072D"/>
    <w:rsid w:val="00230B78"/>
    <w:rsid w:val="002324B4"/>
    <w:rsid w:val="002328C5"/>
    <w:rsid w:val="00232D17"/>
    <w:rsid w:val="002330E1"/>
    <w:rsid w:val="00234F12"/>
    <w:rsid w:val="002356AB"/>
    <w:rsid w:val="00237F7E"/>
    <w:rsid w:val="00240421"/>
    <w:rsid w:val="002406BC"/>
    <w:rsid w:val="00241CB6"/>
    <w:rsid w:val="00243640"/>
    <w:rsid w:val="0024468B"/>
    <w:rsid w:val="002464CE"/>
    <w:rsid w:val="0024749A"/>
    <w:rsid w:val="002474A6"/>
    <w:rsid w:val="00247EC5"/>
    <w:rsid w:val="00251A93"/>
    <w:rsid w:val="00251F92"/>
    <w:rsid w:val="002527F0"/>
    <w:rsid w:val="00253A63"/>
    <w:rsid w:val="00253DB4"/>
    <w:rsid w:val="00254996"/>
    <w:rsid w:val="00254BB6"/>
    <w:rsid w:val="00257124"/>
    <w:rsid w:val="00261ED8"/>
    <w:rsid w:val="0026223D"/>
    <w:rsid w:val="00262AE8"/>
    <w:rsid w:val="0026361D"/>
    <w:rsid w:val="00265A3F"/>
    <w:rsid w:val="00265C2E"/>
    <w:rsid w:val="00266C54"/>
    <w:rsid w:val="00267079"/>
    <w:rsid w:val="00267F58"/>
    <w:rsid w:val="00270484"/>
    <w:rsid w:val="00271CF8"/>
    <w:rsid w:val="00271E75"/>
    <w:rsid w:val="002726E2"/>
    <w:rsid w:val="00272756"/>
    <w:rsid w:val="00274696"/>
    <w:rsid w:val="00274ACD"/>
    <w:rsid w:val="00274FDE"/>
    <w:rsid w:val="002754C8"/>
    <w:rsid w:val="00276825"/>
    <w:rsid w:val="00276E22"/>
    <w:rsid w:val="0027708D"/>
    <w:rsid w:val="00281C46"/>
    <w:rsid w:val="00283418"/>
    <w:rsid w:val="00283787"/>
    <w:rsid w:val="00287AFE"/>
    <w:rsid w:val="00287B25"/>
    <w:rsid w:val="00287BE6"/>
    <w:rsid w:val="00291E77"/>
    <w:rsid w:val="00292873"/>
    <w:rsid w:val="00295171"/>
    <w:rsid w:val="0029536C"/>
    <w:rsid w:val="0029564F"/>
    <w:rsid w:val="00297BB8"/>
    <w:rsid w:val="002A0CCA"/>
    <w:rsid w:val="002A0E43"/>
    <w:rsid w:val="002A0EE2"/>
    <w:rsid w:val="002A11AF"/>
    <w:rsid w:val="002A28A3"/>
    <w:rsid w:val="002A3575"/>
    <w:rsid w:val="002A6BED"/>
    <w:rsid w:val="002A72F7"/>
    <w:rsid w:val="002B19AE"/>
    <w:rsid w:val="002B1C06"/>
    <w:rsid w:val="002B1EF1"/>
    <w:rsid w:val="002B31A3"/>
    <w:rsid w:val="002B32E2"/>
    <w:rsid w:val="002B3874"/>
    <w:rsid w:val="002B3C8A"/>
    <w:rsid w:val="002B3ED2"/>
    <w:rsid w:val="002B4625"/>
    <w:rsid w:val="002B6075"/>
    <w:rsid w:val="002B6A45"/>
    <w:rsid w:val="002B7209"/>
    <w:rsid w:val="002B7B08"/>
    <w:rsid w:val="002B7C8A"/>
    <w:rsid w:val="002C13D0"/>
    <w:rsid w:val="002C2B73"/>
    <w:rsid w:val="002C30E6"/>
    <w:rsid w:val="002C4F8B"/>
    <w:rsid w:val="002C51F0"/>
    <w:rsid w:val="002C59AA"/>
    <w:rsid w:val="002C7F99"/>
    <w:rsid w:val="002D1159"/>
    <w:rsid w:val="002D199E"/>
    <w:rsid w:val="002D1A1D"/>
    <w:rsid w:val="002D3234"/>
    <w:rsid w:val="002D34C7"/>
    <w:rsid w:val="002D35B4"/>
    <w:rsid w:val="002D44E8"/>
    <w:rsid w:val="002D5B9E"/>
    <w:rsid w:val="002D68B2"/>
    <w:rsid w:val="002D7766"/>
    <w:rsid w:val="002E1321"/>
    <w:rsid w:val="002E20CE"/>
    <w:rsid w:val="002E24B3"/>
    <w:rsid w:val="002E3057"/>
    <w:rsid w:val="002E425D"/>
    <w:rsid w:val="002E4FC1"/>
    <w:rsid w:val="002E5479"/>
    <w:rsid w:val="002E63F1"/>
    <w:rsid w:val="002E6A9A"/>
    <w:rsid w:val="002E7798"/>
    <w:rsid w:val="002F0F35"/>
    <w:rsid w:val="002F12C3"/>
    <w:rsid w:val="002F1783"/>
    <w:rsid w:val="002F1CA5"/>
    <w:rsid w:val="002F3834"/>
    <w:rsid w:val="002F3EE2"/>
    <w:rsid w:val="002F7609"/>
    <w:rsid w:val="00300496"/>
    <w:rsid w:val="00300938"/>
    <w:rsid w:val="00301E3E"/>
    <w:rsid w:val="00302D5F"/>
    <w:rsid w:val="003034D0"/>
    <w:rsid w:val="00303832"/>
    <w:rsid w:val="00305493"/>
    <w:rsid w:val="0030715F"/>
    <w:rsid w:val="003078DA"/>
    <w:rsid w:val="00307E69"/>
    <w:rsid w:val="00310AF7"/>
    <w:rsid w:val="00310F50"/>
    <w:rsid w:val="00311A14"/>
    <w:rsid w:val="00311FBD"/>
    <w:rsid w:val="00312944"/>
    <w:rsid w:val="00312C05"/>
    <w:rsid w:val="00313F8F"/>
    <w:rsid w:val="003142D4"/>
    <w:rsid w:val="0031453C"/>
    <w:rsid w:val="00320DD7"/>
    <w:rsid w:val="003210E3"/>
    <w:rsid w:val="003212F7"/>
    <w:rsid w:val="003246F7"/>
    <w:rsid w:val="00324A7E"/>
    <w:rsid w:val="0032529E"/>
    <w:rsid w:val="003261BD"/>
    <w:rsid w:val="0032656B"/>
    <w:rsid w:val="00326D09"/>
    <w:rsid w:val="003305C8"/>
    <w:rsid w:val="00332EDC"/>
    <w:rsid w:val="00332F49"/>
    <w:rsid w:val="0033316A"/>
    <w:rsid w:val="003333BB"/>
    <w:rsid w:val="003334EF"/>
    <w:rsid w:val="003342B9"/>
    <w:rsid w:val="003351A5"/>
    <w:rsid w:val="00336349"/>
    <w:rsid w:val="00337E0F"/>
    <w:rsid w:val="003406F7"/>
    <w:rsid w:val="0034154D"/>
    <w:rsid w:val="0034174A"/>
    <w:rsid w:val="00342FA2"/>
    <w:rsid w:val="003451E5"/>
    <w:rsid w:val="00345AC8"/>
    <w:rsid w:val="00346ED2"/>
    <w:rsid w:val="00347B7D"/>
    <w:rsid w:val="003503E1"/>
    <w:rsid w:val="0035042E"/>
    <w:rsid w:val="00350A48"/>
    <w:rsid w:val="00351375"/>
    <w:rsid w:val="00351B99"/>
    <w:rsid w:val="003523CF"/>
    <w:rsid w:val="00352BAD"/>
    <w:rsid w:val="00352BC2"/>
    <w:rsid w:val="00352BE0"/>
    <w:rsid w:val="00354D7B"/>
    <w:rsid w:val="00355071"/>
    <w:rsid w:val="00355F6F"/>
    <w:rsid w:val="00357577"/>
    <w:rsid w:val="003579DD"/>
    <w:rsid w:val="00357F00"/>
    <w:rsid w:val="003601BF"/>
    <w:rsid w:val="00360A22"/>
    <w:rsid w:val="00362909"/>
    <w:rsid w:val="00364DBB"/>
    <w:rsid w:val="00365730"/>
    <w:rsid w:val="003677D5"/>
    <w:rsid w:val="0037044D"/>
    <w:rsid w:val="00370B39"/>
    <w:rsid w:val="00371DB2"/>
    <w:rsid w:val="00372A87"/>
    <w:rsid w:val="003734D5"/>
    <w:rsid w:val="0037439A"/>
    <w:rsid w:val="00375C1E"/>
    <w:rsid w:val="00375E2D"/>
    <w:rsid w:val="003760B8"/>
    <w:rsid w:val="003768C7"/>
    <w:rsid w:val="003814D0"/>
    <w:rsid w:val="003838E4"/>
    <w:rsid w:val="00384114"/>
    <w:rsid w:val="003849B0"/>
    <w:rsid w:val="0038614C"/>
    <w:rsid w:val="00386A2B"/>
    <w:rsid w:val="00390174"/>
    <w:rsid w:val="00391459"/>
    <w:rsid w:val="00391DBE"/>
    <w:rsid w:val="00392CE0"/>
    <w:rsid w:val="00393A53"/>
    <w:rsid w:val="003949DB"/>
    <w:rsid w:val="00395222"/>
    <w:rsid w:val="003952BF"/>
    <w:rsid w:val="00396E2F"/>
    <w:rsid w:val="003A1702"/>
    <w:rsid w:val="003A21DF"/>
    <w:rsid w:val="003A246A"/>
    <w:rsid w:val="003A27F8"/>
    <w:rsid w:val="003A2DB1"/>
    <w:rsid w:val="003A3285"/>
    <w:rsid w:val="003A59CC"/>
    <w:rsid w:val="003A67CE"/>
    <w:rsid w:val="003B098F"/>
    <w:rsid w:val="003B167C"/>
    <w:rsid w:val="003B5F17"/>
    <w:rsid w:val="003B6305"/>
    <w:rsid w:val="003B681F"/>
    <w:rsid w:val="003B6F54"/>
    <w:rsid w:val="003B73C4"/>
    <w:rsid w:val="003C1E7B"/>
    <w:rsid w:val="003C2F39"/>
    <w:rsid w:val="003C2FF0"/>
    <w:rsid w:val="003C30AB"/>
    <w:rsid w:val="003C36B0"/>
    <w:rsid w:val="003C4829"/>
    <w:rsid w:val="003C49FD"/>
    <w:rsid w:val="003D04E5"/>
    <w:rsid w:val="003D245B"/>
    <w:rsid w:val="003D2894"/>
    <w:rsid w:val="003D2925"/>
    <w:rsid w:val="003D49D1"/>
    <w:rsid w:val="003D5F3A"/>
    <w:rsid w:val="003D7296"/>
    <w:rsid w:val="003D79DB"/>
    <w:rsid w:val="003D7F8E"/>
    <w:rsid w:val="003E01FD"/>
    <w:rsid w:val="003E02BA"/>
    <w:rsid w:val="003E2747"/>
    <w:rsid w:val="003E287D"/>
    <w:rsid w:val="003E2BB4"/>
    <w:rsid w:val="003E5D2F"/>
    <w:rsid w:val="003E7900"/>
    <w:rsid w:val="003F0CDF"/>
    <w:rsid w:val="003F15B3"/>
    <w:rsid w:val="003F1DC6"/>
    <w:rsid w:val="003F400C"/>
    <w:rsid w:val="003F4508"/>
    <w:rsid w:val="003F59C2"/>
    <w:rsid w:val="003F652D"/>
    <w:rsid w:val="003F7071"/>
    <w:rsid w:val="003F73C7"/>
    <w:rsid w:val="003F75E4"/>
    <w:rsid w:val="004007B0"/>
    <w:rsid w:val="004019E2"/>
    <w:rsid w:val="00402030"/>
    <w:rsid w:val="00402042"/>
    <w:rsid w:val="00402F30"/>
    <w:rsid w:val="00405AFB"/>
    <w:rsid w:val="004060F4"/>
    <w:rsid w:val="004109A6"/>
    <w:rsid w:val="00411E73"/>
    <w:rsid w:val="00414339"/>
    <w:rsid w:val="0041770C"/>
    <w:rsid w:val="004177A9"/>
    <w:rsid w:val="004177F4"/>
    <w:rsid w:val="0041789E"/>
    <w:rsid w:val="00417A8C"/>
    <w:rsid w:val="00417B1D"/>
    <w:rsid w:val="00417B86"/>
    <w:rsid w:val="00420BFA"/>
    <w:rsid w:val="004215E2"/>
    <w:rsid w:val="00421A47"/>
    <w:rsid w:val="00421E7B"/>
    <w:rsid w:val="00423B8D"/>
    <w:rsid w:val="004247CB"/>
    <w:rsid w:val="00424D60"/>
    <w:rsid w:val="00426BA1"/>
    <w:rsid w:val="00426DF0"/>
    <w:rsid w:val="00427D7A"/>
    <w:rsid w:val="00430D53"/>
    <w:rsid w:val="00431595"/>
    <w:rsid w:val="00431B26"/>
    <w:rsid w:val="004322D3"/>
    <w:rsid w:val="00432D2C"/>
    <w:rsid w:val="00432D3C"/>
    <w:rsid w:val="00432ED0"/>
    <w:rsid w:val="004362D7"/>
    <w:rsid w:val="004363FA"/>
    <w:rsid w:val="004363FE"/>
    <w:rsid w:val="004371EB"/>
    <w:rsid w:val="00437A40"/>
    <w:rsid w:val="00437B2F"/>
    <w:rsid w:val="004408A6"/>
    <w:rsid w:val="00440B9B"/>
    <w:rsid w:val="00442D08"/>
    <w:rsid w:val="004442C5"/>
    <w:rsid w:val="00444AB5"/>
    <w:rsid w:val="00445F88"/>
    <w:rsid w:val="00446981"/>
    <w:rsid w:val="004474B3"/>
    <w:rsid w:val="004476E9"/>
    <w:rsid w:val="004500E5"/>
    <w:rsid w:val="00451038"/>
    <w:rsid w:val="00451A80"/>
    <w:rsid w:val="0045526F"/>
    <w:rsid w:val="0045645E"/>
    <w:rsid w:val="0045776F"/>
    <w:rsid w:val="00457BD9"/>
    <w:rsid w:val="00460509"/>
    <w:rsid w:val="004606B1"/>
    <w:rsid w:val="00460CCE"/>
    <w:rsid w:val="00461377"/>
    <w:rsid w:val="00462F35"/>
    <w:rsid w:val="00463C1A"/>
    <w:rsid w:val="00463E01"/>
    <w:rsid w:val="00464D83"/>
    <w:rsid w:val="004670B7"/>
    <w:rsid w:val="00467342"/>
    <w:rsid w:val="004677AC"/>
    <w:rsid w:val="00470C88"/>
    <w:rsid w:val="00472C6A"/>
    <w:rsid w:val="00473014"/>
    <w:rsid w:val="00473585"/>
    <w:rsid w:val="0047523B"/>
    <w:rsid w:val="00481ACA"/>
    <w:rsid w:val="00482351"/>
    <w:rsid w:val="004825DC"/>
    <w:rsid w:val="004852EC"/>
    <w:rsid w:val="00485483"/>
    <w:rsid w:val="00486652"/>
    <w:rsid w:val="004878B4"/>
    <w:rsid w:val="00487F06"/>
    <w:rsid w:val="00490134"/>
    <w:rsid w:val="004902AB"/>
    <w:rsid w:val="004902CA"/>
    <w:rsid w:val="004913A9"/>
    <w:rsid w:val="004916AA"/>
    <w:rsid w:val="004934FE"/>
    <w:rsid w:val="004938AE"/>
    <w:rsid w:val="00494815"/>
    <w:rsid w:val="004955D5"/>
    <w:rsid w:val="004965A5"/>
    <w:rsid w:val="004966AA"/>
    <w:rsid w:val="00496A8B"/>
    <w:rsid w:val="00497615"/>
    <w:rsid w:val="00497A87"/>
    <w:rsid w:val="004A0337"/>
    <w:rsid w:val="004A2A52"/>
    <w:rsid w:val="004A2EAF"/>
    <w:rsid w:val="004A3571"/>
    <w:rsid w:val="004A36AA"/>
    <w:rsid w:val="004A371A"/>
    <w:rsid w:val="004A3B4A"/>
    <w:rsid w:val="004A3BA0"/>
    <w:rsid w:val="004A3F10"/>
    <w:rsid w:val="004A3F22"/>
    <w:rsid w:val="004A4CB8"/>
    <w:rsid w:val="004A71E6"/>
    <w:rsid w:val="004A7798"/>
    <w:rsid w:val="004B0EDA"/>
    <w:rsid w:val="004B2A24"/>
    <w:rsid w:val="004B2F12"/>
    <w:rsid w:val="004B2FD0"/>
    <w:rsid w:val="004B351C"/>
    <w:rsid w:val="004B3847"/>
    <w:rsid w:val="004B5307"/>
    <w:rsid w:val="004B606C"/>
    <w:rsid w:val="004B6AEE"/>
    <w:rsid w:val="004B6BE0"/>
    <w:rsid w:val="004C044F"/>
    <w:rsid w:val="004C1665"/>
    <w:rsid w:val="004C4152"/>
    <w:rsid w:val="004C4862"/>
    <w:rsid w:val="004C4BA8"/>
    <w:rsid w:val="004C6E64"/>
    <w:rsid w:val="004C7764"/>
    <w:rsid w:val="004D2FF7"/>
    <w:rsid w:val="004D3455"/>
    <w:rsid w:val="004D3F3D"/>
    <w:rsid w:val="004D4119"/>
    <w:rsid w:val="004D580B"/>
    <w:rsid w:val="004D73E3"/>
    <w:rsid w:val="004D754C"/>
    <w:rsid w:val="004E07AA"/>
    <w:rsid w:val="004E094C"/>
    <w:rsid w:val="004E126B"/>
    <w:rsid w:val="004E1348"/>
    <w:rsid w:val="004E2968"/>
    <w:rsid w:val="004E2F6F"/>
    <w:rsid w:val="004E4209"/>
    <w:rsid w:val="004E5312"/>
    <w:rsid w:val="004E5840"/>
    <w:rsid w:val="004E58A4"/>
    <w:rsid w:val="004E6AFB"/>
    <w:rsid w:val="004E7510"/>
    <w:rsid w:val="004F0D45"/>
    <w:rsid w:val="004F1286"/>
    <w:rsid w:val="004F33D5"/>
    <w:rsid w:val="004F51AC"/>
    <w:rsid w:val="004F538E"/>
    <w:rsid w:val="004F6FFC"/>
    <w:rsid w:val="004F7025"/>
    <w:rsid w:val="004F7C7F"/>
    <w:rsid w:val="005006FF"/>
    <w:rsid w:val="00500889"/>
    <w:rsid w:val="00501DB6"/>
    <w:rsid w:val="00501EA6"/>
    <w:rsid w:val="00502A6B"/>
    <w:rsid w:val="00503C0C"/>
    <w:rsid w:val="00503FF9"/>
    <w:rsid w:val="005046AA"/>
    <w:rsid w:val="00504ABF"/>
    <w:rsid w:val="00505944"/>
    <w:rsid w:val="00505B71"/>
    <w:rsid w:val="00505C8E"/>
    <w:rsid w:val="005065CE"/>
    <w:rsid w:val="00506C9E"/>
    <w:rsid w:val="00506EFC"/>
    <w:rsid w:val="00510ECE"/>
    <w:rsid w:val="0051168A"/>
    <w:rsid w:val="00512378"/>
    <w:rsid w:val="0051330B"/>
    <w:rsid w:val="0051546F"/>
    <w:rsid w:val="0051594D"/>
    <w:rsid w:val="005161E6"/>
    <w:rsid w:val="005163A0"/>
    <w:rsid w:val="0051716F"/>
    <w:rsid w:val="00520DB1"/>
    <w:rsid w:val="00520F86"/>
    <w:rsid w:val="00521BB2"/>
    <w:rsid w:val="005228C6"/>
    <w:rsid w:val="00523D1A"/>
    <w:rsid w:val="005243E3"/>
    <w:rsid w:val="005256F9"/>
    <w:rsid w:val="00525F12"/>
    <w:rsid w:val="00526954"/>
    <w:rsid w:val="00526F00"/>
    <w:rsid w:val="00526FEB"/>
    <w:rsid w:val="00534109"/>
    <w:rsid w:val="00534B38"/>
    <w:rsid w:val="00534D03"/>
    <w:rsid w:val="0053557F"/>
    <w:rsid w:val="0053593C"/>
    <w:rsid w:val="00536012"/>
    <w:rsid w:val="005361DD"/>
    <w:rsid w:val="00536AAA"/>
    <w:rsid w:val="00536B77"/>
    <w:rsid w:val="00541503"/>
    <w:rsid w:val="005416BD"/>
    <w:rsid w:val="0054174A"/>
    <w:rsid w:val="0054235F"/>
    <w:rsid w:val="00542A13"/>
    <w:rsid w:val="0054347D"/>
    <w:rsid w:val="005454E0"/>
    <w:rsid w:val="00550837"/>
    <w:rsid w:val="005509D5"/>
    <w:rsid w:val="005573BC"/>
    <w:rsid w:val="005578E8"/>
    <w:rsid w:val="00560D98"/>
    <w:rsid w:val="005616E7"/>
    <w:rsid w:val="00561E0A"/>
    <w:rsid w:val="00562038"/>
    <w:rsid w:val="005625DE"/>
    <w:rsid w:val="0056497C"/>
    <w:rsid w:val="00565123"/>
    <w:rsid w:val="00565758"/>
    <w:rsid w:val="00566777"/>
    <w:rsid w:val="00567407"/>
    <w:rsid w:val="0057145C"/>
    <w:rsid w:val="00572C31"/>
    <w:rsid w:val="00572D8A"/>
    <w:rsid w:val="005740FF"/>
    <w:rsid w:val="0057560F"/>
    <w:rsid w:val="00575ABE"/>
    <w:rsid w:val="00576137"/>
    <w:rsid w:val="00577128"/>
    <w:rsid w:val="00577862"/>
    <w:rsid w:val="005819BF"/>
    <w:rsid w:val="005828E4"/>
    <w:rsid w:val="00582EEC"/>
    <w:rsid w:val="005833AC"/>
    <w:rsid w:val="005842BC"/>
    <w:rsid w:val="005848B1"/>
    <w:rsid w:val="00586B01"/>
    <w:rsid w:val="00586C43"/>
    <w:rsid w:val="00586CE5"/>
    <w:rsid w:val="00587587"/>
    <w:rsid w:val="00587E61"/>
    <w:rsid w:val="0059069B"/>
    <w:rsid w:val="00590B69"/>
    <w:rsid w:val="00590C51"/>
    <w:rsid w:val="00592266"/>
    <w:rsid w:val="005923D2"/>
    <w:rsid w:val="00594112"/>
    <w:rsid w:val="00594260"/>
    <w:rsid w:val="00594578"/>
    <w:rsid w:val="005949E0"/>
    <w:rsid w:val="00596E92"/>
    <w:rsid w:val="005978BC"/>
    <w:rsid w:val="005978C6"/>
    <w:rsid w:val="005A1680"/>
    <w:rsid w:val="005A2913"/>
    <w:rsid w:val="005A4634"/>
    <w:rsid w:val="005A46CE"/>
    <w:rsid w:val="005A51EB"/>
    <w:rsid w:val="005A5367"/>
    <w:rsid w:val="005A67BA"/>
    <w:rsid w:val="005A7C9C"/>
    <w:rsid w:val="005B00DA"/>
    <w:rsid w:val="005B30E8"/>
    <w:rsid w:val="005B3BFF"/>
    <w:rsid w:val="005B4D56"/>
    <w:rsid w:val="005B5260"/>
    <w:rsid w:val="005B5407"/>
    <w:rsid w:val="005B59BC"/>
    <w:rsid w:val="005B6296"/>
    <w:rsid w:val="005B65B4"/>
    <w:rsid w:val="005B6F7F"/>
    <w:rsid w:val="005C0C47"/>
    <w:rsid w:val="005C2208"/>
    <w:rsid w:val="005C39BF"/>
    <w:rsid w:val="005C43AD"/>
    <w:rsid w:val="005C4719"/>
    <w:rsid w:val="005C4A13"/>
    <w:rsid w:val="005C52DF"/>
    <w:rsid w:val="005C5879"/>
    <w:rsid w:val="005D0770"/>
    <w:rsid w:val="005D07E1"/>
    <w:rsid w:val="005D229B"/>
    <w:rsid w:val="005D27DB"/>
    <w:rsid w:val="005D5543"/>
    <w:rsid w:val="005D6BD4"/>
    <w:rsid w:val="005D7255"/>
    <w:rsid w:val="005E0584"/>
    <w:rsid w:val="005E0D79"/>
    <w:rsid w:val="005E2381"/>
    <w:rsid w:val="005E2618"/>
    <w:rsid w:val="005E2831"/>
    <w:rsid w:val="005E4C4E"/>
    <w:rsid w:val="005E5DE4"/>
    <w:rsid w:val="005E61DF"/>
    <w:rsid w:val="005E6298"/>
    <w:rsid w:val="005E6FAE"/>
    <w:rsid w:val="005E76F9"/>
    <w:rsid w:val="005F029C"/>
    <w:rsid w:val="005F06CF"/>
    <w:rsid w:val="005F308F"/>
    <w:rsid w:val="005F31BF"/>
    <w:rsid w:val="005F38D0"/>
    <w:rsid w:val="005F4474"/>
    <w:rsid w:val="005F4761"/>
    <w:rsid w:val="005F6CEA"/>
    <w:rsid w:val="005F7298"/>
    <w:rsid w:val="005F76F7"/>
    <w:rsid w:val="005F7D32"/>
    <w:rsid w:val="0060184A"/>
    <w:rsid w:val="00602078"/>
    <w:rsid w:val="00602666"/>
    <w:rsid w:val="00602B96"/>
    <w:rsid w:val="00603712"/>
    <w:rsid w:val="00606879"/>
    <w:rsid w:val="0060697E"/>
    <w:rsid w:val="00606FEB"/>
    <w:rsid w:val="006074BE"/>
    <w:rsid w:val="006113AD"/>
    <w:rsid w:val="00612332"/>
    <w:rsid w:val="0061318B"/>
    <w:rsid w:val="00614C6F"/>
    <w:rsid w:val="00615F37"/>
    <w:rsid w:val="00620E26"/>
    <w:rsid w:val="006211BC"/>
    <w:rsid w:val="0062216D"/>
    <w:rsid w:val="00622CE8"/>
    <w:rsid w:val="00622DFC"/>
    <w:rsid w:val="00623E68"/>
    <w:rsid w:val="00624B0E"/>
    <w:rsid w:val="006256BF"/>
    <w:rsid w:val="00626524"/>
    <w:rsid w:val="006275BA"/>
    <w:rsid w:val="00627872"/>
    <w:rsid w:val="00627DBF"/>
    <w:rsid w:val="006310EE"/>
    <w:rsid w:val="006315F0"/>
    <w:rsid w:val="006324A2"/>
    <w:rsid w:val="006340C2"/>
    <w:rsid w:val="006344C6"/>
    <w:rsid w:val="00634500"/>
    <w:rsid w:val="006345C5"/>
    <w:rsid w:val="00634A85"/>
    <w:rsid w:val="006353D8"/>
    <w:rsid w:val="00635546"/>
    <w:rsid w:val="006400DF"/>
    <w:rsid w:val="00640322"/>
    <w:rsid w:val="00641576"/>
    <w:rsid w:val="006417F1"/>
    <w:rsid w:val="006418E9"/>
    <w:rsid w:val="00642D73"/>
    <w:rsid w:val="00644DC9"/>
    <w:rsid w:val="00645F9C"/>
    <w:rsid w:val="00646EF3"/>
    <w:rsid w:val="0064711B"/>
    <w:rsid w:val="00647894"/>
    <w:rsid w:val="006522F1"/>
    <w:rsid w:val="00653AC5"/>
    <w:rsid w:val="0065443E"/>
    <w:rsid w:val="0065534F"/>
    <w:rsid w:val="006555BB"/>
    <w:rsid w:val="00656438"/>
    <w:rsid w:val="00656676"/>
    <w:rsid w:val="00657F3F"/>
    <w:rsid w:val="006605FD"/>
    <w:rsid w:val="00662FC6"/>
    <w:rsid w:val="006656F5"/>
    <w:rsid w:val="00666F90"/>
    <w:rsid w:val="00670AD4"/>
    <w:rsid w:val="00671D2D"/>
    <w:rsid w:val="00672786"/>
    <w:rsid w:val="00672C7E"/>
    <w:rsid w:val="00673489"/>
    <w:rsid w:val="006749B3"/>
    <w:rsid w:val="0067688F"/>
    <w:rsid w:val="0067692E"/>
    <w:rsid w:val="00677B22"/>
    <w:rsid w:val="00677E3E"/>
    <w:rsid w:val="00677FB8"/>
    <w:rsid w:val="00680FDB"/>
    <w:rsid w:val="006823EB"/>
    <w:rsid w:val="0068275B"/>
    <w:rsid w:val="00685409"/>
    <w:rsid w:val="00685C48"/>
    <w:rsid w:val="00686B71"/>
    <w:rsid w:val="00687B5E"/>
    <w:rsid w:val="0069027B"/>
    <w:rsid w:val="00692241"/>
    <w:rsid w:val="00693000"/>
    <w:rsid w:val="0069406D"/>
    <w:rsid w:val="00694877"/>
    <w:rsid w:val="0069556B"/>
    <w:rsid w:val="0069607F"/>
    <w:rsid w:val="006970CB"/>
    <w:rsid w:val="006A1BD8"/>
    <w:rsid w:val="006A2741"/>
    <w:rsid w:val="006A32A3"/>
    <w:rsid w:val="006A33B6"/>
    <w:rsid w:val="006A3604"/>
    <w:rsid w:val="006A3F8B"/>
    <w:rsid w:val="006A64D0"/>
    <w:rsid w:val="006A6A2B"/>
    <w:rsid w:val="006A7082"/>
    <w:rsid w:val="006B0A16"/>
    <w:rsid w:val="006B2E56"/>
    <w:rsid w:val="006B4681"/>
    <w:rsid w:val="006B47D8"/>
    <w:rsid w:val="006B4C47"/>
    <w:rsid w:val="006B4CA6"/>
    <w:rsid w:val="006B51E1"/>
    <w:rsid w:val="006B6D9D"/>
    <w:rsid w:val="006C1100"/>
    <w:rsid w:val="006C14CF"/>
    <w:rsid w:val="006C18B7"/>
    <w:rsid w:val="006C2567"/>
    <w:rsid w:val="006C3DF8"/>
    <w:rsid w:val="006C4BA8"/>
    <w:rsid w:val="006C6732"/>
    <w:rsid w:val="006C6920"/>
    <w:rsid w:val="006C749B"/>
    <w:rsid w:val="006C751F"/>
    <w:rsid w:val="006D1148"/>
    <w:rsid w:val="006D11B1"/>
    <w:rsid w:val="006D172E"/>
    <w:rsid w:val="006D1983"/>
    <w:rsid w:val="006D216D"/>
    <w:rsid w:val="006D2CCD"/>
    <w:rsid w:val="006D41F4"/>
    <w:rsid w:val="006D4D6C"/>
    <w:rsid w:val="006D72EA"/>
    <w:rsid w:val="006E01BC"/>
    <w:rsid w:val="006E08E6"/>
    <w:rsid w:val="006E164D"/>
    <w:rsid w:val="006E1C60"/>
    <w:rsid w:val="006E2BDF"/>
    <w:rsid w:val="006E2EBE"/>
    <w:rsid w:val="006E4E38"/>
    <w:rsid w:val="006F073A"/>
    <w:rsid w:val="006F08F5"/>
    <w:rsid w:val="006F0F76"/>
    <w:rsid w:val="006F3FB8"/>
    <w:rsid w:val="006F4490"/>
    <w:rsid w:val="006F44AC"/>
    <w:rsid w:val="006F4AC4"/>
    <w:rsid w:val="006F4D01"/>
    <w:rsid w:val="006F67D3"/>
    <w:rsid w:val="006F76A3"/>
    <w:rsid w:val="006F7B4B"/>
    <w:rsid w:val="0070008C"/>
    <w:rsid w:val="007003FB"/>
    <w:rsid w:val="00700DD6"/>
    <w:rsid w:val="00701A23"/>
    <w:rsid w:val="0070217F"/>
    <w:rsid w:val="00705D68"/>
    <w:rsid w:val="00706C2F"/>
    <w:rsid w:val="00707979"/>
    <w:rsid w:val="00707D89"/>
    <w:rsid w:val="0071015A"/>
    <w:rsid w:val="0071171A"/>
    <w:rsid w:val="00711D9B"/>
    <w:rsid w:val="0071229E"/>
    <w:rsid w:val="0071311A"/>
    <w:rsid w:val="00713E5B"/>
    <w:rsid w:val="007142B8"/>
    <w:rsid w:val="0071505E"/>
    <w:rsid w:val="0071509B"/>
    <w:rsid w:val="007156C5"/>
    <w:rsid w:val="00720866"/>
    <w:rsid w:val="00720DE2"/>
    <w:rsid w:val="00721F73"/>
    <w:rsid w:val="007225B6"/>
    <w:rsid w:val="0072441F"/>
    <w:rsid w:val="00724C34"/>
    <w:rsid w:val="007260F4"/>
    <w:rsid w:val="00732233"/>
    <w:rsid w:val="00732A3D"/>
    <w:rsid w:val="00733D9D"/>
    <w:rsid w:val="007344C9"/>
    <w:rsid w:val="00736397"/>
    <w:rsid w:val="00740262"/>
    <w:rsid w:val="00741D62"/>
    <w:rsid w:val="0074206F"/>
    <w:rsid w:val="007442FA"/>
    <w:rsid w:val="007445D8"/>
    <w:rsid w:val="00746C87"/>
    <w:rsid w:val="007500AF"/>
    <w:rsid w:val="0075100C"/>
    <w:rsid w:val="00751055"/>
    <w:rsid w:val="00751503"/>
    <w:rsid w:val="00751857"/>
    <w:rsid w:val="00752886"/>
    <w:rsid w:val="00753A78"/>
    <w:rsid w:val="0075431D"/>
    <w:rsid w:val="0075465E"/>
    <w:rsid w:val="00754D80"/>
    <w:rsid w:val="00757DCE"/>
    <w:rsid w:val="00760C74"/>
    <w:rsid w:val="0076255B"/>
    <w:rsid w:val="00762DFD"/>
    <w:rsid w:val="0076324D"/>
    <w:rsid w:val="007643D6"/>
    <w:rsid w:val="00764B67"/>
    <w:rsid w:val="00765357"/>
    <w:rsid w:val="0076544E"/>
    <w:rsid w:val="00770368"/>
    <w:rsid w:val="007705F9"/>
    <w:rsid w:val="00771D43"/>
    <w:rsid w:val="00771D63"/>
    <w:rsid w:val="00773EEE"/>
    <w:rsid w:val="00775BB7"/>
    <w:rsid w:val="0077638E"/>
    <w:rsid w:val="00776CBE"/>
    <w:rsid w:val="00777567"/>
    <w:rsid w:val="00777BB3"/>
    <w:rsid w:val="00777BCF"/>
    <w:rsid w:val="00780549"/>
    <w:rsid w:val="00782A2D"/>
    <w:rsid w:val="00782B0F"/>
    <w:rsid w:val="00782F0B"/>
    <w:rsid w:val="00783375"/>
    <w:rsid w:val="007844E0"/>
    <w:rsid w:val="00784EFF"/>
    <w:rsid w:val="00786883"/>
    <w:rsid w:val="00787B62"/>
    <w:rsid w:val="007907C8"/>
    <w:rsid w:val="007929B1"/>
    <w:rsid w:val="00792CDD"/>
    <w:rsid w:val="00795093"/>
    <w:rsid w:val="00795759"/>
    <w:rsid w:val="007961CE"/>
    <w:rsid w:val="007961FF"/>
    <w:rsid w:val="00797CE2"/>
    <w:rsid w:val="007A1668"/>
    <w:rsid w:val="007A18C4"/>
    <w:rsid w:val="007A1DEE"/>
    <w:rsid w:val="007A3282"/>
    <w:rsid w:val="007A3710"/>
    <w:rsid w:val="007A420B"/>
    <w:rsid w:val="007A46ED"/>
    <w:rsid w:val="007A5F59"/>
    <w:rsid w:val="007B06BD"/>
    <w:rsid w:val="007B0D64"/>
    <w:rsid w:val="007B0EA6"/>
    <w:rsid w:val="007B1458"/>
    <w:rsid w:val="007B16F4"/>
    <w:rsid w:val="007B19CE"/>
    <w:rsid w:val="007B4A06"/>
    <w:rsid w:val="007B4EDE"/>
    <w:rsid w:val="007B567D"/>
    <w:rsid w:val="007B6C22"/>
    <w:rsid w:val="007B6CD8"/>
    <w:rsid w:val="007C02B8"/>
    <w:rsid w:val="007C1204"/>
    <w:rsid w:val="007C2C53"/>
    <w:rsid w:val="007C514A"/>
    <w:rsid w:val="007C6364"/>
    <w:rsid w:val="007D1DCE"/>
    <w:rsid w:val="007D263C"/>
    <w:rsid w:val="007D3DA4"/>
    <w:rsid w:val="007D4228"/>
    <w:rsid w:val="007D4A86"/>
    <w:rsid w:val="007D623C"/>
    <w:rsid w:val="007D6D2F"/>
    <w:rsid w:val="007E0AF1"/>
    <w:rsid w:val="007E3D96"/>
    <w:rsid w:val="007E4C12"/>
    <w:rsid w:val="007E4C9C"/>
    <w:rsid w:val="007E505B"/>
    <w:rsid w:val="007E53F0"/>
    <w:rsid w:val="007E72CF"/>
    <w:rsid w:val="007F054C"/>
    <w:rsid w:val="007F08F8"/>
    <w:rsid w:val="007F301B"/>
    <w:rsid w:val="007F35C8"/>
    <w:rsid w:val="007F3981"/>
    <w:rsid w:val="007F44AF"/>
    <w:rsid w:val="007F45C6"/>
    <w:rsid w:val="007F4AE5"/>
    <w:rsid w:val="007F68D8"/>
    <w:rsid w:val="007F77F1"/>
    <w:rsid w:val="007F79C4"/>
    <w:rsid w:val="007F7E52"/>
    <w:rsid w:val="0080356C"/>
    <w:rsid w:val="00804057"/>
    <w:rsid w:val="008062E3"/>
    <w:rsid w:val="00807040"/>
    <w:rsid w:val="00810791"/>
    <w:rsid w:val="00810BD3"/>
    <w:rsid w:val="00810C71"/>
    <w:rsid w:val="00810D89"/>
    <w:rsid w:val="00812815"/>
    <w:rsid w:val="00812EEA"/>
    <w:rsid w:val="00813E35"/>
    <w:rsid w:val="00814450"/>
    <w:rsid w:val="00815B83"/>
    <w:rsid w:val="00815F81"/>
    <w:rsid w:val="00817B3C"/>
    <w:rsid w:val="00820BEE"/>
    <w:rsid w:val="00822AFF"/>
    <w:rsid w:val="00823732"/>
    <w:rsid w:val="00825B77"/>
    <w:rsid w:val="00826C67"/>
    <w:rsid w:val="00827703"/>
    <w:rsid w:val="00827CE7"/>
    <w:rsid w:val="00831794"/>
    <w:rsid w:val="00832221"/>
    <w:rsid w:val="0083455C"/>
    <w:rsid w:val="00834834"/>
    <w:rsid w:val="00835D70"/>
    <w:rsid w:val="00835E5C"/>
    <w:rsid w:val="00835FF6"/>
    <w:rsid w:val="0083737B"/>
    <w:rsid w:val="008378CC"/>
    <w:rsid w:val="00837F78"/>
    <w:rsid w:val="0084021D"/>
    <w:rsid w:val="0084075A"/>
    <w:rsid w:val="008417A5"/>
    <w:rsid w:val="00842FCE"/>
    <w:rsid w:val="00843F62"/>
    <w:rsid w:val="00844103"/>
    <w:rsid w:val="00844D7A"/>
    <w:rsid w:val="00845D33"/>
    <w:rsid w:val="00846701"/>
    <w:rsid w:val="00847177"/>
    <w:rsid w:val="008473B1"/>
    <w:rsid w:val="00850A4E"/>
    <w:rsid w:val="0085180D"/>
    <w:rsid w:val="00851C4B"/>
    <w:rsid w:val="00853538"/>
    <w:rsid w:val="00857DF9"/>
    <w:rsid w:val="00860AD6"/>
    <w:rsid w:val="00861168"/>
    <w:rsid w:val="0086136A"/>
    <w:rsid w:val="00861852"/>
    <w:rsid w:val="00861FE0"/>
    <w:rsid w:val="0086215C"/>
    <w:rsid w:val="00862965"/>
    <w:rsid w:val="00862A68"/>
    <w:rsid w:val="00863223"/>
    <w:rsid w:val="00863EBC"/>
    <w:rsid w:val="00864A6F"/>
    <w:rsid w:val="00867189"/>
    <w:rsid w:val="00870EE3"/>
    <w:rsid w:val="0087104C"/>
    <w:rsid w:val="00871F9E"/>
    <w:rsid w:val="008731AA"/>
    <w:rsid w:val="00873980"/>
    <w:rsid w:val="00874350"/>
    <w:rsid w:val="00881700"/>
    <w:rsid w:val="0088282F"/>
    <w:rsid w:val="0088340B"/>
    <w:rsid w:val="008839FC"/>
    <w:rsid w:val="00884E31"/>
    <w:rsid w:val="008870F2"/>
    <w:rsid w:val="00887D39"/>
    <w:rsid w:val="008909BE"/>
    <w:rsid w:val="00892522"/>
    <w:rsid w:val="00892D4D"/>
    <w:rsid w:val="00895444"/>
    <w:rsid w:val="00895A3A"/>
    <w:rsid w:val="008965CB"/>
    <w:rsid w:val="008A0483"/>
    <w:rsid w:val="008A5DC4"/>
    <w:rsid w:val="008A5F71"/>
    <w:rsid w:val="008A6418"/>
    <w:rsid w:val="008A68ED"/>
    <w:rsid w:val="008A6AA0"/>
    <w:rsid w:val="008A6FC7"/>
    <w:rsid w:val="008A7003"/>
    <w:rsid w:val="008A7DE8"/>
    <w:rsid w:val="008B12EA"/>
    <w:rsid w:val="008B22E3"/>
    <w:rsid w:val="008B2AC8"/>
    <w:rsid w:val="008B38E1"/>
    <w:rsid w:val="008B3994"/>
    <w:rsid w:val="008C1D34"/>
    <w:rsid w:val="008C234B"/>
    <w:rsid w:val="008C29B8"/>
    <w:rsid w:val="008C4E8C"/>
    <w:rsid w:val="008C57FE"/>
    <w:rsid w:val="008C60D0"/>
    <w:rsid w:val="008D0358"/>
    <w:rsid w:val="008D064D"/>
    <w:rsid w:val="008D0F8F"/>
    <w:rsid w:val="008D2419"/>
    <w:rsid w:val="008D32F0"/>
    <w:rsid w:val="008D3C69"/>
    <w:rsid w:val="008D3DE8"/>
    <w:rsid w:val="008D68AB"/>
    <w:rsid w:val="008D782E"/>
    <w:rsid w:val="008E1CB5"/>
    <w:rsid w:val="008E201D"/>
    <w:rsid w:val="008E3682"/>
    <w:rsid w:val="008E37E4"/>
    <w:rsid w:val="008E4237"/>
    <w:rsid w:val="008E4502"/>
    <w:rsid w:val="008E626E"/>
    <w:rsid w:val="008E6C73"/>
    <w:rsid w:val="008E6F5D"/>
    <w:rsid w:val="008E721E"/>
    <w:rsid w:val="008E799D"/>
    <w:rsid w:val="008E7C12"/>
    <w:rsid w:val="008E7CDA"/>
    <w:rsid w:val="008F0A2A"/>
    <w:rsid w:val="008F22C5"/>
    <w:rsid w:val="008F312D"/>
    <w:rsid w:val="008F3214"/>
    <w:rsid w:val="008F358A"/>
    <w:rsid w:val="008F363D"/>
    <w:rsid w:val="008F435B"/>
    <w:rsid w:val="008F489F"/>
    <w:rsid w:val="008F5CE4"/>
    <w:rsid w:val="008F5EB8"/>
    <w:rsid w:val="008F67F2"/>
    <w:rsid w:val="008F7B26"/>
    <w:rsid w:val="00900ABB"/>
    <w:rsid w:val="00901593"/>
    <w:rsid w:val="009020EE"/>
    <w:rsid w:val="0090225D"/>
    <w:rsid w:val="00902E6B"/>
    <w:rsid w:val="00904938"/>
    <w:rsid w:val="00905EB6"/>
    <w:rsid w:val="00905FAB"/>
    <w:rsid w:val="00906656"/>
    <w:rsid w:val="00906EF7"/>
    <w:rsid w:val="00907590"/>
    <w:rsid w:val="009106B4"/>
    <w:rsid w:val="009107C5"/>
    <w:rsid w:val="0091162C"/>
    <w:rsid w:val="00911C98"/>
    <w:rsid w:val="009124F6"/>
    <w:rsid w:val="009130AB"/>
    <w:rsid w:val="00915AB3"/>
    <w:rsid w:val="0091760F"/>
    <w:rsid w:val="00923FDF"/>
    <w:rsid w:val="0092437C"/>
    <w:rsid w:val="009245BE"/>
    <w:rsid w:val="00925BD5"/>
    <w:rsid w:val="00927254"/>
    <w:rsid w:val="00927327"/>
    <w:rsid w:val="00927858"/>
    <w:rsid w:val="009301DF"/>
    <w:rsid w:val="009306F4"/>
    <w:rsid w:val="009314A9"/>
    <w:rsid w:val="009336DE"/>
    <w:rsid w:val="00933BF0"/>
    <w:rsid w:val="00934201"/>
    <w:rsid w:val="00934AE7"/>
    <w:rsid w:val="0093656D"/>
    <w:rsid w:val="009402D1"/>
    <w:rsid w:val="00940498"/>
    <w:rsid w:val="00941428"/>
    <w:rsid w:val="00941E3B"/>
    <w:rsid w:val="00942C50"/>
    <w:rsid w:val="00943481"/>
    <w:rsid w:val="00943913"/>
    <w:rsid w:val="00943A1B"/>
    <w:rsid w:val="00943E85"/>
    <w:rsid w:val="00944BFE"/>
    <w:rsid w:val="00947B74"/>
    <w:rsid w:val="00950B5D"/>
    <w:rsid w:val="0095186C"/>
    <w:rsid w:val="0095231B"/>
    <w:rsid w:val="009531CF"/>
    <w:rsid w:val="009539BA"/>
    <w:rsid w:val="009544D2"/>
    <w:rsid w:val="00954F7F"/>
    <w:rsid w:val="009551D2"/>
    <w:rsid w:val="009572F2"/>
    <w:rsid w:val="0095776E"/>
    <w:rsid w:val="009605CF"/>
    <w:rsid w:val="00960A7C"/>
    <w:rsid w:val="00964C3F"/>
    <w:rsid w:val="009703C1"/>
    <w:rsid w:val="00970C59"/>
    <w:rsid w:val="00974299"/>
    <w:rsid w:val="009751EB"/>
    <w:rsid w:val="00975F70"/>
    <w:rsid w:val="00976312"/>
    <w:rsid w:val="00976E17"/>
    <w:rsid w:val="009770AC"/>
    <w:rsid w:val="00977940"/>
    <w:rsid w:val="00980A7B"/>
    <w:rsid w:val="00981C05"/>
    <w:rsid w:val="0098367F"/>
    <w:rsid w:val="00984816"/>
    <w:rsid w:val="0098506F"/>
    <w:rsid w:val="0098597B"/>
    <w:rsid w:val="00985C0F"/>
    <w:rsid w:val="00987D68"/>
    <w:rsid w:val="0099092A"/>
    <w:rsid w:val="00990A48"/>
    <w:rsid w:val="00990F9D"/>
    <w:rsid w:val="00991DD7"/>
    <w:rsid w:val="00993A72"/>
    <w:rsid w:val="00993F67"/>
    <w:rsid w:val="00993F88"/>
    <w:rsid w:val="00995095"/>
    <w:rsid w:val="00995123"/>
    <w:rsid w:val="00995AD2"/>
    <w:rsid w:val="009967D0"/>
    <w:rsid w:val="0099721A"/>
    <w:rsid w:val="00997895"/>
    <w:rsid w:val="00997C70"/>
    <w:rsid w:val="009A0B70"/>
    <w:rsid w:val="009A0E01"/>
    <w:rsid w:val="009A14CC"/>
    <w:rsid w:val="009A1737"/>
    <w:rsid w:val="009A36FD"/>
    <w:rsid w:val="009A3D76"/>
    <w:rsid w:val="009A402B"/>
    <w:rsid w:val="009A47D9"/>
    <w:rsid w:val="009A4E4E"/>
    <w:rsid w:val="009A5DF2"/>
    <w:rsid w:val="009A5F28"/>
    <w:rsid w:val="009A68FE"/>
    <w:rsid w:val="009B13F0"/>
    <w:rsid w:val="009B1EE3"/>
    <w:rsid w:val="009B1F19"/>
    <w:rsid w:val="009B2474"/>
    <w:rsid w:val="009B305F"/>
    <w:rsid w:val="009B66F9"/>
    <w:rsid w:val="009B732B"/>
    <w:rsid w:val="009B7442"/>
    <w:rsid w:val="009C2881"/>
    <w:rsid w:val="009C36EF"/>
    <w:rsid w:val="009C5201"/>
    <w:rsid w:val="009C5392"/>
    <w:rsid w:val="009C5B91"/>
    <w:rsid w:val="009C624D"/>
    <w:rsid w:val="009C7170"/>
    <w:rsid w:val="009C7A45"/>
    <w:rsid w:val="009D1009"/>
    <w:rsid w:val="009D16B5"/>
    <w:rsid w:val="009D1A26"/>
    <w:rsid w:val="009D1EA0"/>
    <w:rsid w:val="009D4387"/>
    <w:rsid w:val="009E19DC"/>
    <w:rsid w:val="009E1F85"/>
    <w:rsid w:val="009E2222"/>
    <w:rsid w:val="009E4EAA"/>
    <w:rsid w:val="009E59B8"/>
    <w:rsid w:val="009E65A5"/>
    <w:rsid w:val="009F27A3"/>
    <w:rsid w:val="009F3503"/>
    <w:rsid w:val="009F5BFB"/>
    <w:rsid w:val="009F5C90"/>
    <w:rsid w:val="009F6A35"/>
    <w:rsid w:val="00A00804"/>
    <w:rsid w:val="00A00D27"/>
    <w:rsid w:val="00A02116"/>
    <w:rsid w:val="00A033FD"/>
    <w:rsid w:val="00A039F9"/>
    <w:rsid w:val="00A0423E"/>
    <w:rsid w:val="00A04682"/>
    <w:rsid w:val="00A04CCA"/>
    <w:rsid w:val="00A05B2B"/>
    <w:rsid w:val="00A064BB"/>
    <w:rsid w:val="00A0723C"/>
    <w:rsid w:val="00A07CE3"/>
    <w:rsid w:val="00A07CFE"/>
    <w:rsid w:val="00A10DE7"/>
    <w:rsid w:val="00A1192D"/>
    <w:rsid w:val="00A12709"/>
    <w:rsid w:val="00A12D5E"/>
    <w:rsid w:val="00A12DBF"/>
    <w:rsid w:val="00A1325A"/>
    <w:rsid w:val="00A13601"/>
    <w:rsid w:val="00A1451A"/>
    <w:rsid w:val="00A16F24"/>
    <w:rsid w:val="00A17407"/>
    <w:rsid w:val="00A20D9E"/>
    <w:rsid w:val="00A214BF"/>
    <w:rsid w:val="00A22B74"/>
    <w:rsid w:val="00A240E1"/>
    <w:rsid w:val="00A25902"/>
    <w:rsid w:val="00A25DA6"/>
    <w:rsid w:val="00A306EA"/>
    <w:rsid w:val="00A30CD5"/>
    <w:rsid w:val="00A30E56"/>
    <w:rsid w:val="00A32C57"/>
    <w:rsid w:val="00A3415E"/>
    <w:rsid w:val="00A34490"/>
    <w:rsid w:val="00A35309"/>
    <w:rsid w:val="00A358B0"/>
    <w:rsid w:val="00A3681C"/>
    <w:rsid w:val="00A37921"/>
    <w:rsid w:val="00A421D4"/>
    <w:rsid w:val="00A430F1"/>
    <w:rsid w:val="00A43DFE"/>
    <w:rsid w:val="00A4527B"/>
    <w:rsid w:val="00A475AF"/>
    <w:rsid w:val="00A4781E"/>
    <w:rsid w:val="00A51559"/>
    <w:rsid w:val="00A517D6"/>
    <w:rsid w:val="00A5277A"/>
    <w:rsid w:val="00A546A8"/>
    <w:rsid w:val="00A54CDC"/>
    <w:rsid w:val="00A54E53"/>
    <w:rsid w:val="00A54FCF"/>
    <w:rsid w:val="00A57990"/>
    <w:rsid w:val="00A61600"/>
    <w:rsid w:val="00A6219C"/>
    <w:rsid w:val="00A628B9"/>
    <w:rsid w:val="00A6351F"/>
    <w:rsid w:val="00A64782"/>
    <w:rsid w:val="00A65F9A"/>
    <w:rsid w:val="00A702D7"/>
    <w:rsid w:val="00A708EF"/>
    <w:rsid w:val="00A7140D"/>
    <w:rsid w:val="00A723F1"/>
    <w:rsid w:val="00A757AF"/>
    <w:rsid w:val="00A75B55"/>
    <w:rsid w:val="00A75C79"/>
    <w:rsid w:val="00A76B6F"/>
    <w:rsid w:val="00A82630"/>
    <w:rsid w:val="00A82768"/>
    <w:rsid w:val="00A837D4"/>
    <w:rsid w:val="00A8384D"/>
    <w:rsid w:val="00A845A4"/>
    <w:rsid w:val="00A84EDF"/>
    <w:rsid w:val="00A855F6"/>
    <w:rsid w:val="00A85E14"/>
    <w:rsid w:val="00A85F7D"/>
    <w:rsid w:val="00A866FA"/>
    <w:rsid w:val="00A86C75"/>
    <w:rsid w:val="00A8708C"/>
    <w:rsid w:val="00A872BC"/>
    <w:rsid w:val="00A874EC"/>
    <w:rsid w:val="00A87FBE"/>
    <w:rsid w:val="00A92385"/>
    <w:rsid w:val="00A9443A"/>
    <w:rsid w:val="00A94FAF"/>
    <w:rsid w:val="00A956FC"/>
    <w:rsid w:val="00A97FBB"/>
    <w:rsid w:val="00AA00E5"/>
    <w:rsid w:val="00AA1A3F"/>
    <w:rsid w:val="00AA28E1"/>
    <w:rsid w:val="00AA4EFE"/>
    <w:rsid w:val="00AA71CD"/>
    <w:rsid w:val="00AA7FAD"/>
    <w:rsid w:val="00AB022C"/>
    <w:rsid w:val="00AB07BD"/>
    <w:rsid w:val="00AB087A"/>
    <w:rsid w:val="00AB3FBE"/>
    <w:rsid w:val="00AB559D"/>
    <w:rsid w:val="00AB5CA7"/>
    <w:rsid w:val="00AB6E55"/>
    <w:rsid w:val="00AB72E3"/>
    <w:rsid w:val="00AB7752"/>
    <w:rsid w:val="00AC2BD3"/>
    <w:rsid w:val="00AC4004"/>
    <w:rsid w:val="00AC49BC"/>
    <w:rsid w:val="00AC4E24"/>
    <w:rsid w:val="00AC59A4"/>
    <w:rsid w:val="00AC5AE8"/>
    <w:rsid w:val="00AD07A9"/>
    <w:rsid w:val="00AD07C6"/>
    <w:rsid w:val="00AD0B69"/>
    <w:rsid w:val="00AD18B2"/>
    <w:rsid w:val="00AD2F5B"/>
    <w:rsid w:val="00AD56D8"/>
    <w:rsid w:val="00AD5CF9"/>
    <w:rsid w:val="00AD6889"/>
    <w:rsid w:val="00AE0E88"/>
    <w:rsid w:val="00AE1101"/>
    <w:rsid w:val="00AE12B2"/>
    <w:rsid w:val="00AE13C2"/>
    <w:rsid w:val="00AE32B3"/>
    <w:rsid w:val="00AE43FC"/>
    <w:rsid w:val="00AE45C1"/>
    <w:rsid w:val="00AE4673"/>
    <w:rsid w:val="00AE5E08"/>
    <w:rsid w:val="00AF111A"/>
    <w:rsid w:val="00AF3CE1"/>
    <w:rsid w:val="00AF411D"/>
    <w:rsid w:val="00AF4226"/>
    <w:rsid w:val="00AF53AA"/>
    <w:rsid w:val="00AF59AC"/>
    <w:rsid w:val="00AF6921"/>
    <w:rsid w:val="00B022CD"/>
    <w:rsid w:val="00B02309"/>
    <w:rsid w:val="00B0291F"/>
    <w:rsid w:val="00B041D0"/>
    <w:rsid w:val="00B042BA"/>
    <w:rsid w:val="00B043D4"/>
    <w:rsid w:val="00B1066E"/>
    <w:rsid w:val="00B10AE4"/>
    <w:rsid w:val="00B11CE7"/>
    <w:rsid w:val="00B12801"/>
    <w:rsid w:val="00B13B1A"/>
    <w:rsid w:val="00B13D4F"/>
    <w:rsid w:val="00B13F94"/>
    <w:rsid w:val="00B14FA2"/>
    <w:rsid w:val="00B152B4"/>
    <w:rsid w:val="00B15B27"/>
    <w:rsid w:val="00B2012B"/>
    <w:rsid w:val="00B20D22"/>
    <w:rsid w:val="00B213B2"/>
    <w:rsid w:val="00B22EB9"/>
    <w:rsid w:val="00B23C55"/>
    <w:rsid w:val="00B259A0"/>
    <w:rsid w:val="00B272DD"/>
    <w:rsid w:val="00B3199D"/>
    <w:rsid w:val="00B32330"/>
    <w:rsid w:val="00B332C1"/>
    <w:rsid w:val="00B338DC"/>
    <w:rsid w:val="00B340B1"/>
    <w:rsid w:val="00B35A0D"/>
    <w:rsid w:val="00B360C3"/>
    <w:rsid w:val="00B3611C"/>
    <w:rsid w:val="00B3721F"/>
    <w:rsid w:val="00B37EBE"/>
    <w:rsid w:val="00B41334"/>
    <w:rsid w:val="00B42FF9"/>
    <w:rsid w:val="00B44686"/>
    <w:rsid w:val="00B44DC7"/>
    <w:rsid w:val="00B475AC"/>
    <w:rsid w:val="00B52D0D"/>
    <w:rsid w:val="00B538F4"/>
    <w:rsid w:val="00B54033"/>
    <w:rsid w:val="00B54C8B"/>
    <w:rsid w:val="00B57491"/>
    <w:rsid w:val="00B60AC9"/>
    <w:rsid w:val="00B61203"/>
    <w:rsid w:val="00B6198F"/>
    <w:rsid w:val="00B62517"/>
    <w:rsid w:val="00B6303A"/>
    <w:rsid w:val="00B6326E"/>
    <w:rsid w:val="00B64708"/>
    <w:rsid w:val="00B65123"/>
    <w:rsid w:val="00B67954"/>
    <w:rsid w:val="00B70675"/>
    <w:rsid w:val="00B71460"/>
    <w:rsid w:val="00B7180F"/>
    <w:rsid w:val="00B72376"/>
    <w:rsid w:val="00B72B24"/>
    <w:rsid w:val="00B7408F"/>
    <w:rsid w:val="00B815B4"/>
    <w:rsid w:val="00B820BA"/>
    <w:rsid w:val="00B8210E"/>
    <w:rsid w:val="00B85007"/>
    <w:rsid w:val="00B85433"/>
    <w:rsid w:val="00B86051"/>
    <w:rsid w:val="00B8618E"/>
    <w:rsid w:val="00B865B6"/>
    <w:rsid w:val="00B8660B"/>
    <w:rsid w:val="00B86C91"/>
    <w:rsid w:val="00B87FDC"/>
    <w:rsid w:val="00B91EEA"/>
    <w:rsid w:val="00B94129"/>
    <w:rsid w:val="00B94158"/>
    <w:rsid w:val="00B94637"/>
    <w:rsid w:val="00B957A5"/>
    <w:rsid w:val="00B9669A"/>
    <w:rsid w:val="00B972BE"/>
    <w:rsid w:val="00B9782A"/>
    <w:rsid w:val="00B97B0A"/>
    <w:rsid w:val="00BA088D"/>
    <w:rsid w:val="00BA29B6"/>
    <w:rsid w:val="00BA30D6"/>
    <w:rsid w:val="00BA3CF3"/>
    <w:rsid w:val="00BA416D"/>
    <w:rsid w:val="00BA600C"/>
    <w:rsid w:val="00BA65DF"/>
    <w:rsid w:val="00BA69DE"/>
    <w:rsid w:val="00BA6F80"/>
    <w:rsid w:val="00BB0D39"/>
    <w:rsid w:val="00BB2047"/>
    <w:rsid w:val="00BB29EA"/>
    <w:rsid w:val="00BB3BEA"/>
    <w:rsid w:val="00BB47AD"/>
    <w:rsid w:val="00BB4BF2"/>
    <w:rsid w:val="00BB4FEB"/>
    <w:rsid w:val="00BB5C9D"/>
    <w:rsid w:val="00BB6974"/>
    <w:rsid w:val="00BB7431"/>
    <w:rsid w:val="00BC1920"/>
    <w:rsid w:val="00BC3414"/>
    <w:rsid w:val="00BC36FC"/>
    <w:rsid w:val="00BC46C5"/>
    <w:rsid w:val="00BC49EE"/>
    <w:rsid w:val="00BC679E"/>
    <w:rsid w:val="00BC6E11"/>
    <w:rsid w:val="00BC6E7F"/>
    <w:rsid w:val="00BC7AFD"/>
    <w:rsid w:val="00BC7D2D"/>
    <w:rsid w:val="00BD0181"/>
    <w:rsid w:val="00BD104B"/>
    <w:rsid w:val="00BD2A85"/>
    <w:rsid w:val="00BD2AEF"/>
    <w:rsid w:val="00BD3D52"/>
    <w:rsid w:val="00BD3F67"/>
    <w:rsid w:val="00BD5269"/>
    <w:rsid w:val="00BD61B9"/>
    <w:rsid w:val="00BD6E44"/>
    <w:rsid w:val="00BD7BA6"/>
    <w:rsid w:val="00BE096A"/>
    <w:rsid w:val="00BE2E4A"/>
    <w:rsid w:val="00BE3254"/>
    <w:rsid w:val="00BE3CB7"/>
    <w:rsid w:val="00BE5639"/>
    <w:rsid w:val="00BE7D64"/>
    <w:rsid w:val="00BF09BE"/>
    <w:rsid w:val="00BF17F8"/>
    <w:rsid w:val="00BF3A0A"/>
    <w:rsid w:val="00BF4B21"/>
    <w:rsid w:val="00BF4DCB"/>
    <w:rsid w:val="00BF4DFF"/>
    <w:rsid w:val="00BF595C"/>
    <w:rsid w:val="00BF5DCD"/>
    <w:rsid w:val="00BF667F"/>
    <w:rsid w:val="00BF68A3"/>
    <w:rsid w:val="00BF7A33"/>
    <w:rsid w:val="00C000FE"/>
    <w:rsid w:val="00C01A3B"/>
    <w:rsid w:val="00C01BD2"/>
    <w:rsid w:val="00C025DB"/>
    <w:rsid w:val="00C02C92"/>
    <w:rsid w:val="00C02D42"/>
    <w:rsid w:val="00C03620"/>
    <w:rsid w:val="00C04014"/>
    <w:rsid w:val="00C06697"/>
    <w:rsid w:val="00C06C6A"/>
    <w:rsid w:val="00C10449"/>
    <w:rsid w:val="00C11A33"/>
    <w:rsid w:val="00C11A5D"/>
    <w:rsid w:val="00C1270C"/>
    <w:rsid w:val="00C12E66"/>
    <w:rsid w:val="00C12FEA"/>
    <w:rsid w:val="00C15698"/>
    <w:rsid w:val="00C164FE"/>
    <w:rsid w:val="00C165A7"/>
    <w:rsid w:val="00C17D65"/>
    <w:rsid w:val="00C21248"/>
    <w:rsid w:val="00C219C9"/>
    <w:rsid w:val="00C222C7"/>
    <w:rsid w:val="00C22B92"/>
    <w:rsid w:val="00C24404"/>
    <w:rsid w:val="00C24DD7"/>
    <w:rsid w:val="00C25481"/>
    <w:rsid w:val="00C30171"/>
    <w:rsid w:val="00C305CA"/>
    <w:rsid w:val="00C31467"/>
    <w:rsid w:val="00C31685"/>
    <w:rsid w:val="00C32711"/>
    <w:rsid w:val="00C34310"/>
    <w:rsid w:val="00C34DEB"/>
    <w:rsid w:val="00C34F87"/>
    <w:rsid w:val="00C3598C"/>
    <w:rsid w:val="00C35A47"/>
    <w:rsid w:val="00C35BCF"/>
    <w:rsid w:val="00C3620A"/>
    <w:rsid w:val="00C36BD4"/>
    <w:rsid w:val="00C36FCD"/>
    <w:rsid w:val="00C374B4"/>
    <w:rsid w:val="00C40DAE"/>
    <w:rsid w:val="00C40E33"/>
    <w:rsid w:val="00C41192"/>
    <w:rsid w:val="00C41379"/>
    <w:rsid w:val="00C42F98"/>
    <w:rsid w:val="00C436B9"/>
    <w:rsid w:val="00C438DB"/>
    <w:rsid w:val="00C43AAA"/>
    <w:rsid w:val="00C43C29"/>
    <w:rsid w:val="00C441D0"/>
    <w:rsid w:val="00C456AF"/>
    <w:rsid w:val="00C46599"/>
    <w:rsid w:val="00C469BC"/>
    <w:rsid w:val="00C50C49"/>
    <w:rsid w:val="00C50E7C"/>
    <w:rsid w:val="00C51263"/>
    <w:rsid w:val="00C5530F"/>
    <w:rsid w:val="00C55318"/>
    <w:rsid w:val="00C5570A"/>
    <w:rsid w:val="00C55865"/>
    <w:rsid w:val="00C57432"/>
    <w:rsid w:val="00C63673"/>
    <w:rsid w:val="00C64065"/>
    <w:rsid w:val="00C650AB"/>
    <w:rsid w:val="00C6586C"/>
    <w:rsid w:val="00C65B21"/>
    <w:rsid w:val="00C7084C"/>
    <w:rsid w:val="00C727FF"/>
    <w:rsid w:val="00C769C1"/>
    <w:rsid w:val="00C77F1F"/>
    <w:rsid w:val="00C800C6"/>
    <w:rsid w:val="00C80174"/>
    <w:rsid w:val="00C80D97"/>
    <w:rsid w:val="00C83CCF"/>
    <w:rsid w:val="00C83DD3"/>
    <w:rsid w:val="00C8445D"/>
    <w:rsid w:val="00C84F11"/>
    <w:rsid w:val="00C85194"/>
    <w:rsid w:val="00C8597C"/>
    <w:rsid w:val="00C87FAD"/>
    <w:rsid w:val="00C90C0B"/>
    <w:rsid w:val="00C90F4A"/>
    <w:rsid w:val="00C9463C"/>
    <w:rsid w:val="00C94C3D"/>
    <w:rsid w:val="00C94F86"/>
    <w:rsid w:val="00C96093"/>
    <w:rsid w:val="00C97BE2"/>
    <w:rsid w:val="00CA1EF6"/>
    <w:rsid w:val="00CA2B11"/>
    <w:rsid w:val="00CA391D"/>
    <w:rsid w:val="00CA3DB6"/>
    <w:rsid w:val="00CA426B"/>
    <w:rsid w:val="00CA6E1E"/>
    <w:rsid w:val="00CA7CEC"/>
    <w:rsid w:val="00CB0079"/>
    <w:rsid w:val="00CB058F"/>
    <w:rsid w:val="00CB277C"/>
    <w:rsid w:val="00CB28E7"/>
    <w:rsid w:val="00CB4434"/>
    <w:rsid w:val="00CB48D8"/>
    <w:rsid w:val="00CB51D9"/>
    <w:rsid w:val="00CB6F8A"/>
    <w:rsid w:val="00CB785F"/>
    <w:rsid w:val="00CB7AEA"/>
    <w:rsid w:val="00CB7B4A"/>
    <w:rsid w:val="00CC02AD"/>
    <w:rsid w:val="00CC091A"/>
    <w:rsid w:val="00CC0C85"/>
    <w:rsid w:val="00CC18DE"/>
    <w:rsid w:val="00CC26B2"/>
    <w:rsid w:val="00CC4A84"/>
    <w:rsid w:val="00CC5370"/>
    <w:rsid w:val="00CC6F8A"/>
    <w:rsid w:val="00CC75FE"/>
    <w:rsid w:val="00CD02A3"/>
    <w:rsid w:val="00CD039A"/>
    <w:rsid w:val="00CD128C"/>
    <w:rsid w:val="00CD1DAF"/>
    <w:rsid w:val="00CD1FBB"/>
    <w:rsid w:val="00CD4DC4"/>
    <w:rsid w:val="00CD5792"/>
    <w:rsid w:val="00CD6F06"/>
    <w:rsid w:val="00CD6F81"/>
    <w:rsid w:val="00CD74DB"/>
    <w:rsid w:val="00CD7E14"/>
    <w:rsid w:val="00CE147A"/>
    <w:rsid w:val="00CE148E"/>
    <w:rsid w:val="00CE2D0C"/>
    <w:rsid w:val="00CE50CB"/>
    <w:rsid w:val="00CE5FB9"/>
    <w:rsid w:val="00CE6945"/>
    <w:rsid w:val="00CF0F7C"/>
    <w:rsid w:val="00CF13AB"/>
    <w:rsid w:val="00CF275C"/>
    <w:rsid w:val="00CF2772"/>
    <w:rsid w:val="00CF2FA9"/>
    <w:rsid w:val="00CF2FC8"/>
    <w:rsid w:val="00CF345F"/>
    <w:rsid w:val="00CF3763"/>
    <w:rsid w:val="00CF45BB"/>
    <w:rsid w:val="00CF6503"/>
    <w:rsid w:val="00D00814"/>
    <w:rsid w:val="00D00B7E"/>
    <w:rsid w:val="00D0158C"/>
    <w:rsid w:val="00D02FED"/>
    <w:rsid w:val="00D061F9"/>
    <w:rsid w:val="00D0693D"/>
    <w:rsid w:val="00D07F0C"/>
    <w:rsid w:val="00D10795"/>
    <w:rsid w:val="00D112D9"/>
    <w:rsid w:val="00D11481"/>
    <w:rsid w:val="00D127D7"/>
    <w:rsid w:val="00D12861"/>
    <w:rsid w:val="00D12C6A"/>
    <w:rsid w:val="00D13FE3"/>
    <w:rsid w:val="00D1550F"/>
    <w:rsid w:val="00D15E3C"/>
    <w:rsid w:val="00D16A86"/>
    <w:rsid w:val="00D20D51"/>
    <w:rsid w:val="00D2261D"/>
    <w:rsid w:val="00D22E04"/>
    <w:rsid w:val="00D24655"/>
    <w:rsid w:val="00D246A0"/>
    <w:rsid w:val="00D25195"/>
    <w:rsid w:val="00D2590C"/>
    <w:rsid w:val="00D25F39"/>
    <w:rsid w:val="00D27A83"/>
    <w:rsid w:val="00D32301"/>
    <w:rsid w:val="00D33E30"/>
    <w:rsid w:val="00D35433"/>
    <w:rsid w:val="00D36A26"/>
    <w:rsid w:val="00D37507"/>
    <w:rsid w:val="00D41CF3"/>
    <w:rsid w:val="00D431B4"/>
    <w:rsid w:val="00D4336B"/>
    <w:rsid w:val="00D46E07"/>
    <w:rsid w:val="00D50181"/>
    <w:rsid w:val="00D5031F"/>
    <w:rsid w:val="00D50557"/>
    <w:rsid w:val="00D5089D"/>
    <w:rsid w:val="00D54373"/>
    <w:rsid w:val="00D57979"/>
    <w:rsid w:val="00D60208"/>
    <w:rsid w:val="00D6067E"/>
    <w:rsid w:val="00D609A2"/>
    <w:rsid w:val="00D61365"/>
    <w:rsid w:val="00D62006"/>
    <w:rsid w:val="00D63505"/>
    <w:rsid w:val="00D64051"/>
    <w:rsid w:val="00D64281"/>
    <w:rsid w:val="00D66076"/>
    <w:rsid w:val="00D6773F"/>
    <w:rsid w:val="00D67DAE"/>
    <w:rsid w:val="00D7161F"/>
    <w:rsid w:val="00D71825"/>
    <w:rsid w:val="00D7284B"/>
    <w:rsid w:val="00D7627D"/>
    <w:rsid w:val="00D77AE5"/>
    <w:rsid w:val="00D80081"/>
    <w:rsid w:val="00D812E0"/>
    <w:rsid w:val="00D8205E"/>
    <w:rsid w:val="00D843F2"/>
    <w:rsid w:val="00D8507B"/>
    <w:rsid w:val="00D8525A"/>
    <w:rsid w:val="00D8528F"/>
    <w:rsid w:val="00D8690C"/>
    <w:rsid w:val="00D86FE9"/>
    <w:rsid w:val="00D87BB5"/>
    <w:rsid w:val="00D90714"/>
    <w:rsid w:val="00D90DE5"/>
    <w:rsid w:val="00D91391"/>
    <w:rsid w:val="00D91905"/>
    <w:rsid w:val="00D919A1"/>
    <w:rsid w:val="00D92A95"/>
    <w:rsid w:val="00D92E41"/>
    <w:rsid w:val="00D947AA"/>
    <w:rsid w:val="00D94FB6"/>
    <w:rsid w:val="00D95FF7"/>
    <w:rsid w:val="00D96C32"/>
    <w:rsid w:val="00D972DA"/>
    <w:rsid w:val="00D97A79"/>
    <w:rsid w:val="00D97F18"/>
    <w:rsid w:val="00DA005C"/>
    <w:rsid w:val="00DA14A9"/>
    <w:rsid w:val="00DA21CF"/>
    <w:rsid w:val="00DA2272"/>
    <w:rsid w:val="00DA2300"/>
    <w:rsid w:val="00DA276F"/>
    <w:rsid w:val="00DA2B01"/>
    <w:rsid w:val="00DA2DFE"/>
    <w:rsid w:val="00DA40B8"/>
    <w:rsid w:val="00DA4BFC"/>
    <w:rsid w:val="00DA52CF"/>
    <w:rsid w:val="00DA558B"/>
    <w:rsid w:val="00DA5862"/>
    <w:rsid w:val="00DA5D84"/>
    <w:rsid w:val="00DA7785"/>
    <w:rsid w:val="00DA7D76"/>
    <w:rsid w:val="00DB464C"/>
    <w:rsid w:val="00DB5863"/>
    <w:rsid w:val="00DB74B3"/>
    <w:rsid w:val="00DB785D"/>
    <w:rsid w:val="00DC0475"/>
    <w:rsid w:val="00DC0708"/>
    <w:rsid w:val="00DC0E74"/>
    <w:rsid w:val="00DC1E6A"/>
    <w:rsid w:val="00DC287D"/>
    <w:rsid w:val="00DC4535"/>
    <w:rsid w:val="00DC4539"/>
    <w:rsid w:val="00DC5C8F"/>
    <w:rsid w:val="00DC6770"/>
    <w:rsid w:val="00DD1269"/>
    <w:rsid w:val="00DD2433"/>
    <w:rsid w:val="00DD2541"/>
    <w:rsid w:val="00DD3664"/>
    <w:rsid w:val="00DD3E14"/>
    <w:rsid w:val="00DD643B"/>
    <w:rsid w:val="00DE0BE2"/>
    <w:rsid w:val="00DE1173"/>
    <w:rsid w:val="00DE40FE"/>
    <w:rsid w:val="00DE6B6C"/>
    <w:rsid w:val="00DE6F16"/>
    <w:rsid w:val="00DE799E"/>
    <w:rsid w:val="00DE7FA2"/>
    <w:rsid w:val="00DF0471"/>
    <w:rsid w:val="00DF1916"/>
    <w:rsid w:val="00DF1C17"/>
    <w:rsid w:val="00DF23F0"/>
    <w:rsid w:val="00DF2516"/>
    <w:rsid w:val="00DF2F53"/>
    <w:rsid w:val="00DF3387"/>
    <w:rsid w:val="00DF6E94"/>
    <w:rsid w:val="00DF775E"/>
    <w:rsid w:val="00E00CF5"/>
    <w:rsid w:val="00E02046"/>
    <w:rsid w:val="00E0337F"/>
    <w:rsid w:val="00E0553B"/>
    <w:rsid w:val="00E05E9F"/>
    <w:rsid w:val="00E07A01"/>
    <w:rsid w:val="00E118CF"/>
    <w:rsid w:val="00E162CE"/>
    <w:rsid w:val="00E16E33"/>
    <w:rsid w:val="00E2463E"/>
    <w:rsid w:val="00E24B11"/>
    <w:rsid w:val="00E25817"/>
    <w:rsid w:val="00E263BF"/>
    <w:rsid w:val="00E32168"/>
    <w:rsid w:val="00E33A00"/>
    <w:rsid w:val="00E33E92"/>
    <w:rsid w:val="00E3477F"/>
    <w:rsid w:val="00E34C24"/>
    <w:rsid w:val="00E358B7"/>
    <w:rsid w:val="00E35C25"/>
    <w:rsid w:val="00E400C8"/>
    <w:rsid w:val="00E4029B"/>
    <w:rsid w:val="00E40D00"/>
    <w:rsid w:val="00E41627"/>
    <w:rsid w:val="00E4164B"/>
    <w:rsid w:val="00E41E7D"/>
    <w:rsid w:val="00E41EC1"/>
    <w:rsid w:val="00E42D42"/>
    <w:rsid w:val="00E43078"/>
    <w:rsid w:val="00E4388D"/>
    <w:rsid w:val="00E43F45"/>
    <w:rsid w:val="00E450FA"/>
    <w:rsid w:val="00E45C9C"/>
    <w:rsid w:val="00E460E3"/>
    <w:rsid w:val="00E47247"/>
    <w:rsid w:val="00E5088F"/>
    <w:rsid w:val="00E50DB8"/>
    <w:rsid w:val="00E51155"/>
    <w:rsid w:val="00E51F56"/>
    <w:rsid w:val="00E51FE3"/>
    <w:rsid w:val="00E533AC"/>
    <w:rsid w:val="00E535C3"/>
    <w:rsid w:val="00E53803"/>
    <w:rsid w:val="00E55DA2"/>
    <w:rsid w:val="00E56FA6"/>
    <w:rsid w:val="00E57364"/>
    <w:rsid w:val="00E609A8"/>
    <w:rsid w:val="00E60DCB"/>
    <w:rsid w:val="00E61D95"/>
    <w:rsid w:val="00E621C9"/>
    <w:rsid w:val="00E63BC4"/>
    <w:rsid w:val="00E63F50"/>
    <w:rsid w:val="00E650AF"/>
    <w:rsid w:val="00E66444"/>
    <w:rsid w:val="00E66DE2"/>
    <w:rsid w:val="00E674C4"/>
    <w:rsid w:val="00E67A42"/>
    <w:rsid w:val="00E70BAF"/>
    <w:rsid w:val="00E71B2C"/>
    <w:rsid w:val="00E7521D"/>
    <w:rsid w:val="00E75905"/>
    <w:rsid w:val="00E75CBC"/>
    <w:rsid w:val="00E75D07"/>
    <w:rsid w:val="00E76E6A"/>
    <w:rsid w:val="00E772D9"/>
    <w:rsid w:val="00E77594"/>
    <w:rsid w:val="00E77BD6"/>
    <w:rsid w:val="00E81AED"/>
    <w:rsid w:val="00E81D47"/>
    <w:rsid w:val="00E82AB9"/>
    <w:rsid w:val="00E832C5"/>
    <w:rsid w:val="00E83455"/>
    <w:rsid w:val="00E83FDC"/>
    <w:rsid w:val="00E84DE8"/>
    <w:rsid w:val="00E91B30"/>
    <w:rsid w:val="00E929F3"/>
    <w:rsid w:val="00E9354A"/>
    <w:rsid w:val="00E94B38"/>
    <w:rsid w:val="00E95000"/>
    <w:rsid w:val="00E967D9"/>
    <w:rsid w:val="00E9699B"/>
    <w:rsid w:val="00EA17F0"/>
    <w:rsid w:val="00EA1EBE"/>
    <w:rsid w:val="00EA3C20"/>
    <w:rsid w:val="00EA4298"/>
    <w:rsid w:val="00EA45BC"/>
    <w:rsid w:val="00EA55ED"/>
    <w:rsid w:val="00EA6082"/>
    <w:rsid w:val="00EA6F67"/>
    <w:rsid w:val="00EB0638"/>
    <w:rsid w:val="00EB35E3"/>
    <w:rsid w:val="00EB36BB"/>
    <w:rsid w:val="00EB4121"/>
    <w:rsid w:val="00EB44DE"/>
    <w:rsid w:val="00EB5689"/>
    <w:rsid w:val="00EB6AD4"/>
    <w:rsid w:val="00EB7334"/>
    <w:rsid w:val="00EC04A7"/>
    <w:rsid w:val="00EC0DA7"/>
    <w:rsid w:val="00EC14ED"/>
    <w:rsid w:val="00EC1D5D"/>
    <w:rsid w:val="00EC1D82"/>
    <w:rsid w:val="00EC2AFF"/>
    <w:rsid w:val="00EC2DCD"/>
    <w:rsid w:val="00EC37F7"/>
    <w:rsid w:val="00EC5312"/>
    <w:rsid w:val="00EC6BD3"/>
    <w:rsid w:val="00EC7264"/>
    <w:rsid w:val="00EC7FEE"/>
    <w:rsid w:val="00ED04EB"/>
    <w:rsid w:val="00ED11F8"/>
    <w:rsid w:val="00ED137A"/>
    <w:rsid w:val="00ED1CFF"/>
    <w:rsid w:val="00ED21CC"/>
    <w:rsid w:val="00ED25D4"/>
    <w:rsid w:val="00ED3135"/>
    <w:rsid w:val="00ED463C"/>
    <w:rsid w:val="00ED524E"/>
    <w:rsid w:val="00EE0D0A"/>
    <w:rsid w:val="00EE111D"/>
    <w:rsid w:val="00EE13D9"/>
    <w:rsid w:val="00EE26AB"/>
    <w:rsid w:val="00EE3371"/>
    <w:rsid w:val="00EE3F53"/>
    <w:rsid w:val="00EE44F6"/>
    <w:rsid w:val="00EE5399"/>
    <w:rsid w:val="00EE542B"/>
    <w:rsid w:val="00EE5954"/>
    <w:rsid w:val="00EE5F60"/>
    <w:rsid w:val="00EE6531"/>
    <w:rsid w:val="00EE70E2"/>
    <w:rsid w:val="00EF03F2"/>
    <w:rsid w:val="00EF1337"/>
    <w:rsid w:val="00EF2AC6"/>
    <w:rsid w:val="00EF4C2B"/>
    <w:rsid w:val="00EF525D"/>
    <w:rsid w:val="00EF5742"/>
    <w:rsid w:val="00EF73B8"/>
    <w:rsid w:val="00F018F1"/>
    <w:rsid w:val="00F021A8"/>
    <w:rsid w:val="00F02D59"/>
    <w:rsid w:val="00F02DE9"/>
    <w:rsid w:val="00F040A1"/>
    <w:rsid w:val="00F0507E"/>
    <w:rsid w:val="00F05C15"/>
    <w:rsid w:val="00F07AAE"/>
    <w:rsid w:val="00F100A4"/>
    <w:rsid w:val="00F1060C"/>
    <w:rsid w:val="00F10DC0"/>
    <w:rsid w:val="00F10EAB"/>
    <w:rsid w:val="00F11B69"/>
    <w:rsid w:val="00F12C47"/>
    <w:rsid w:val="00F1370B"/>
    <w:rsid w:val="00F13904"/>
    <w:rsid w:val="00F13CC7"/>
    <w:rsid w:val="00F14922"/>
    <w:rsid w:val="00F16433"/>
    <w:rsid w:val="00F179CB"/>
    <w:rsid w:val="00F20497"/>
    <w:rsid w:val="00F2237C"/>
    <w:rsid w:val="00F26CFC"/>
    <w:rsid w:val="00F31353"/>
    <w:rsid w:val="00F31455"/>
    <w:rsid w:val="00F3265F"/>
    <w:rsid w:val="00F349DA"/>
    <w:rsid w:val="00F354F5"/>
    <w:rsid w:val="00F376DA"/>
    <w:rsid w:val="00F40584"/>
    <w:rsid w:val="00F41BA3"/>
    <w:rsid w:val="00F41DB8"/>
    <w:rsid w:val="00F43CEA"/>
    <w:rsid w:val="00F450B8"/>
    <w:rsid w:val="00F45112"/>
    <w:rsid w:val="00F45D2E"/>
    <w:rsid w:val="00F47505"/>
    <w:rsid w:val="00F5014E"/>
    <w:rsid w:val="00F50654"/>
    <w:rsid w:val="00F51C86"/>
    <w:rsid w:val="00F54366"/>
    <w:rsid w:val="00F5456C"/>
    <w:rsid w:val="00F54F3D"/>
    <w:rsid w:val="00F5542D"/>
    <w:rsid w:val="00F57D67"/>
    <w:rsid w:val="00F6013E"/>
    <w:rsid w:val="00F62233"/>
    <w:rsid w:val="00F65640"/>
    <w:rsid w:val="00F656BB"/>
    <w:rsid w:val="00F65C63"/>
    <w:rsid w:val="00F65D57"/>
    <w:rsid w:val="00F665F0"/>
    <w:rsid w:val="00F666C4"/>
    <w:rsid w:val="00F66D1B"/>
    <w:rsid w:val="00F67E5F"/>
    <w:rsid w:val="00F72506"/>
    <w:rsid w:val="00F73242"/>
    <w:rsid w:val="00F739C6"/>
    <w:rsid w:val="00F74705"/>
    <w:rsid w:val="00F75DFE"/>
    <w:rsid w:val="00F7711E"/>
    <w:rsid w:val="00F77266"/>
    <w:rsid w:val="00F77CCD"/>
    <w:rsid w:val="00F77FC0"/>
    <w:rsid w:val="00F8000F"/>
    <w:rsid w:val="00F8123F"/>
    <w:rsid w:val="00F81BEC"/>
    <w:rsid w:val="00F831EA"/>
    <w:rsid w:val="00F902AE"/>
    <w:rsid w:val="00F91212"/>
    <w:rsid w:val="00F91387"/>
    <w:rsid w:val="00F91F46"/>
    <w:rsid w:val="00F9218D"/>
    <w:rsid w:val="00F93CE6"/>
    <w:rsid w:val="00F94D89"/>
    <w:rsid w:val="00F95243"/>
    <w:rsid w:val="00F95EE8"/>
    <w:rsid w:val="00F977FC"/>
    <w:rsid w:val="00FA0C0A"/>
    <w:rsid w:val="00FA195F"/>
    <w:rsid w:val="00FA1DC7"/>
    <w:rsid w:val="00FA2089"/>
    <w:rsid w:val="00FA2378"/>
    <w:rsid w:val="00FA4F51"/>
    <w:rsid w:val="00FA5FE0"/>
    <w:rsid w:val="00FA620F"/>
    <w:rsid w:val="00FA65E6"/>
    <w:rsid w:val="00FA66BA"/>
    <w:rsid w:val="00FA76B8"/>
    <w:rsid w:val="00FB0FCA"/>
    <w:rsid w:val="00FB1187"/>
    <w:rsid w:val="00FB12C4"/>
    <w:rsid w:val="00FB13F1"/>
    <w:rsid w:val="00FB198D"/>
    <w:rsid w:val="00FB1E38"/>
    <w:rsid w:val="00FB2229"/>
    <w:rsid w:val="00FB222F"/>
    <w:rsid w:val="00FB3585"/>
    <w:rsid w:val="00FB4914"/>
    <w:rsid w:val="00FB4C5D"/>
    <w:rsid w:val="00FB5023"/>
    <w:rsid w:val="00FB5BE7"/>
    <w:rsid w:val="00FB6CA4"/>
    <w:rsid w:val="00FC0658"/>
    <w:rsid w:val="00FC26A6"/>
    <w:rsid w:val="00FC299D"/>
    <w:rsid w:val="00FC5BE8"/>
    <w:rsid w:val="00FC658E"/>
    <w:rsid w:val="00FC6718"/>
    <w:rsid w:val="00FC7979"/>
    <w:rsid w:val="00FD04C3"/>
    <w:rsid w:val="00FD06FA"/>
    <w:rsid w:val="00FD1717"/>
    <w:rsid w:val="00FD1A68"/>
    <w:rsid w:val="00FD2399"/>
    <w:rsid w:val="00FD668C"/>
    <w:rsid w:val="00FD6B86"/>
    <w:rsid w:val="00FD7298"/>
    <w:rsid w:val="00FD7FF8"/>
    <w:rsid w:val="00FE05D1"/>
    <w:rsid w:val="00FE0AA4"/>
    <w:rsid w:val="00FE0D41"/>
    <w:rsid w:val="00FE0DE9"/>
    <w:rsid w:val="00FE1B2C"/>
    <w:rsid w:val="00FE1BD6"/>
    <w:rsid w:val="00FE208B"/>
    <w:rsid w:val="00FE2E45"/>
    <w:rsid w:val="00FE323A"/>
    <w:rsid w:val="00FE3F02"/>
    <w:rsid w:val="00FE404F"/>
    <w:rsid w:val="00FE425B"/>
    <w:rsid w:val="00FE4C0B"/>
    <w:rsid w:val="00FE51FA"/>
    <w:rsid w:val="00FE5A4B"/>
    <w:rsid w:val="00FE5A75"/>
    <w:rsid w:val="00FE5E78"/>
    <w:rsid w:val="00FE7876"/>
    <w:rsid w:val="00FF0012"/>
    <w:rsid w:val="00FF04EF"/>
    <w:rsid w:val="00FF1868"/>
    <w:rsid w:val="00FF205A"/>
    <w:rsid w:val="00FF215F"/>
    <w:rsid w:val="00FF28AD"/>
    <w:rsid w:val="00FF444E"/>
    <w:rsid w:val="00FF651E"/>
    <w:rsid w:val="00FF68C2"/>
    <w:rsid w:val="00FF69CE"/>
    <w:rsid w:val="00FF6DE7"/>
    <w:rsid w:val="02070A6F"/>
    <w:rsid w:val="021D48B5"/>
    <w:rsid w:val="040A1AF8"/>
    <w:rsid w:val="04C54AD3"/>
    <w:rsid w:val="04F7B8C0"/>
    <w:rsid w:val="0622A856"/>
    <w:rsid w:val="065A7C7E"/>
    <w:rsid w:val="07625140"/>
    <w:rsid w:val="08CE597B"/>
    <w:rsid w:val="09DDCA17"/>
    <w:rsid w:val="0A5BEFC8"/>
    <w:rsid w:val="0B79C846"/>
    <w:rsid w:val="0C45DD17"/>
    <w:rsid w:val="0C4E388B"/>
    <w:rsid w:val="10A26772"/>
    <w:rsid w:val="115F2BEF"/>
    <w:rsid w:val="1203B9C5"/>
    <w:rsid w:val="16511118"/>
    <w:rsid w:val="1AD29FA2"/>
    <w:rsid w:val="1D74FA17"/>
    <w:rsid w:val="1DC9490A"/>
    <w:rsid w:val="1E0A4D3D"/>
    <w:rsid w:val="1E85F6FE"/>
    <w:rsid w:val="1EC7CD83"/>
    <w:rsid w:val="1F705257"/>
    <w:rsid w:val="1F72B111"/>
    <w:rsid w:val="2213591C"/>
    <w:rsid w:val="22BCCDA0"/>
    <w:rsid w:val="23CA3D25"/>
    <w:rsid w:val="259722E3"/>
    <w:rsid w:val="26AD76AD"/>
    <w:rsid w:val="26FB89DC"/>
    <w:rsid w:val="28912F48"/>
    <w:rsid w:val="29420504"/>
    <w:rsid w:val="29A5C3CF"/>
    <w:rsid w:val="2B86D42B"/>
    <w:rsid w:val="2C1B67FA"/>
    <w:rsid w:val="2C365BAB"/>
    <w:rsid w:val="2C875EFC"/>
    <w:rsid w:val="2CE73CFC"/>
    <w:rsid w:val="2EAF5009"/>
    <w:rsid w:val="2F31A949"/>
    <w:rsid w:val="301875A4"/>
    <w:rsid w:val="30392800"/>
    <w:rsid w:val="31BDD710"/>
    <w:rsid w:val="34B3C070"/>
    <w:rsid w:val="3541DF2D"/>
    <w:rsid w:val="3568849E"/>
    <w:rsid w:val="3583CE7A"/>
    <w:rsid w:val="36179512"/>
    <w:rsid w:val="38DE522C"/>
    <w:rsid w:val="38F5FA84"/>
    <w:rsid w:val="3BDD40D8"/>
    <w:rsid w:val="3EFF243C"/>
    <w:rsid w:val="40F12B90"/>
    <w:rsid w:val="4443C0AE"/>
    <w:rsid w:val="459DD782"/>
    <w:rsid w:val="4646B17E"/>
    <w:rsid w:val="48BAA3AB"/>
    <w:rsid w:val="4AA1886F"/>
    <w:rsid w:val="4ABB4542"/>
    <w:rsid w:val="4B43C4BF"/>
    <w:rsid w:val="4DB2739F"/>
    <w:rsid w:val="4E615DCB"/>
    <w:rsid w:val="4F05BC56"/>
    <w:rsid w:val="4F450608"/>
    <w:rsid w:val="50D02A78"/>
    <w:rsid w:val="51349302"/>
    <w:rsid w:val="564E5FDB"/>
    <w:rsid w:val="59A72FB0"/>
    <w:rsid w:val="59F4564C"/>
    <w:rsid w:val="5A093953"/>
    <w:rsid w:val="5C9F7F65"/>
    <w:rsid w:val="5DA0EB3B"/>
    <w:rsid w:val="5DD2BB53"/>
    <w:rsid w:val="5E3AAA70"/>
    <w:rsid w:val="5F82D992"/>
    <w:rsid w:val="611C0DF1"/>
    <w:rsid w:val="633DF6FE"/>
    <w:rsid w:val="65CDEE4A"/>
    <w:rsid w:val="6614B051"/>
    <w:rsid w:val="6FE25AAC"/>
    <w:rsid w:val="713AA9A4"/>
    <w:rsid w:val="71490CB6"/>
    <w:rsid w:val="732C97A4"/>
    <w:rsid w:val="744B315C"/>
    <w:rsid w:val="7526A692"/>
    <w:rsid w:val="76A4A819"/>
    <w:rsid w:val="787057FB"/>
    <w:rsid w:val="78F2B13A"/>
    <w:rsid w:val="7A25D1B2"/>
    <w:rsid w:val="7A7E2C97"/>
    <w:rsid w:val="7ADE7D3C"/>
    <w:rsid w:val="7D093760"/>
    <w:rsid w:val="7D2D5657"/>
    <w:rsid w:val="7E6CA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E7A6FC"/>
  <w15:chartTrackingRefBased/>
  <w15:docId w15:val="{B117A4AB-0036-4DEA-97F2-8B3DE64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qFormat="1"/>
    <w:lsdException w:name="envelope address" w:locked="1"/>
    <w:lsdException w:name="toa heading" w:locked="1"/>
    <w:lsdException w:name="Title" w:qFormat="1"/>
    <w:lsdException w:name="Closing" w:locked="1"/>
    <w:lsdException w:name="Signature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Note Heading" w:locked="1"/>
    <w:lsdException w:name="Hyperlink" w:uiPriority="99"/>
    <w:lsdException w:name="FollowedHyperlink" w:uiPriority="99"/>
    <w:lsdException w:name="Strong" w:qFormat="1"/>
    <w:lsdException w:name="Emphasis" w:locked="1" w:qFormat="1"/>
    <w:lsdException w:name="E-mail Signature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Preformatted" w:semiHidden="1" w:unhideWhenUsed="1"/>
    <w:lsdException w:name="HTML Sample" w:locked="1"/>
    <w:lsdException w:name="HTML Typewriter" w:semiHidden="1" w:unhideWhenUsed="1"/>
    <w:lsdException w:name="Normal Table" w:semiHidden="1" w:unhideWhenUsed="1"/>
    <w:lsdException w:name="annotation subject" w:locked="1"/>
    <w:lsdException w:name="No List" w:semiHidden="1" w:unhideWhenUsed="1"/>
    <w:lsdException w:name="Outline List 1" w:locked="1" w:semiHidden="1" w:unhideWhenUsed="1"/>
    <w:lsdException w:name="Outline List 2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AEC"/>
    <w:pPr>
      <w:jc w:val="both"/>
    </w:pPr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977940"/>
    <w:pPr>
      <w:keepNext/>
      <w:spacing w:before="120" w:after="120"/>
      <w:ind w:left="426"/>
      <w:jc w:val="left"/>
      <w:outlineLvl w:val="0"/>
    </w:pPr>
    <w:rPr>
      <w:rFonts w:ascii="Times New Roman" w:hAnsi="Times New Roman"/>
      <w:i/>
      <w:iCs/>
      <w:color w:val="EE0000"/>
      <w:kern w:val="32"/>
      <w:szCs w:val="20"/>
      <w:u w:val="single"/>
    </w:rPr>
  </w:style>
  <w:style w:type="paragraph" w:styleId="Ttulo2">
    <w:name w:val="heading 2"/>
    <w:basedOn w:val="Normal"/>
    <w:next w:val="Normal"/>
    <w:link w:val="Ttulo2Car"/>
    <w:autoRedefine/>
    <w:qFormat/>
    <w:rsid w:val="005848B1"/>
    <w:pPr>
      <w:keepNext/>
      <w:spacing w:before="60" w:after="60"/>
      <w:ind w:left="426"/>
      <w:outlineLvl w:val="1"/>
    </w:pPr>
    <w:rPr>
      <w:rFonts w:cs="Arial"/>
      <w:bCs/>
      <w:iCs/>
      <w:szCs w:val="22"/>
    </w:rPr>
  </w:style>
  <w:style w:type="paragraph" w:styleId="Ttulo3">
    <w:name w:val="heading 3"/>
    <w:basedOn w:val="Normal"/>
    <w:next w:val="Normal"/>
    <w:link w:val="Ttulo3Car"/>
    <w:qFormat/>
    <w:rsid w:val="003142D4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link w:val="Ttulo4Car"/>
    <w:qFormat/>
    <w:rsid w:val="000E5B3B"/>
    <w:pPr>
      <w:keepNext/>
      <w:numPr>
        <w:ilvl w:val="3"/>
        <w:numId w:val="2"/>
      </w:numPr>
      <w:spacing w:before="240" w:after="60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ar"/>
    <w:qFormat/>
    <w:rsid w:val="003142D4"/>
    <w:pPr>
      <w:numPr>
        <w:ilvl w:val="4"/>
        <w:numId w:val="2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ar"/>
    <w:qFormat/>
    <w:rsid w:val="001675CC"/>
    <w:pPr>
      <w:numPr>
        <w:ilvl w:val="5"/>
        <w:numId w:val="2"/>
      </w:numPr>
      <w:spacing w:before="240" w:after="60"/>
      <w:outlineLvl w:val="5"/>
    </w:pPr>
    <w:rPr>
      <w:bCs/>
      <w:szCs w:val="22"/>
    </w:rPr>
  </w:style>
  <w:style w:type="paragraph" w:styleId="Ttulo7">
    <w:name w:val="heading 7"/>
    <w:basedOn w:val="Ttulo6"/>
    <w:next w:val="Normal"/>
    <w:link w:val="Ttulo7Car"/>
    <w:qFormat/>
    <w:rsid w:val="002D199E"/>
    <w:pPr>
      <w:outlineLvl w:val="6"/>
    </w:pPr>
  </w:style>
  <w:style w:type="paragraph" w:styleId="Ttulo8">
    <w:name w:val="heading 8"/>
    <w:basedOn w:val="Normal"/>
    <w:next w:val="Normal"/>
    <w:link w:val="Ttulo8Car"/>
    <w:qFormat/>
    <w:rsid w:val="003142D4"/>
    <w:pPr>
      <w:numPr>
        <w:ilvl w:val="7"/>
        <w:numId w:val="2"/>
      </w:numPr>
      <w:spacing w:before="240" w:after="60"/>
      <w:outlineLvl w:val="7"/>
    </w:pPr>
    <w:rPr>
      <w:iCs/>
    </w:rPr>
  </w:style>
  <w:style w:type="paragraph" w:styleId="Ttulo9">
    <w:name w:val="heading 9"/>
    <w:basedOn w:val="Normal"/>
    <w:next w:val="Normal"/>
    <w:link w:val="Ttulo9Car"/>
    <w:qFormat/>
    <w:rsid w:val="00A17407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autoRedefine/>
    <w:locked/>
    <w:rsid w:val="00F349DA"/>
    <w:pPr>
      <w:jc w:val="center"/>
    </w:pPr>
    <w:rPr>
      <w:rFonts w:ascii="Times New Roman" w:eastAsia="Calibri" w:hAnsi="Times New Roman"/>
      <w:b/>
      <w:sz w:val="22"/>
      <w:szCs w:val="22"/>
    </w:rPr>
  </w:style>
  <w:style w:type="paragraph" w:styleId="Piedepgina">
    <w:name w:val="footer"/>
    <w:basedOn w:val="Normal"/>
    <w:link w:val="PiedepginaCar"/>
    <w:rsid w:val="003B167C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762DFD"/>
    <w:rPr>
      <w:rFonts w:ascii="Arial" w:eastAsia="Calibr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Encabezado-Identificacion">
    <w:name w:val="Encabezado - Identificacion"/>
    <w:basedOn w:val="Encabezado"/>
    <w:autoRedefine/>
    <w:semiHidden/>
    <w:rsid w:val="00432ED0"/>
    <w:pPr>
      <w:tabs>
        <w:tab w:val="left" w:pos="863"/>
      </w:tabs>
      <w:spacing w:before="40" w:after="40"/>
      <w:jc w:val="left"/>
    </w:pPr>
    <w:rPr>
      <w:b w:val="0"/>
      <w:sz w:val="16"/>
      <w:szCs w:val="16"/>
    </w:rPr>
  </w:style>
  <w:style w:type="paragraph" w:customStyle="1" w:styleId="Encabezado-Compaia">
    <w:name w:val="Encabezado - Compañia"/>
    <w:basedOn w:val="Encabezado"/>
    <w:semiHidden/>
    <w:locked/>
    <w:rsid w:val="003B167C"/>
    <w:rPr>
      <w:sz w:val="36"/>
    </w:rPr>
  </w:style>
  <w:style w:type="paragraph" w:customStyle="1" w:styleId="ParrafoTitulo1">
    <w:name w:val="Parrafo Titulo 1"/>
    <w:basedOn w:val="Normal"/>
    <w:autoRedefine/>
    <w:semiHidden/>
    <w:rsid w:val="00577862"/>
    <w:pPr>
      <w:ind w:left="567"/>
    </w:pPr>
    <w:rPr>
      <w:rFonts w:cs="Arial"/>
      <w:szCs w:val="20"/>
    </w:rPr>
  </w:style>
  <w:style w:type="paragraph" w:customStyle="1" w:styleId="ParrafoTitulo2">
    <w:name w:val="Parrafo Titulo 2"/>
    <w:basedOn w:val="ParrafoTitulo1"/>
    <w:autoRedefine/>
    <w:semiHidden/>
    <w:rsid w:val="005F38D0"/>
    <w:pPr>
      <w:ind w:left="576"/>
    </w:pPr>
  </w:style>
  <w:style w:type="table" w:customStyle="1" w:styleId="Estilo10pt">
    <w:name w:val="Estilo 10 pt"/>
    <w:basedOn w:val="Tablanormal"/>
    <w:semiHidden/>
    <w:locked/>
    <w:rsid w:val="00486652"/>
    <w:pPr>
      <w:jc w:val="center"/>
    </w:pPr>
    <w:rPr>
      <w:rFonts w:ascii="Arial" w:hAnsi="Arial"/>
      <w:b/>
    </w:rPr>
    <w:tblPr/>
    <w:tcPr>
      <w:vAlign w:val="center"/>
    </w:tcPr>
  </w:style>
  <w:style w:type="paragraph" w:customStyle="1" w:styleId="TituloTabla">
    <w:name w:val="Titulo Tabla"/>
    <w:basedOn w:val="Estilo10ptNegritaCentradoDespus10ptoInterlineadoM"/>
    <w:autoRedefine/>
    <w:semiHidden/>
    <w:rsid w:val="00572D8A"/>
    <w:pPr>
      <w:spacing w:before="60" w:after="60"/>
    </w:pPr>
    <w:rPr>
      <w:rFonts w:eastAsia="Calibri"/>
      <w:sz w:val="24"/>
      <w:szCs w:val="24"/>
    </w:rPr>
  </w:style>
  <w:style w:type="paragraph" w:customStyle="1" w:styleId="EstiloNegritaCentrado">
    <w:name w:val="Estilo Negrita Centrado"/>
    <w:basedOn w:val="Normal"/>
    <w:semiHidden/>
    <w:rsid w:val="00486652"/>
    <w:pPr>
      <w:spacing w:before="120" w:after="120"/>
      <w:jc w:val="center"/>
    </w:pPr>
    <w:rPr>
      <w:b/>
      <w:bCs/>
    </w:rPr>
  </w:style>
  <w:style w:type="paragraph" w:customStyle="1" w:styleId="Estilo10ptNegritaCentradoDespus10ptoInterlineadoM">
    <w:name w:val="Estilo 10 pt Negrita Centrado Después:  10 pto Interlineado:  Mú..."/>
    <w:basedOn w:val="Normal"/>
    <w:semiHidden/>
    <w:rsid w:val="00486652"/>
    <w:pPr>
      <w:spacing w:before="120" w:after="120"/>
      <w:jc w:val="center"/>
    </w:pPr>
    <w:rPr>
      <w:rFonts w:cs="Arial"/>
      <w:b/>
      <w:bCs/>
      <w:caps/>
      <w:szCs w:val="20"/>
    </w:rPr>
  </w:style>
  <w:style w:type="paragraph" w:customStyle="1" w:styleId="TextoTablaJustificado">
    <w:name w:val="Texto Tabla Justificado"/>
    <w:basedOn w:val="TextoTablaCentrado"/>
    <w:semiHidden/>
    <w:rsid w:val="00762DFD"/>
    <w:pPr>
      <w:jc w:val="both"/>
    </w:pPr>
  </w:style>
  <w:style w:type="paragraph" w:customStyle="1" w:styleId="TextoTablaCentrado">
    <w:name w:val="Texto Tabla Centrado"/>
    <w:basedOn w:val="Normal"/>
    <w:autoRedefine/>
    <w:semiHidden/>
    <w:rsid w:val="00762DFD"/>
    <w:pPr>
      <w:jc w:val="center"/>
    </w:pPr>
    <w:rPr>
      <w:rFonts w:eastAsia="Calibri"/>
      <w:sz w:val="16"/>
      <w:szCs w:val="20"/>
    </w:rPr>
  </w:style>
  <w:style w:type="paragraph" w:styleId="Prrafodelista">
    <w:name w:val="List Paragraph"/>
    <w:basedOn w:val="Normal"/>
    <w:qFormat/>
    <w:rsid w:val="00B332C1"/>
    <w:pPr>
      <w:spacing w:after="200" w:line="276" w:lineRule="auto"/>
      <w:ind w:left="720"/>
      <w:contextualSpacing/>
      <w:jc w:val="left"/>
    </w:pPr>
    <w:rPr>
      <w:rFonts w:ascii="Calibri" w:eastAsia="Calibri" w:hAnsi="Calibri"/>
      <w:szCs w:val="22"/>
      <w:lang w:eastAsia="en-US"/>
    </w:rPr>
  </w:style>
  <w:style w:type="paragraph" w:customStyle="1" w:styleId="PrrafoTtulo3">
    <w:name w:val="Párrafo Título 3"/>
    <w:basedOn w:val="Normal"/>
    <w:autoRedefine/>
    <w:semiHidden/>
    <w:rsid w:val="00A87FBE"/>
    <w:pPr>
      <w:spacing w:before="120" w:after="120"/>
      <w:ind w:left="567"/>
    </w:pPr>
    <w:rPr>
      <w:rFonts w:cs="Arial"/>
      <w:szCs w:val="20"/>
    </w:rPr>
  </w:style>
  <w:style w:type="character" w:customStyle="1" w:styleId="PiedepginaCar">
    <w:name w:val="Pie de página Car"/>
    <w:link w:val="Piedepgina"/>
    <w:rsid w:val="009A4E4E"/>
    <w:rPr>
      <w:rFonts w:ascii="Arial" w:hAnsi="Arial"/>
      <w:sz w:val="22"/>
      <w:szCs w:val="24"/>
      <w:lang w:val="es-CO"/>
    </w:rPr>
  </w:style>
  <w:style w:type="paragraph" w:styleId="Textodeglobo">
    <w:name w:val="Balloon Text"/>
    <w:basedOn w:val="Normal"/>
    <w:link w:val="TextodegloboCar"/>
    <w:semiHidden/>
    <w:rsid w:val="009A4E4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A4E4E"/>
    <w:rPr>
      <w:rFonts w:ascii="Tahoma" w:hAnsi="Tahoma" w:cs="Tahoma"/>
      <w:sz w:val="16"/>
      <w:szCs w:val="16"/>
      <w:lang w:val="es-CO"/>
    </w:rPr>
  </w:style>
  <w:style w:type="paragraph" w:styleId="Mapadeldocumento">
    <w:name w:val="Document Map"/>
    <w:basedOn w:val="Normal"/>
    <w:link w:val="MapadeldocumentoCar"/>
    <w:semiHidden/>
    <w:rsid w:val="00C24404"/>
    <w:pPr>
      <w:shd w:val="clear" w:color="auto" w:fill="000080"/>
    </w:pPr>
    <w:rPr>
      <w:rFonts w:ascii="Tahoma" w:hAnsi="Tahoma" w:cs="Tahoma"/>
      <w:szCs w:val="20"/>
    </w:rPr>
  </w:style>
  <w:style w:type="paragraph" w:styleId="Textoindependiente2">
    <w:name w:val="Body Text 2"/>
    <w:basedOn w:val="Normal"/>
    <w:link w:val="Textoindependiente2Car"/>
    <w:semiHidden/>
    <w:rsid w:val="00265C2E"/>
    <w:rPr>
      <w:rFonts w:cs="Arial"/>
      <w:szCs w:val="22"/>
    </w:rPr>
  </w:style>
  <w:style w:type="character" w:customStyle="1" w:styleId="Textoindependiente2Car">
    <w:name w:val="Texto independiente 2 Car"/>
    <w:link w:val="Textoindependiente2"/>
    <w:rsid w:val="00265C2E"/>
    <w:rPr>
      <w:rFonts w:ascii="Arial" w:hAnsi="Arial" w:cs="Arial"/>
      <w:sz w:val="22"/>
      <w:szCs w:val="22"/>
      <w:lang w:val="es-ES" w:eastAsia="es-ES"/>
    </w:rPr>
  </w:style>
  <w:style w:type="character" w:styleId="Nmerodepgina">
    <w:name w:val="page number"/>
    <w:basedOn w:val="Fuentedeprrafopredeter"/>
    <w:semiHidden/>
    <w:rsid w:val="00D20D51"/>
  </w:style>
  <w:style w:type="paragraph" w:styleId="Ttulo">
    <w:name w:val="Title"/>
    <w:basedOn w:val="Normal"/>
    <w:next w:val="Normal"/>
    <w:link w:val="TtuloCar"/>
    <w:qFormat/>
    <w:rsid w:val="00832221"/>
    <w:pPr>
      <w:spacing w:before="120" w:after="120"/>
      <w:jc w:val="center"/>
      <w:outlineLvl w:val="0"/>
    </w:pPr>
    <w:rPr>
      <w:b/>
      <w:bCs/>
      <w:caps/>
      <w:kern w:val="28"/>
      <w:sz w:val="24"/>
      <w:szCs w:val="32"/>
    </w:rPr>
  </w:style>
  <w:style w:type="character" w:customStyle="1" w:styleId="TtuloCar">
    <w:name w:val="Título Car"/>
    <w:link w:val="Ttulo"/>
    <w:rsid w:val="00832221"/>
    <w:rPr>
      <w:rFonts w:ascii="Arial" w:eastAsia="Times New Roman" w:hAnsi="Arial" w:cs="Times New Roman"/>
      <w:b/>
      <w:bCs/>
      <w:caps/>
      <w:kern w:val="28"/>
      <w:sz w:val="24"/>
      <w:szCs w:val="32"/>
      <w:lang w:eastAsia="es-ES"/>
    </w:rPr>
  </w:style>
  <w:style w:type="paragraph" w:customStyle="1" w:styleId="TextoMatriz">
    <w:name w:val="Texto Matriz"/>
    <w:basedOn w:val="Normal"/>
    <w:link w:val="TextoMatrizCar"/>
    <w:semiHidden/>
    <w:qFormat/>
    <w:rsid w:val="00577862"/>
    <w:pPr>
      <w:jc w:val="left"/>
    </w:pPr>
    <w:rPr>
      <w:rFonts w:eastAsia="Calibri" w:cs="Arial"/>
      <w:sz w:val="16"/>
      <w:szCs w:val="20"/>
    </w:rPr>
  </w:style>
  <w:style w:type="character" w:styleId="Refdecomentario">
    <w:name w:val="annotation reference"/>
    <w:semiHidden/>
    <w:rsid w:val="005A5367"/>
    <w:rPr>
      <w:sz w:val="16"/>
      <w:szCs w:val="16"/>
    </w:rPr>
  </w:style>
  <w:style w:type="character" w:customStyle="1" w:styleId="TextoMatrizCar">
    <w:name w:val="Texto Matriz Car"/>
    <w:link w:val="TextoMatriz"/>
    <w:rsid w:val="00577862"/>
    <w:rPr>
      <w:rFonts w:ascii="Arial" w:eastAsia="Calibri" w:hAnsi="Arial" w:cs="Arial"/>
      <w:sz w:val="16"/>
      <w:lang w:eastAsia="es-ES"/>
    </w:rPr>
  </w:style>
  <w:style w:type="paragraph" w:styleId="Textocomentario">
    <w:name w:val="annotation text"/>
    <w:basedOn w:val="Normal"/>
    <w:link w:val="TextocomentarioCar"/>
    <w:semiHidden/>
    <w:rsid w:val="005A5367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locked/>
    <w:rsid w:val="005A5367"/>
    <w:rPr>
      <w:b/>
      <w:bCs/>
    </w:rPr>
  </w:style>
  <w:style w:type="paragraph" w:customStyle="1" w:styleId="Estilo1">
    <w:name w:val="Estilo1"/>
    <w:basedOn w:val="ParrafoTitulo1"/>
    <w:semiHidden/>
    <w:rsid w:val="00562038"/>
    <w:pPr>
      <w:ind w:left="357"/>
    </w:pPr>
  </w:style>
  <w:style w:type="paragraph" w:customStyle="1" w:styleId="TEXTO1">
    <w:name w:val="TEXTO 1"/>
    <w:basedOn w:val="ParrafoTitulo1"/>
    <w:rsid w:val="006F08F5"/>
    <w:pPr>
      <w:tabs>
        <w:tab w:val="left" w:pos="567"/>
      </w:tabs>
    </w:pPr>
  </w:style>
  <w:style w:type="paragraph" w:customStyle="1" w:styleId="Texto2">
    <w:name w:val="Texto 2"/>
    <w:basedOn w:val="ParrafoTitulo2"/>
    <w:rsid w:val="0018176E"/>
    <w:pPr>
      <w:ind w:left="567"/>
    </w:pPr>
  </w:style>
  <w:style w:type="paragraph" w:customStyle="1" w:styleId="Texto3">
    <w:name w:val="Texto 3"/>
    <w:basedOn w:val="PrrafoTtulo3"/>
    <w:link w:val="Texto3Car"/>
    <w:rsid w:val="009245BE"/>
    <w:pPr>
      <w:ind w:left="737"/>
    </w:pPr>
  </w:style>
  <w:style w:type="paragraph" w:customStyle="1" w:styleId="Texto4">
    <w:name w:val="Texto 4"/>
    <w:basedOn w:val="PrrafoTtulo3"/>
    <w:rsid w:val="009245BE"/>
    <w:pPr>
      <w:ind w:left="907"/>
    </w:pPr>
  </w:style>
  <w:style w:type="paragraph" w:customStyle="1" w:styleId="Texto5">
    <w:name w:val="Texto 5"/>
    <w:basedOn w:val="Texto4"/>
    <w:rsid w:val="00E33A00"/>
    <w:pPr>
      <w:ind w:left="1077"/>
    </w:pPr>
  </w:style>
  <w:style w:type="paragraph" w:customStyle="1" w:styleId="Texto6">
    <w:name w:val="Texto 6"/>
    <w:basedOn w:val="Ttulo6"/>
    <w:rsid w:val="00E33A00"/>
    <w:pPr>
      <w:numPr>
        <w:ilvl w:val="0"/>
        <w:numId w:val="0"/>
      </w:numPr>
      <w:ind w:left="1191"/>
    </w:pPr>
  </w:style>
  <w:style w:type="paragraph" w:customStyle="1" w:styleId="Texto7">
    <w:name w:val="Texto 7"/>
    <w:basedOn w:val="Ttulo7"/>
    <w:rsid w:val="00E33A00"/>
    <w:pPr>
      <w:numPr>
        <w:ilvl w:val="0"/>
        <w:numId w:val="0"/>
      </w:numPr>
      <w:spacing w:before="120" w:after="120"/>
      <w:ind w:left="1304"/>
    </w:pPr>
  </w:style>
  <w:style w:type="paragraph" w:customStyle="1" w:styleId="EstiloTtulo4SinNegrita">
    <w:name w:val="Estilo Título 4 + Sin Negrita"/>
    <w:basedOn w:val="Ttulo4"/>
    <w:link w:val="EstiloTtulo4SinNegritaCar"/>
    <w:semiHidden/>
    <w:rsid w:val="001675CC"/>
    <w:rPr>
      <w:b/>
      <w:bCs w:val="0"/>
    </w:rPr>
  </w:style>
  <w:style w:type="character" w:customStyle="1" w:styleId="Ttulo4Car">
    <w:name w:val="Título 4 Car"/>
    <w:link w:val="Ttulo4"/>
    <w:rsid w:val="000E5B3B"/>
    <w:rPr>
      <w:rFonts w:ascii="Arial" w:hAnsi="Arial"/>
      <w:bCs/>
      <w:szCs w:val="28"/>
      <w:lang w:val="es-ES" w:eastAsia="es-ES"/>
    </w:rPr>
  </w:style>
  <w:style w:type="character" w:customStyle="1" w:styleId="EstiloTtulo4SinNegritaCar">
    <w:name w:val="Estilo Título 4 + Sin Negrita Car"/>
    <w:link w:val="EstiloTtulo4SinNegrita"/>
    <w:semiHidden/>
    <w:rsid w:val="001675CC"/>
    <w:rPr>
      <w:rFonts w:ascii="Arial" w:hAnsi="Arial"/>
      <w:b/>
      <w:szCs w:val="28"/>
      <w:lang w:val="es-ES" w:eastAsia="es-ES"/>
    </w:rPr>
  </w:style>
  <w:style w:type="paragraph" w:customStyle="1" w:styleId="EstiloTtulo4SinNegrita1">
    <w:name w:val="Estilo Título 4 + Sin Negrita1"/>
    <w:basedOn w:val="Ttulo4"/>
    <w:link w:val="EstiloTtulo4SinNegrita1Car"/>
    <w:semiHidden/>
    <w:rsid w:val="001675CC"/>
    <w:rPr>
      <w:bCs w:val="0"/>
    </w:rPr>
  </w:style>
  <w:style w:type="character" w:customStyle="1" w:styleId="EstiloTtulo4SinNegrita1Car">
    <w:name w:val="Estilo Título 4 + Sin Negrita1 Car"/>
    <w:basedOn w:val="Ttulo4Car"/>
    <w:link w:val="EstiloTtulo4SinNegrita1"/>
    <w:semiHidden/>
    <w:rsid w:val="001675CC"/>
    <w:rPr>
      <w:rFonts w:ascii="Arial" w:hAnsi="Arial"/>
      <w:bCs w:val="0"/>
      <w:szCs w:val="28"/>
      <w:lang w:val="es-ES" w:eastAsia="es-ES"/>
    </w:rPr>
  </w:style>
  <w:style w:type="paragraph" w:styleId="Listaconnmeros">
    <w:name w:val="List Number"/>
    <w:basedOn w:val="Listaconnmeros2"/>
    <w:rsid w:val="00862965"/>
    <w:pPr>
      <w:numPr>
        <w:numId w:val="14"/>
      </w:numPr>
    </w:pPr>
  </w:style>
  <w:style w:type="paragraph" w:styleId="Listaconnmeros2">
    <w:name w:val="List Number 2"/>
    <w:basedOn w:val="Normal"/>
    <w:rsid w:val="00862965"/>
    <w:pPr>
      <w:numPr>
        <w:numId w:val="3"/>
      </w:numPr>
      <w:spacing w:before="120" w:after="120"/>
      <w:ind w:left="641" w:hanging="357"/>
    </w:pPr>
  </w:style>
  <w:style w:type="paragraph" w:styleId="Listaconnmeros3">
    <w:name w:val="List Number 3"/>
    <w:basedOn w:val="Normal"/>
    <w:rsid w:val="00862965"/>
    <w:pPr>
      <w:numPr>
        <w:numId w:val="4"/>
      </w:numPr>
      <w:spacing w:before="120" w:after="120"/>
      <w:ind w:left="748" w:hanging="181"/>
    </w:pPr>
  </w:style>
  <w:style w:type="paragraph" w:styleId="Listaconnmeros4">
    <w:name w:val="List Number 4"/>
    <w:basedOn w:val="Normal"/>
    <w:rsid w:val="00862965"/>
    <w:pPr>
      <w:numPr>
        <w:numId w:val="13"/>
      </w:numPr>
      <w:spacing w:before="120" w:after="120"/>
      <w:ind w:left="1208" w:hanging="357"/>
    </w:pPr>
  </w:style>
  <w:style w:type="paragraph" w:styleId="Listaconnmeros5">
    <w:name w:val="List Number 5"/>
    <w:basedOn w:val="Normal"/>
    <w:rsid w:val="00862965"/>
    <w:pPr>
      <w:numPr>
        <w:numId w:val="6"/>
      </w:numPr>
      <w:spacing w:before="120" w:after="120"/>
      <w:ind w:left="1491" w:hanging="357"/>
    </w:pPr>
  </w:style>
  <w:style w:type="paragraph" w:styleId="Listaconvietas">
    <w:name w:val="List Bullet"/>
    <w:basedOn w:val="Normal"/>
    <w:semiHidden/>
    <w:rsid w:val="007B16F4"/>
    <w:pPr>
      <w:numPr>
        <w:numId w:val="7"/>
      </w:numPr>
    </w:pPr>
  </w:style>
  <w:style w:type="paragraph" w:styleId="Lista">
    <w:name w:val="List"/>
    <w:basedOn w:val="Normal"/>
    <w:semiHidden/>
    <w:rsid w:val="007B16F4"/>
    <w:pPr>
      <w:numPr>
        <w:numId w:val="8"/>
      </w:numPr>
    </w:pPr>
  </w:style>
  <w:style w:type="paragraph" w:styleId="Lista2">
    <w:name w:val="List 2"/>
    <w:basedOn w:val="Normal"/>
    <w:semiHidden/>
    <w:rsid w:val="007B16F4"/>
    <w:pPr>
      <w:numPr>
        <w:numId w:val="9"/>
      </w:numPr>
    </w:pPr>
  </w:style>
  <w:style w:type="paragraph" w:styleId="Lista3">
    <w:name w:val="List 3"/>
    <w:basedOn w:val="Normal"/>
    <w:semiHidden/>
    <w:rsid w:val="007B16F4"/>
    <w:pPr>
      <w:numPr>
        <w:numId w:val="10"/>
      </w:numPr>
    </w:pPr>
  </w:style>
  <w:style w:type="paragraph" w:styleId="Lista4">
    <w:name w:val="List 4"/>
    <w:basedOn w:val="Normal"/>
    <w:semiHidden/>
    <w:rsid w:val="007B16F4"/>
    <w:pPr>
      <w:ind w:left="1132" w:hanging="283"/>
    </w:pPr>
  </w:style>
  <w:style w:type="paragraph" w:styleId="Lista5">
    <w:name w:val="List 5"/>
    <w:basedOn w:val="Normal"/>
    <w:semiHidden/>
    <w:rsid w:val="007B16F4"/>
    <w:pPr>
      <w:ind w:left="1415" w:hanging="283"/>
    </w:pPr>
  </w:style>
  <w:style w:type="paragraph" w:styleId="Continuarlista">
    <w:name w:val="List Continue"/>
    <w:basedOn w:val="Normal"/>
    <w:semiHidden/>
    <w:locked/>
    <w:rsid w:val="00444AB5"/>
    <w:pPr>
      <w:numPr>
        <w:numId w:val="11"/>
      </w:numPr>
      <w:spacing w:after="120"/>
    </w:pPr>
  </w:style>
  <w:style w:type="paragraph" w:styleId="Continuarlista2">
    <w:name w:val="List Continue 2"/>
    <w:basedOn w:val="Normal"/>
    <w:semiHidden/>
    <w:locked/>
    <w:rsid w:val="00444AB5"/>
    <w:pPr>
      <w:numPr>
        <w:numId w:val="12"/>
      </w:numPr>
      <w:spacing w:after="120"/>
    </w:pPr>
  </w:style>
  <w:style w:type="paragraph" w:styleId="Continuarlista3">
    <w:name w:val="List Continue 3"/>
    <w:basedOn w:val="Normal"/>
    <w:semiHidden/>
    <w:locked/>
    <w:rsid w:val="00444AB5"/>
    <w:pPr>
      <w:spacing w:after="120"/>
      <w:ind w:left="849"/>
    </w:pPr>
  </w:style>
  <w:style w:type="paragraph" w:customStyle="1" w:styleId="Listaconnmeros6">
    <w:name w:val="Lista con números 6"/>
    <w:basedOn w:val="Listaconnmeros4"/>
    <w:rsid w:val="00862965"/>
    <w:pPr>
      <w:numPr>
        <w:numId w:val="5"/>
      </w:numPr>
      <w:ind w:left="1775" w:hanging="357"/>
    </w:pPr>
  </w:style>
  <w:style w:type="paragraph" w:styleId="Textoindependiente3">
    <w:name w:val="Body Text 3"/>
    <w:basedOn w:val="Normal"/>
    <w:link w:val="Textoindependiente3Car"/>
    <w:semiHidden/>
    <w:rsid w:val="000E5B3B"/>
    <w:pPr>
      <w:spacing w:after="120"/>
    </w:pPr>
    <w:rPr>
      <w:sz w:val="16"/>
      <w:szCs w:val="16"/>
    </w:rPr>
  </w:style>
  <w:style w:type="paragraph" w:styleId="Textoindependiente">
    <w:name w:val="Body Text"/>
    <w:basedOn w:val="Normal"/>
    <w:link w:val="TextoindependienteCar"/>
    <w:semiHidden/>
    <w:rsid w:val="000E5B3B"/>
    <w:rPr>
      <w:rFonts w:ascii="Times New Roman" w:hAnsi="Times New Roman"/>
      <w:b/>
      <w:sz w:val="24"/>
      <w:szCs w:val="20"/>
      <w:lang w:val="es-ES_tradnl"/>
    </w:rPr>
  </w:style>
  <w:style w:type="paragraph" w:styleId="Sangradetextonormal">
    <w:name w:val="Body Text Indent"/>
    <w:basedOn w:val="Normal"/>
    <w:link w:val="SangradetextonormalCar"/>
    <w:semiHidden/>
    <w:rsid w:val="000E5B3B"/>
    <w:pPr>
      <w:ind w:left="705"/>
    </w:pPr>
    <w:rPr>
      <w:rFonts w:ascii="Times New Roman" w:hAnsi="Times New Roman"/>
      <w:sz w:val="24"/>
      <w:szCs w:val="20"/>
      <w:lang w:val="es-ES_tradnl"/>
    </w:rPr>
  </w:style>
  <w:style w:type="paragraph" w:customStyle="1" w:styleId="Epgrafe">
    <w:name w:val="Epígrafe"/>
    <w:basedOn w:val="Normal"/>
    <w:next w:val="Normal"/>
    <w:qFormat/>
    <w:locked/>
    <w:rsid w:val="00F26CFC"/>
    <w:pPr>
      <w:ind w:left="705"/>
      <w:jc w:val="left"/>
    </w:pPr>
    <w:rPr>
      <w:b/>
      <w:sz w:val="18"/>
      <w:szCs w:val="20"/>
      <w:lang w:val="es-ES_tradnl"/>
    </w:rPr>
  </w:style>
  <w:style w:type="paragraph" w:styleId="Sangra2detindependiente">
    <w:name w:val="Body Text Indent 2"/>
    <w:basedOn w:val="Normal"/>
    <w:link w:val="Sangra2detindependienteCar"/>
    <w:semiHidden/>
    <w:rsid w:val="000E5B3B"/>
    <w:pPr>
      <w:tabs>
        <w:tab w:val="left" w:pos="993"/>
      </w:tabs>
      <w:ind w:left="993" w:hanging="288"/>
    </w:pPr>
    <w:rPr>
      <w:sz w:val="22"/>
      <w:szCs w:val="20"/>
      <w:lang w:val="es-ES_tradnl"/>
    </w:rPr>
  </w:style>
  <w:style w:type="paragraph" w:styleId="Sangra3detindependiente">
    <w:name w:val="Body Text Indent 3"/>
    <w:basedOn w:val="Normal"/>
    <w:link w:val="Sangra3detindependienteCar"/>
    <w:semiHidden/>
    <w:rsid w:val="000E5B3B"/>
    <w:pPr>
      <w:ind w:left="708"/>
    </w:pPr>
    <w:rPr>
      <w:sz w:val="22"/>
      <w:szCs w:val="20"/>
      <w:lang w:val="es-ES_tradnl"/>
    </w:rPr>
  </w:style>
  <w:style w:type="paragraph" w:customStyle="1" w:styleId="t1">
    <w:name w:val="t1"/>
    <w:basedOn w:val="Normal"/>
    <w:semiHidden/>
    <w:rsid w:val="000E5B3B"/>
    <w:pPr>
      <w:tabs>
        <w:tab w:val="left" w:pos="1380"/>
        <w:tab w:val="left" w:pos="7880"/>
      </w:tabs>
      <w:spacing w:line="240" w:lineRule="atLeast"/>
      <w:jc w:val="left"/>
    </w:pPr>
    <w:rPr>
      <w:rFonts w:ascii="Times" w:hAnsi="Times"/>
      <w:sz w:val="24"/>
      <w:szCs w:val="20"/>
      <w:lang w:val="en-US"/>
    </w:rPr>
  </w:style>
  <w:style w:type="paragraph" w:customStyle="1" w:styleId="TableText">
    <w:name w:val="Table Text"/>
    <w:basedOn w:val="Normal"/>
    <w:semiHidden/>
    <w:rsid w:val="000E5B3B"/>
    <w:pPr>
      <w:jc w:val="left"/>
    </w:pPr>
    <w:rPr>
      <w:szCs w:val="20"/>
    </w:rPr>
  </w:style>
  <w:style w:type="paragraph" w:customStyle="1" w:styleId="Default">
    <w:name w:val="Default"/>
    <w:semiHidden/>
    <w:rsid w:val="000E5B3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semiHidden/>
    <w:rsid w:val="000E5B3B"/>
    <w:rPr>
      <w:rFonts w:ascii="Arial" w:eastAsia="Calibr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CarCar5">
    <w:name w:val="Car Car5"/>
    <w:semiHidden/>
    <w:rsid w:val="000E5B3B"/>
    <w:rPr>
      <w:lang w:val="es-ES_tradnl" w:eastAsia="es-ES" w:bidi="ar-SA"/>
    </w:rPr>
  </w:style>
  <w:style w:type="table" w:customStyle="1" w:styleId="TABLASOP">
    <w:name w:val="TABLA SOP"/>
    <w:basedOn w:val="Tablanormal"/>
    <w:rsid w:val="009B2474"/>
    <w:rPr>
      <w:rFonts w:ascii="Arial" w:hAnsi="Arial"/>
      <w:sz w:val="16"/>
      <w:szCs w:val="16"/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</w:tblPr>
    <w:tcPr>
      <w:vAlign w:val="center"/>
    </w:tcPr>
  </w:style>
  <w:style w:type="paragraph" w:customStyle="1" w:styleId="TITULOTABLA0">
    <w:name w:val="TITULO TABLA"/>
    <w:basedOn w:val="ParrafoTitulo1"/>
    <w:rsid w:val="00904938"/>
    <w:pPr>
      <w:spacing w:before="120" w:after="120"/>
      <w:ind w:left="0"/>
      <w:jc w:val="center"/>
    </w:pPr>
    <w:rPr>
      <w:b/>
      <w:caps/>
      <w:sz w:val="16"/>
      <w:szCs w:val="16"/>
    </w:rPr>
  </w:style>
  <w:style w:type="paragraph" w:customStyle="1" w:styleId="TextoTabla">
    <w:name w:val="Texto Tabla"/>
    <w:basedOn w:val="Normal"/>
    <w:link w:val="TextoTablaCar"/>
    <w:rsid w:val="00BD3D52"/>
    <w:pPr>
      <w:spacing w:before="20" w:after="20"/>
      <w:jc w:val="left"/>
    </w:pPr>
    <w:rPr>
      <w:sz w:val="16"/>
    </w:rPr>
  </w:style>
  <w:style w:type="character" w:customStyle="1" w:styleId="TextoTablaCar">
    <w:name w:val="Texto Tabla Car"/>
    <w:link w:val="TextoTabla"/>
    <w:rsid w:val="0007005E"/>
    <w:rPr>
      <w:rFonts w:ascii="Arial" w:hAnsi="Arial"/>
      <w:sz w:val="16"/>
      <w:szCs w:val="24"/>
      <w:lang w:val="es-CO" w:eastAsia="es-ES" w:bidi="ar-SA"/>
    </w:rPr>
  </w:style>
  <w:style w:type="character" w:styleId="Hipervnculo">
    <w:name w:val="Hyperlink"/>
    <w:uiPriority w:val="99"/>
    <w:rsid w:val="0007005E"/>
    <w:rPr>
      <w:color w:val="0000FF"/>
      <w:u w:val="single"/>
    </w:rPr>
  </w:style>
  <w:style w:type="character" w:customStyle="1" w:styleId="Texto3Car">
    <w:name w:val="Texto 3 Car"/>
    <w:link w:val="Texto3"/>
    <w:rsid w:val="00F26CFC"/>
    <w:rPr>
      <w:rFonts w:ascii="Arial" w:hAnsi="Arial" w:cs="Arial"/>
      <w:lang w:val="es-ES" w:eastAsia="es-ES"/>
    </w:rPr>
  </w:style>
  <w:style w:type="paragraph" w:customStyle="1" w:styleId="TITULOENCABEZADO">
    <w:name w:val="TITULO ENCABEZADO"/>
    <w:basedOn w:val="Normal"/>
    <w:rsid w:val="00B72B24"/>
    <w:pPr>
      <w:jc w:val="center"/>
    </w:pPr>
    <w:rPr>
      <w:rFonts w:eastAsia="Calibri" w:cs="Arial"/>
      <w:b/>
      <w:caps/>
      <w:kern w:val="28"/>
      <w:szCs w:val="16"/>
    </w:rPr>
  </w:style>
  <w:style w:type="paragraph" w:customStyle="1" w:styleId="titulotabla1">
    <w:name w:val="titulotabla"/>
    <w:basedOn w:val="Normal"/>
    <w:rsid w:val="00202F98"/>
    <w:pPr>
      <w:spacing w:before="120" w:after="120"/>
      <w:jc w:val="center"/>
    </w:pPr>
    <w:rPr>
      <w:rFonts w:cs="Arial"/>
      <w:b/>
      <w:bCs/>
      <w:caps/>
      <w:sz w:val="16"/>
      <w:szCs w:val="16"/>
    </w:rPr>
  </w:style>
  <w:style w:type="paragraph" w:customStyle="1" w:styleId="textotabla0">
    <w:name w:val="textotabla"/>
    <w:basedOn w:val="Normal"/>
    <w:rsid w:val="00202F98"/>
    <w:pPr>
      <w:spacing w:before="20" w:after="20"/>
      <w:jc w:val="left"/>
    </w:pPr>
    <w:rPr>
      <w:rFonts w:cs="Arial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0A25AA"/>
    <w:pPr>
      <w:keepLines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/>
      <w:bCs/>
      <w:caps/>
      <w:color w:val="2E74B5" w:themeColor="accent1" w:themeShade="BF"/>
      <w:kern w:val="0"/>
      <w:sz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A25AA"/>
    <w:pPr>
      <w:spacing w:after="100"/>
      <w:jc w:val="left"/>
    </w:pPr>
    <w:rPr>
      <w:rFonts w:ascii="Times New Roman" w:hAnsi="Times New Roman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A25AA"/>
    <w:pPr>
      <w:spacing w:after="100"/>
      <w:ind w:left="200"/>
      <w:jc w:val="left"/>
    </w:pPr>
    <w:rPr>
      <w:rFonts w:ascii="Times New Roman" w:hAnsi="Times New Roman"/>
      <w:szCs w:val="20"/>
    </w:rPr>
  </w:style>
  <w:style w:type="paragraph" w:styleId="TDC3">
    <w:name w:val="toc 3"/>
    <w:basedOn w:val="Normal"/>
    <w:next w:val="Normal"/>
    <w:autoRedefine/>
    <w:uiPriority w:val="39"/>
    <w:rsid w:val="004215E2"/>
    <w:pPr>
      <w:spacing w:after="100"/>
      <w:ind w:left="400"/>
    </w:pPr>
  </w:style>
  <w:style w:type="character" w:styleId="nfasis">
    <w:name w:val="Emphasis"/>
    <w:basedOn w:val="Fuentedeprrafopredeter"/>
    <w:qFormat/>
    <w:locked/>
    <w:rsid w:val="008E3682"/>
    <w:rPr>
      <w:i/>
      <w:iCs/>
    </w:rPr>
  </w:style>
  <w:style w:type="character" w:customStyle="1" w:styleId="Ttulo1Car">
    <w:name w:val="Título 1 Car"/>
    <w:basedOn w:val="Fuentedeprrafopredeter"/>
    <w:link w:val="Ttulo1"/>
    <w:rsid w:val="00977940"/>
    <w:rPr>
      <w:i/>
      <w:iCs/>
      <w:color w:val="EE0000"/>
      <w:kern w:val="32"/>
      <w:u w:val="single"/>
      <w:lang w:val="es-ES" w:eastAsia="es-ES"/>
    </w:rPr>
  </w:style>
  <w:style w:type="character" w:customStyle="1" w:styleId="EncabezadoCar">
    <w:name w:val="Encabezado Car"/>
    <w:link w:val="Encabezado"/>
    <w:rsid w:val="00F349DA"/>
    <w:rPr>
      <w:rFonts w:eastAsia="Calibri"/>
      <w:b/>
      <w:sz w:val="22"/>
      <w:szCs w:val="22"/>
      <w:lang w:val="es-ES" w:eastAsia="es-ES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F405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07D89"/>
    <w:rPr>
      <w:color w:val="666666"/>
    </w:rPr>
  </w:style>
  <w:style w:type="character" w:customStyle="1" w:styleId="overscore">
    <w:name w:val="overscore"/>
    <w:basedOn w:val="Fuentedeprrafopredeter"/>
    <w:rsid w:val="00E2463E"/>
  </w:style>
  <w:style w:type="paragraph" w:styleId="Textodebloque">
    <w:name w:val="Block Text"/>
    <w:basedOn w:val="Normal"/>
    <w:rsid w:val="0069406D"/>
    <w:pPr>
      <w:ind w:left="700" w:right="-62" w:hanging="600"/>
    </w:pPr>
    <w:rPr>
      <w:rFonts w:cs="Arial"/>
      <w:sz w:val="22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rsid w:val="004E1348"/>
    <w:rPr>
      <w:rFonts w:ascii="Arial" w:hAnsi="Arial" w:cs="Arial"/>
      <w:bCs/>
      <w:iCs/>
      <w:szCs w:val="22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FE3F02"/>
    <w:rPr>
      <w:sz w:val="24"/>
      <w:lang w:val="es-ES_tradnl" w:eastAsia="es-ES"/>
    </w:rPr>
  </w:style>
  <w:style w:type="paragraph" w:styleId="TDC4">
    <w:name w:val="toc 4"/>
    <w:basedOn w:val="Normal"/>
    <w:next w:val="Normal"/>
    <w:autoRedefine/>
    <w:uiPriority w:val="39"/>
    <w:rsid w:val="00861852"/>
    <w:pPr>
      <w:spacing w:after="100"/>
      <w:ind w:left="600"/>
    </w:pPr>
  </w:style>
  <w:style w:type="paragraph" w:styleId="TDC5">
    <w:name w:val="toc 5"/>
    <w:basedOn w:val="Normal"/>
    <w:next w:val="Normal"/>
    <w:autoRedefine/>
    <w:uiPriority w:val="39"/>
    <w:unhideWhenUsed/>
    <w:rsid w:val="00861852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861852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861852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861852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861852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861852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87B62"/>
    <w:rPr>
      <w:b/>
      <w:sz w:val="24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1241B6"/>
    <w:rPr>
      <w:rFonts w:ascii="Arial" w:hAnsi="Arial"/>
      <w:bCs/>
      <w:iCs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1241B6"/>
    <w:rPr>
      <w:rFonts w:ascii="Arial" w:hAnsi="Arial"/>
      <w:bCs/>
      <w:szCs w:val="22"/>
      <w:lang w:val="es-ES" w:eastAsia="es-ES"/>
    </w:rPr>
  </w:style>
  <w:style w:type="character" w:customStyle="1" w:styleId="longtext">
    <w:name w:val="long_text"/>
    <w:basedOn w:val="Fuentedeprrafopredeter"/>
    <w:rsid w:val="000A7769"/>
  </w:style>
  <w:style w:type="paragraph" w:customStyle="1" w:styleId="1">
    <w:name w:val="1"/>
    <w:basedOn w:val="Normal"/>
    <w:next w:val="Normal"/>
    <w:qFormat/>
    <w:rsid w:val="0086136A"/>
    <w:pPr>
      <w:spacing w:before="120" w:after="120"/>
      <w:jc w:val="center"/>
      <w:outlineLvl w:val="0"/>
    </w:pPr>
    <w:rPr>
      <w:b/>
      <w:bCs/>
      <w:caps/>
      <w:kern w:val="28"/>
      <w:sz w:val="24"/>
      <w:szCs w:val="32"/>
      <w:lang w:val="x-none"/>
    </w:rPr>
  </w:style>
  <w:style w:type="paragraph" w:customStyle="1" w:styleId="Contenidodelatabla">
    <w:name w:val="Contenido de la tabla"/>
    <w:basedOn w:val="Textoindependiente"/>
    <w:rsid w:val="00303832"/>
    <w:pPr>
      <w:suppressAutoHyphens/>
    </w:pPr>
    <w:rPr>
      <w:rFonts w:ascii="Arial" w:hAnsi="Arial"/>
      <w:b w:val="0"/>
      <w:sz w:val="22"/>
      <w:lang w:val="es-ES"/>
    </w:rPr>
  </w:style>
  <w:style w:type="character" w:customStyle="1" w:styleId="Ttulo3Car">
    <w:name w:val="Título 3 Car"/>
    <w:basedOn w:val="Fuentedeprrafopredeter"/>
    <w:link w:val="Ttulo3"/>
    <w:rsid w:val="0092437C"/>
    <w:rPr>
      <w:rFonts w:ascii="Arial" w:hAnsi="Arial" w:cs="Arial"/>
      <w:b/>
      <w:bCs/>
      <w:szCs w:val="26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92437C"/>
    <w:rPr>
      <w:rFonts w:ascii="Arial" w:hAnsi="Arial"/>
      <w:bCs/>
      <w:szCs w:val="22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92437C"/>
    <w:rPr>
      <w:rFonts w:ascii="Arial" w:hAnsi="Arial"/>
      <w:iCs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92437C"/>
    <w:rPr>
      <w:rFonts w:ascii="Arial" w:hAnsi="Arial" w:cs="Arial"/>
      <w:szCs w:val="22"/>
      <w:lang w:val="es-ES" w:eastAsia="es-E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92437C"/>
    <w:rPr>
      <w:rFonts w:ascii="Tahoma" w:hAnsi="Tahoma" w:cs="Tahoma"/>
      <w:shd w:val="clear" w:color="auto" w:fill="00008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92437C"/>
    <w:rPr>
      <w:rFonts w:ascii="Arial" w:hAnsi="Arial"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92437C"/>
    <w:rPr>
      <w:rFonts w:ascii="Arial" w:hAnsi="Arial"/>
      <w:b/>
      <w:bCs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92437C"/>
    <w:rPr>
      <w:rFonts w:ascii="Arial" w:hAnsi="Arial"/>
      <w:sz w:val="16"/>
      <w:szCs w:val="16"/>
      <w:lang w:val="es-ES" w:eastAsia="es-ES"/>
    </w:rPr>
  </w:style>
  <w:style w:type="paragraph" w:customStyle="1" w:styleId="Epgrafe1">
    <w:name w:val="Epígrafe1"/>
    <w:basedOn w:val="Normal"/>
    <w:next w:val="Normal"/>
    <w:qFormat/>
    <w:locked/>
    <w:rsid w:val="0092437C"/>
    <w:pPr>
      <w:ind w:left="705"/>
      <w:jc w:val="left"/>
    </w:pPr>
    <w:rPr>
      <w:b/>
      <w:sz w:val="18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92437C"/>
    <w:rPr>
      <w:rFonts w:ascii="Arial" w:hAnsi="Arial"/>
      <w:sz w:val="22"/>
      <w:lang w:val="es-ES_tradnl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92437C"/>
    <w:rPr>
      <w:rFonts w:ascii="Arial" w:hAnsi="Arial"/>
      <w:sz w:val="22"/>
      <w:lang w:val="es-ES_tradnl" w:eastAsia="es-ES"/>
    </w:rPr>
  </w:style>
  <w:style w:type="character" w:styleId="Hipervnculovisitado">
    <w:name w:val="FollowedHyperlink"/>
    <w:basedOn w:val="Fuentedeprrafopredeter"/>
    <w:uiPriority w:val="99"/>
    <w:unhideWhenUsed/>
    <w:rsid w:val="009243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2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590A.C58461B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590A.C58461B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10314-0C61-46AC-ABDF-04C7DB83C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1199</Words>
  <Characters>12526</Characters>
  <Application>Microsoft Office Word</Application>
  <DocSecurity>0</DocSecurity>
  <Lines>596</Lines>
  <Paragraphs>457</Paragraphs>
  <ScaleCrop>false</ScaleCrop>
  <Manager>Karina Fernandez</Manager>
  <Company>Procaps</Company>
  <LinksUpToDate>false</LinksUpToDate>
  <CharactersWithSpaces>13268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F-INST-0310-5</dc:title>
  <dc:subject>QSE 14 PLANTILLA FORMATO MÉTODOS ANÁLISIS</dc:subject>
  <dc:creator>Usuario de Windows</dc:creator>
  <cp:keywords>METODOS ANALITICOS</cp:keywords>
  <dc:description/>
  <cp:lastModifiedBy>Jerson Kavith Perez Atencio</cp:lastModifiedBy>
  <cp:revision>44</cp:revision>
  <cp:lastPrinted>2025-07-23T18:50:00Z</cp:lastPrinted>
  <dcterms:created xsi:type="dcterms:W3CDTF">2026-01-27T21:50:00Z</dcterms:created>
  <dcterms:modified xsi:type="dcterms:W3CDTF">2026-01-27T22:17:00Z</dcterms:modified>
  <cp:category>F-INST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d7d600-d13d-4194-aeee-f49f0c7fdda3_Enabled">
    <vt:lpwstr>True</vt:lpwstr>
  </property>
  <property fmtid="{D5CDD505-2E9C-101B-9397-08002B2CF9AE}" pid="3" name="MSIP_Label_eed7d600-d13d-4194-aeee-f49f0c7fdda3_SiteId">
    <vt:lpwstr>5f7a4fad-415f-4ea1-b115-f7b638bdbdd8</vt:lpwstr>
  </property>
  <property fmtid="{D5CDD505-2E9C-101B-9397-08002B2CF9AE}" pid="4" name="MSIP_Label_eed7d600-d13d-4194-aeee-f49f0c7fdda3_Owner">
    <vt:lpwstr>jbarrios@procaps.com.co</vt:lpwstr>
  </property>
  <property fmtid="{D5CDD505-2E9C-101B-9397-08002B2CF9AE}" pid="5" name="MSIP_Label_eed7d600-d13d-4194-aeee-f49f0c7fdda3_SetDate">
    <vt:lpwstr>2019-08-15T18:12:32.2806053Z</vt:lpwstr>
  </property>
  <property fmtid="{D5CDD505-2E9C-101B-9397-08002B2CF9AE}" pid="6" name="MSIP_Label_eed7d600-d13d-4194-aeee-f49f0c7fdda3_Name">
    <vt:lpwstr>Publica</vt:lpwstr>
  </property>
  <property fmtid="{D5CDD505-2E9C-101B-9397-08002B2CF9AE}" pid="7" name="MSIP_Label_eed7d600-d13d-4194-aeee-f49f0c7fdda3_Application">
    <vt:lpwstr>Microsoft Azure Information Protection</vt:lpwstr>
  </property>
  <property fmtid="{D5CDD505-2E9C-101B-9397-08002B2CF9AE}" pid="8" name="MSIP_Label_eed7d600-d13d-4194-aeee-f49f0c7fdda3_Extended_MSFT_Method">
    <vt:lpwstr>Manual</vt:lpwstr>
  </property>
  <property fmtid="{D5CDD505-2E9C-101B-9397-08002B2CF9AE}" pid="9" name="MSIP_Label_448c473b-e7a2-4978-b471-8952609b49c3_Enabled">
    <vt:lpwstr>True</vt:lpwstr>
  </property>
  <property fmtid="{D5CDD505-2E9C-101B-9397-08002B2CF9AE}" pid="10" name="MSIP_Label_448c473b-e7a2-4978-b471-8952609b49c3_SiteId">
    <vt:lpwstr>5f7a4fad-415f-4ea1-b115-f7b638bdbdd8</vt:lpwstr>
  </property>
  <property fmtid="{D5CDD505-2E9C-101B-9397-08002B2CF9AE}" pid="11" name="MSIP_Label_448c473b-e7a2-4978-b471-8952609b49c3_Owner">
    <vt:lpwstr>jbarrios@procaps.com.co</vt:lpwstr>
  </property>
  <property fmtid="{D5CDD505-2E9C-101B-9397-08002B2CF9AE}" pid="12" name="MSIP_Label_448c473b-e7a2-4978-b471-8952609b49c3_SetDate">
    <vt:lpwstr>2019-08-15T18:12:32.2806053Z</vt:lpwstr>
  </property>
  <property fmtid="{D5CDD505-2E9C-101B-9397-08002B2CF9AE}" pid="13" name="MSIP_Label_448c473b-e7a2-4978-b471-8952609b49c3_Name">
    <vt:lpwstr>Todo público</vt:lpwstr>
  </property>
  <property fmtid="{D5CDD505-2E9C-101B-9397-08002B2CF9AE}" pid="14" name="MSIP_Label_448c473b-e7a2-4978-b471-8952609b49c3_Application">
    <vt:lpwstr>Microsoft Azure Information Protection</vt:lpwstr>
  </property>
  <property fmtid="{D5CDD505-2E9C-101B-9397-08002B2CF9AE}" pid="15" name="MSIP_Label_448c473b-e7a2-4978-b471-8952609b49c3_Parent">
    <vt:lpwstr>eed7d600-d13d-4194-aeee-f49f0c7fdda3</vt:lpwstr>
  </property>
  <property fmtid="{D5CDD505-2E9C-101B-9397-08002B2CF9AE}" pid="16" name="MSIP_Label_448c473b-e7a2-4978-b471-8952609b49c3_Extended_MSFT_Method">
    <vt:lpwstr>Manual</vt:lpwstr>
  </property>
  <property fmtid="{D5CDD505-2E9C-101B-9397-08002B2CF9AE}" pid="17" name="Sensitivity">
    <vt:lpwstr>Publica Todo público</vt:lpwstr>
  </property>
</Properties>
</file>