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935"/>
        <w:gridCol w:w="5027"/>
      </w:tblGrid>
      <w:tr w:rsidR="00287BE6" w:rsidRPr="005B30E8" w14:paraId="0501FB39" w14:textId="77777777" w:rsidTr="00765357">
        <w:trPr>
          <w:trHeight w:val="170"/>
        </w:trPr>
        <w:tc>
          <w:tcPr>
            <w:tcW w:w="2477" w:type="pct"/>
          </w:tcPr>
          <w:p w14:paraId="4D4C22AE" w14:textId="29B4C2FD" w:rsidR="00287BE6" w:rsidRPr="005B30E8" w:rsidRDefault="00287BE6" w:rsidP="00F349DA">
            <w:pPr>
              <w:pStyle w:val="Encabezado"/>
              <w:rPr>
                <w:lang w:val="es-CO"/>
              </w:rPr>
            </w:pPr>
            <w:bookmarkStart w:id="0" w:name="_Hlk82510935"/>
            <w:r w:rsidRPr="005B30E8">
              <w:rPr>
                <w:lang w:val="es-CO"/>
              </w:rPr>
              <w:t>Vigencia establecida por:</w:t>
            </w:r>
          </w:p>
        </w:tc>
        <w:tc>
          <w:tcPr>
            <w:tcW w:w="2523" w:type="pct"/>
          </w:tcPr>
          <w:p w14:paraId="7CDB52BC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  <w:r w:rsidRPr="005B30E8">
              <w:rPr>
                <w:lang w:val="es-CO"/>
              </w:rPr>
              <w:t>Fecha de Vigencia:</w:t>
            </w:r>
          </w:p>
        </w:tc>
      </w:tr>
      <w:tr w:rsidR="00287BE6" w:rsidRPr="005B30E8" w14:paraId="4F9F9CA8" w14:textId="77777777" w:rsidTr="00765357">
        <w:trPr>
          <w:trHeight w:val="397"/>
        </w:trPr>
        <w:tc>
          <w:tcPr>
            <w:tcW w:w="2477" w:type="pct"/>
          </w:tcPr>
          <w:p w14:paraId="380F762D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  <w:tc>
          <w:tcPr>
            <w:tcW w:w="2523" w:type="pct"/>
          </w:tcPr>
          <w:p w14:paraId="4435663A" w14:textId="77777777" w:rsidR="00287BE6" w:rsidRPr="005B30E8" w:rsidRDefault="00287BE6" w:rsidP="00F349DA">
            <w:pPr>
              <w:pStyle w:val="Encabezado"/>
              <w:rPr>
                <w:lang w:val="es-CO"/>
              </w:rPr>
            </w:pPr>
          </w:p>
        </w:tc>
      </w:tr>
      <w:bookmarkEnd w:id="0"/>
    </w:tbl>
    <w:p w14:paraId="35C222D1" w14:textId="77777777" w:rsidR="00287BE6" w:rsidRPr="005B30E8" w:rsidRDefault="00287BE6" w:rsidP="000E436E">
      <w:pPr>
        <w:rPr>
          <w:rFonts w:ascii="Times New Roman" w:hAnsi="Times New Roman"/>
          <w:lang w:val="es-CO" w:eastAsia="es-CO"/>
        </w:rPr>
      </w:pPr>
    </w:p>
    <w:p w14:paraId="6D9C05E8" w14:textId="77777777" w:rsidR="004F7025" w:rsidRPr="005B30E8" w:rsidRDefault="004F7025" w:rsidP="00A94FAF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1" w:name="_Toc161733843"/>
      <w:bookmarkStart w:id="2" w:name="_Toc164249249"/>
      <w:bookmarkStart w:id="3" w:name="_Toc218609906"/>
      <w:r w:rsidRPr="005B30E8">
        <w:rPr>
          <w:rFonts w:ascii="Times New Roman" w:hAnsi="Times New Roman"/>
          <w:b/>
          <w:szCs w:val="20"/>
          <w:lang w:val="es-CO"/>
        </w:rPr>
        <w:t>AUTORIZACIÓN</w:t>
      </w:r>
      <w:bookmarkEnd w:id="1"/>
      <w:bookmarkEnd w:id="2"/>
      <w:bookmarkEnd w:id="3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159B9855" w14:textId="77777777" w:rsidR="004F7025" w:rsidRPr="005B30E8" w:rsidRDefault="004F7025" w:rsidP="00FD6B86">
      <w:pPr>
        <w:rPr>
          <w:rFonts w:ascii="Times New Roman" w:hAnsi="Times New Roman"/>
          <w:b/>
          <w:lang w:val="es-CO"/>
        </w:rPr>
      </w:pPr>
    </w:p>
    <w:p w14:paraId="0D2FC2E2" w14:textId="77777777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b/>
          <w:szCs w:val="20"/>
          <w:lang w:val="es-CO"/>
        </w:rPr>
      </w:pPr>
      <w:bookmarkStart w:id="4" w:name="_Toc161733844"/>
      <w:bookmarkStart w:id="5" w:name="_Toc164249250"/>
      <w:bookmarkStart w:id="6" w:name="_Toc218609907"/>
      <w:r w:rsidRPr="005B30E8">
        <w:rPr>
          <w:rFonts w:ascii="Times New Roman" w:hAnsi="Times New Roman"/>
          <w:b/>
          <w:szCs w:val="20"/>
          <w:lang w:val="es-CO"/>
        </w:rPr>
        <w:t>AUTORIZACIÓN LABORATORIOS – PROCAPS</w:t>
      </w:r>
      <w:bookmarkEnd w:id="4"/>
      <w:bookmarkEnd w:id="5"/>
      <w:bookmarkEnd w:id="6"/>
      <w:r w:rsidRPr="005B30E8">
        <w:rPr>
          <w:rFonts w:ascii="Times New Roman" w:hAnsi="Times New Roman"/>
          <w:b/>
          <w:szCs w:val="20"/>
          <w:lang w:val="es-CO"/>
        </w:rPr>
        <w:t xml:space="preserve"> </w:t>
      </w:r>
    </w:p>
    <w:p w14:paraId="4BC947E2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tbl>
      <w:tblPr>
        <w:tblW w:w="4973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9"/>
        <w:gridCol w:w="1777"/>
        <w:gridCol w:w="2037"/>
        <w:gridCol w:w="1789"/>
        <w:gridCol w:w="2116"/>
      </w:tblGrid>
      <w:tr w:rsidR="004F7025" w:rsidRPr="005B30E8" w14:paraId="30A07C2B" w14:textId="77777777" w:rsidTr="00822AFF">
        <w:trPr>
          <w:trHeight w:val="301"/>
          <w:tblHeader/>
        </w:trPr>
        <w:tc>
          <w:tcPr>
            <w:tcW w:w="1104" w:type="pct"/>
            <w:vAlign w:val="center"/>
          </w:tcPr>
          <w:p w14:paraId="03D78F3C" w14:textId="77777777" w:rsidR="004F7025" w:rsidRPr="005B30E8" w:rsidRDefault="004F7025" w:rsidP="0076535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897" w:type="pct"/>
            <w:vAlign w:val="center"/>
          </w:tcPr>
          <w:p w14:paraId="7F9E9402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NOMBRE:</w:t>
            </w:r>
          </w:p>
        </w:tc>
        <w:tc>
          <w:tcPr>
            <w:tcW w:w="1028" w:type="pct"/>
            <w:vAlign w:val="center"/>
          </w:tcPr>
          <w:p w14:paraId="01A11F2B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CARGO:</w:t>
            </w:r>
          </w:p>
        </w:tc>
        <w:tc>
          <w:tcPr>
            <w:tcW w:w="903" w:type="pct"/>
            <w:vAlign w:val="center"/>
          </w:tcPr>
          <w:p w14:paraId="1D3573A3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ÁREA:</w:t>
            </w:r>
          </w:p>
        </w:tc>
        <w:tc>
          <w:tcPr>
            <w:tcW w:w="1068" w:type="pct"/>
            <w:vAlign w:val="center"/>
          </w:tcPr>
          <w:p w14:paraId="26A204D7" w14:textId="77777777" w:rsidR="004F7025" w:rsidRPr="005B30E8" w:rsidRDefault="004F7025" w:rsidP="00765357">
            <w:pPr>
              <w:pStyle w:val="TITULOTABLA0"/>
              <w:rPr>
                <w:rFonts w:ascii="Times New Roman" w:hAnsi="Times New Roman" w:cs="Times New Roman"/>
                <w:lang w:val="es-CO"/>
              </w:rPr>
            </w:pPr>
            <w:r w:rsidRPr="005B30E8">
              <w:rPr>
                <w:rFonts w:ascii="Times New Roman" w:hAnsi="Times New Roman" w:cs="Times New Roman"/>
                <w:caps w:val="0"/>
                <w:lang w:val="es-CO"/>
              </w:rPr>
              <w:t>FIRMA/ FECHA:</w:t>
            </w:r>
          </w:p>
        </w:tc>
      </w:tr>
      <w:tr w:rsidR="00822AFF" w:rsidRPr="005B30E8" w14:paraId="401E14BF" w14:textId="77777777" w:rsidTr="00BF68A3">
        <w:trPr>
          <w:trHeight w:val="851"/>
        </w:trPr>
        <w:tc>
          <w:tcPr>
            <w:tcW w:w="1104" w:type="pct"/>
            <w:vAlign w:val="center"/>
          </w:tcPr>
          <w:p w14:paraId="17C84777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ELABORADO POR:</w:t>
            </w:r>
          </w:p>
        </w:tc>
        <w:tc>
          <w:tcPr>
            <w:tcW w:w="897" w:type="pct"/>
            <w:vAlign w:val="center"/>
          </w:tcPr>
          <w:p w14:paraId="796A6726" w14:textId="6453A4C6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20406DF" w14:textId="16B97895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F883DA6" w14:textId="1F839A0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58B202B1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20168BA4" w14:textId="77777777" w:rsidTr="00BF68A3">
        <w:trPr>
          <w:trHeight w:val="851"/>
        </w:trPr>
        <w:tc>
          <w:tcPr>
            <w:tcW w:w="1104" w:type="pct"/>
            <w:vMerge w:val="restart"/>
            <w:vAlign w:val="center"/>
          </w:tcPr>
          <w:p w14:paraId="5D0EB20F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REVISADO POR:</w:t>
            </w:r>
          </w:p>
        </w:tc>
        <w:tc>
          <w:tcPr>
            <w:tcW w:w="897" w:type="pct"/>
            <w:vAlign w:val="center"/>
          </w:tcPr>
          <w:p w14:paraId="17D1DF04" w14:textId="54D30FC4" w:rsidR="00822AFF" w:rsidRPr="005B30E8" w:rsidRDefault="00822AFF" w:rsidP="00822AFF">
            <w:pPr>
              <w:jc w:val="left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69654FB4" w14:textId="2CF1D708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6EAF8F85" w14:textId="77E5260E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0ADECACB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  <w:tr w:rsidR="00822AFF" w:rsidRPr="005B30E8" w14:paraId="79E54C47" w14:textId="77777777" w:rsidTr="00BF68A3">
        <w:trPr>
          <w:trHeight w:val="851"/>
        </w:trPr>
        <w:tc>
          <w:tcPr>
            <w:tcW w:w="1104" w:type="pct"/>
            <w:vMerge/>
            <w:vAlign w:val="center"/>
          </w:tcPr>
          <w:p w14:paraId="1BF7C768" w14:textId="77777777" w:rsidR="00822AFF" w:rsidRPr="005B30E8" w:rsidRDefault="00822AFF" w:rsidP="00822AFF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</w:p>
        </w:tc>
        <w:tc>
          <w:tcPr>
            <w:tcW w:w="897" w:type="pct"/>
            <w:vAlign w:val="center"/>
          </w:tcPr>
          <w:p w14:paraId="0BA9966F" w14:textId="5703D32A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8" w:type="pct"/>
            <w:vAlign w:val="center"/>
          </w:tcPr>
          <w:p w14:paraId="03FCD5E7" w14:textId="4D65D75C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903" w:type="pct"/>
            <w:vAlign w:val="center"/>
          </w:tcPr>
          <w:p w14:paraId="15A6AD87" w14:textId="3E7C9B7D" w:rsidR="00822AFF" w:rsidRPr="0051546F" w:rsidRDefault="00822AFF" w:rsidP="00822AFF">
            <w:pPr>
              <w:jc w:val="center"/>
              <w:rPr>
                <w:rFonts w:ascii="Times New Roman" w:hAnsi="Times New Roman"/>
                <w:sz w:val="16"/>
                <w:szCs w:val="16"/>
                <w:highlight w:val="yellow"/>
                <w:lang w:val="es-CO"/>
              </w:rPr>
            </w:pPr>
          </w:p>
        </w:tc>
        <w:tc>
          <w:tcPr>
            <w:tcW w:w="1068" w:type="pct"/>
            <w:vAlign w:val="center"/>
          </w:tcPr>
          <w:p w14:paraId="365BC6C5" w14:textId="77777777" w:rsidR="00822AFF" w:rsidRPr="005B30E8" w:rsidRDefault="00822AFF" w:rsidP="00822AFF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6CAC4264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277BE73F" w14:textId="77777777" w:rsidR="004F7025" w:rsidRPr="005B30E8" w:rsidRDefault="004F7025" w:rsidP="004F7025">
      <w:pPr>
        <w:pStyle w:val="Piedepgina"/>
        <w:ind w:right="360"/>
        <w:jc w:val="center"/>
        <w:rPr>
          <w:rFonts w:ascii="Times New Roman" w:hAnsi="Times New Roman"/>
          <w:lang w:val="es-CO"/>
        </w:rPr>
      </w:pPr>
    </w:p>
    <w:p w14:paraId="128A03D5" w14:textId="787DAF79" w:rsidR="004F7025" w:rsidRPr="005B30E8" w:rsidRDefault="004F7025" w:rsidP="00A94FAF">
      <w:pPr>
        <w:pStyle w:val="Prrafodelista"/>
        <w:numPr>
          <w:ilvl w:val="1"/>
          <w:numId w:val="15"/>
        </w:numPr>
        <w:spacing w:after="0" w:line="240" w:lineRule="auto"/>
        <w:ind w:left="851"/>
        <w:outlineLvl w:val="1"/>
        <w:rPr>
          <w:rFonts w:ascii="Times New Roman" w:hAnsi="Times New Roman"/>
          <w:lang w:val="es-CO"/>
        </w:rPr>
      </w:pPr>
      <w:bookmarkStart w:id="7" w:name="_Toc161733845"/>
      <w:bookmarkStart w:id="8" w:name="_Toc164249251"/>
      <w:bookmarkStart w:id="9" w:name="_Toc218609908"/>
      <w:r w:rsidRPr="005B30E8">
        <w:rPr>
          <w:rFonts w:ascii="Times New Roman" w:hAnsi="Times New Roman"/>
          <w:b/>
          <w:lang w:val="es-CO"/>
        </w:rPr>
        <w:t xml:space="preserve">AUTORIZACIÓN </w:t>
      </w:r>
      <w:bookmarkEnd w:id="7"/>
      <w:bookmarkEnd w:id="8"/>
      <w:r w:rsidR="00504ABF" w:rsidRPr="005B30E8">
        <w:rPr>
          <w:rFonts w:ascii="Times New Roman" w:hAnsi="Times New Roman"/>
          <w:b/>
          <w:lang w:val="es-CO"/>
        </w:rPr>
        <w:t>ASEGURAMIENTO DE CALIDAD</w:t>
      </w:r>
      <w:bookmarkEnd w:id="9"/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2008"/>
        <w:gridCol w:w="2038"/>
        <w:gridCol w:w="1614"/>
        <w:gridCol w:w="2116"/>
      </w:tblGrid>
      <w:tr w:rsidR="004F7025" w:rsidRPr="005B30E8" w14:paraId="69541E1F" w14:textId="77777777" w:rsidTr="00954F7F">
        <w:trPr>
          <w:trHeight w:val="340"/>
        </w:trPr>
        <w:tc>
          <w:tcPr>
            <w:tcW w:w="1097" w:type="pct"/>
            <w:vAlign w:val="center"/>
          </w:tcPr>
          <w:p w14:paraId="53C1CCC8" w14:textId="77777777" w:rsidR="004F7025" w:rsidRPr="005B30E8" w:rsidRDefault="004F7025" w:rsidP="00765357">
            <w:pPr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AUTORIZACIONES</w:t>
            </w:r>
          </w:p>
        </w:tc>
        <w:tc>
          <w:tcPr>
            <w:tcW w:w="1008" w:type="pct"/>
            <w:vAlign w:val="center"/>
          </w:tcPr>
          <w:p w14:paraId="4CD9FCA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NOMBRE:</w:t>
            </w:r>
          </w:p>
        </w:tc>
        <w:tc>
          <w:tcPr>
            <w:tcW w:w="1023" w:type="pct"/>
            <w:vAlign w:val="center"/>
          </w:tcPr>
          <w:p w14:paraId="61BE975D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CARGO:</w:t>
            </w:r>
          </w:p>
        </w:tc>
        <w:tc>
          <w:tcPr>
            <w:tcW w:w="810" w:type="pct"/>
            <w:vAlign w:val="center"/>
          </w:tcPr>
          <w:p w14:paraId="67C1BEEC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ÁREA:</w:t>
            </w:r>
          </w:p>
        </w:tc>
        <w:tc>
          <w:tcPr>
            <w:tcW w:w="1062" w:type="pct"/>
            <w:vAlign w:val="center"/>
          </w:tcPr>
          <w:p w14:paraId="0EC65268" w14:textId="77777777" w:rsidR="004F7025" w:rsidRPr="005B30E8" w:rsidRDefault="004F7025" w:rsidP="00765357">
            <w:pPr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</w:pPr>
            <w:r w:rsidRPr="005B30E8">
              <w:rPr>
                <w:rFonts w:ascii="Times New Roman" w:hAnsi="Times New Roman"/>
                <w:b/>
                <w:bCs/>
                <w:sz w:val="16"/>
                <w:szCs w:val="16"/>
                <w:lang w:val="es-CO"/>
              </w:rPr>
              <w:t>FIRMA/ FECHA:</w:t>
            </w:r>
          </w:p>
        </w:tc>
      </w:tr>
      <w:tr w:rsidR="00775BB7" w:rsidRPr="005B30E8" w14:paraId="14B9602A" w14:textId="77777777" w:rsidTr="00861852">
        <w:trPr>
          <w:trHeight w:val="1118"/>
        </w:trPr>
        <w:tc>
          <w:tcPr>
            <w:tcW w:w="1097" w:type="pct"/>
            <w:vAlign w:val="center"/>
          </w:tcPr>
          <w:p w14:paraId="5B1469E5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 w:rsidRPr="005B30E8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APROBADO POR:</w:t>
            </w:r>
          </w:p>
        </w:tc>
        <w:tc>
          <w:tcPr>
            <w:tcW w:w="1008" w:type="pct"/>
            <w:vAlign w:val="center"/>
          </w:tcPr>
          <w:p w14:paraId="392F5FD7" w14:textId="0348B37C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23" w:type="pct"/>
            <w:vAlign w:val="center"/>
          </w:tcPr>
          <w:p w14:paraId="697C994A" w14:textId="5CF6CDF9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810" w:type="pct"/>
            <w:vAlign w:val="center"/>
          </w:tcPr>
          <w:p w14:paraId="6C119215" w14:textId="48C8DDEE" w:rsidR="00775BB7" w:rsidRPr="005B30E8" w:rsidRDefault="00775BB7" w:rsidP="00775BB7">
            <w:pPr>
              <w:jc w:val="center"/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  <w:tc>
          <w:tcPr>
            <w:tcW w:w="1062" w:type="pct"/>
            <w:vAlign w:val="center"/>
          </w:tcPr>
          <w:p w14:paraId="791E2689" w14:textId="77777777" w:rsidR="00775BB7" w:rsidRPr="005B30E8" w:rsidRDefault="00775BB7" w:rsidP="00775BB7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</w:p>
        </w:tc>
      </w:tr>
    </w:tbl>
    <w:p w14:paraId="26AAF19E" w14:textId="77777777" w:rsidR="004F7025" w:rsidRPr="005B30E8" w:rsidRDefault="004F7025" w:rsidP="006656F5">
      <w:pPr>
        <w:pStyle w:val="Piedepgina"/>
        <w:ind w:right="360"/>
        <w:rPr>
          <w:rFonts w:ascii="Times New Roman" w:hAnsi="Times New Roman"/>
          <w:lang w:val="es-CO"/>
        </w:rPr>
      </w:pPr>
    </w:p>
    <w:p w14:paraId="700C53D8" w14:textId="4799122B" w:rsidR="004F7025" w:rsidRPr="005B30E8" w:rsidRDefault="004F7025" w:rsidP="004F7025">
      <w:pPr>
        <w:rPr>
          <w:rFonts w:ascii="Times New Roman" w:hAnsi="Times New Roman"/>
          <w:lang w:val="es-CO"/>
        </w:rPr>
      </w:pPr>
      <w:r w:rsidRPr="005B30E8">
        <w:rPr>
          <w:rFonts w:ascii="Times New Roman" w:hAnsi="Times New Roman"/>
          <w:lang w:val="es-CO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color w:val="auto"/>
          <w:sz w:val="24"/>
          <w:szCs w:val="24"/>
          <w:u w:val="none"/>
          <w:lang w:val="es-ES" w:eastAsia="es-ES"/>
        </w:rPr>
        <w:id w:val="506181476"/>
        <w:docPartObj>
          <w:docPartGallery w:val="Table of Contents"/>
          <w:docPartUnique/>
        </w:docPartObj>
      </w:sdtPr>
      <w:sdtEndPr/>
      <w:sdtContent>
        <w:p w14:paraId="491B1499" w14:textId="5852DCC9" w:rsidR="00432D3C" w:rsidRPr="00765357" w:rsidRDefault="00287BE6" w:rsidP="00765357">
          <w:pPr>
            <w:pStyle w:val="TtuloTDC"/>
            <w:jc w:val="center"/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</w:pPr>
          <w:r w:rsidRPr="00765357">
            <w:rPr>
              <w:rFonts w:ascii="Times New Roman" w:hAnsi="Times New Roman" w:cs="Times New Roman"/>
              <w:bCs w:val="0"/>
              <w:i w:val="0"/>
              <w:iCs w:val="0"/>
              <w:caps w:val="0"/>
              <w:color w:val="auto"/>
              <w:sz w:val="20"/>
              <w:u w:val="none"/>
            </w:rPr>
            <w:t>TABLA DE CONTENIDO</w:t>
          </w:r>
        </w:p>
        <w:p w14:paraId="665E6480" w14:textId="77777777" w:rsidR="00775BB7" w:rsidRPr="00432D3C" w:rsidRDefault="00775BB7" w:rsidP="00432D3C">
          <w:pPr>
            <w:rPr>
              <w:lang w:val="es-CO" w:eastAsia="es-CO"/>
            </w:rPr>
          </w:pPr>
        </w:p>
        <w:p w14:paraId="693736B0" w14:textId="08B32768" w:rsidR="003406F7" w:rsidRDefault="00287BE6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 w:rsidRPr="005B30E8">
            <w:rPr>
              <w:sz w:val="24"/>
              <w:szCs w:val="24"/>
              <w:lang w:val="es-CO"/>
            </w:rPr>
            <w:fldChar w:fldCharType="begin"/>
          </w:r>
          <w:r w:rsidRPr="005B30E8">
            <w:rPr>
              <w:sz w:val="24"/>
              <w:szCs w:val="24"/>
              <w:lang w:val="es-CO"/>
            </w:rPr>
            <w:instrText xml:space="preserve"> TOC \o "1-4" \h \z \u </w:instrText>
          </w:r>
          <w:r w:rsidRPr="005B30E8">
            <w:rPr>
              <w:sz w:val="24"/>
              <w:szCs w:val="24"/>
              <w:lang w:val="es-CO"/>
            </w:rPr>
            <w:fldChar w:fldCharType="separate"/>
          </w:r>
          <w:hyperlink w:anchor="_Toc218609906" w:history="1">
            <w:r w:rsidR="003406F7" w:rsidRPr="00BA6BB4">
              <w:rPr>
                <w:rStyle w:val="Hipervnculo"/>
                <w:b/>
                <w:noProof/>
                <w:lang w:val="es-CO"/>
              </w:rPr>
              <w:t>1</w:t>
            </w:r>
            <w:r w:rsidR="003406F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="003406F7" w:rsidRPr="00BA6BB4">
              <w:rPr>
                <w:rStyle w:val="Hipervnculo"/>
                <w:b/>
                <w:noProof/>
                <w:lang w:val="es-CO"/>
              </w:rPr>
              <w:t>AUTORIZACIÓN</w:t>
            </w:r>
            <w:r w:rsidR="003406F7">
              <w:rPr>
                <w:noProof/>
                <w:webHidden/>
              </w:rPr>
              <w:tab/>
            </w:r>
            <w:r w:rsidR="003406F7">
              <w:rPr>
                <w:noProof/>
                <w:webHidden/>
              </w:rPr>
              <w:fldChar w:fldCharType="begin"/>
            </w:r>
            <w:r w:rsidR="003406F7">
              <w:rPr>
                <w:noProof/>
                <w:webHidden/>
              </w:rPr>
              <w:instrText xml:space="preserve"> PAGEREF _Toc218609906 \h </w:instrText>
            </w:r>
            <w:r w:rsidR="003406F7">
              <w:rPr>
                <w:noProof/>
                <w:webHidden/>
              </w:rPr>
            </w:r>
            <w:r w:rsidR="003406F7">
              <w:rPr>
                <w:noProof/>
                <w:webHidden/>
              </w:rPr>
              <w:fldChar w:fldCharType="separate"/>
            </w:r>
            <w:r w:rsidR="003406F7">
              <w:rPr>
                <w:noProof/>
                <w:webHidden/>
              </w:rPr>
              <w:t>1</w:t>
            </w:r>
            <w:r w:rsidR="003406F7">
              <w:rPr>
                <w:noProof/>
                <w:webHidden/>
              </w:rPr>
              <w:fldChar w:fldCharType="end"/>
            </w:r>
          </w:hyperlink>
        </w:p>
        <w:p w14:paraId="0639E8DD" w14:textId="56DBEE5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LABORATORIOS – PROCAPS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217A" w14:textId="6F9DF07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AUTORIZACIÓN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3232" w14:textId="35793D27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09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58CB" w14:textId="35EB6B0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392A" w14:textId="6484543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1" w:history="1">
            <w:r w:rsidRPr="00BA6BB4">
              <w:rPr>
                <w:rStyle w:val="Hipervnculo"/>
                <w:b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3E1A" w14:textId="2719132E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RECOMENDACIONES DE SEGURIDAD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391" w14:textId="41898BC9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B564" w14:textId="0EEDD34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6" w:history="1">
            <w:r w:rsidRPr="00BA6BB4">
              <w:rPr>
                <w:rStyle w:val="Hipervnculo"/>
                <w:b/>
                <w:noProof/>
                <w:lang w:val="es-CO"/>
              </w:rPr>
              <w:t>6.1.1.1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A2C7" w14:textId="7CEFF088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7" w:history="1">
            <w:r w:rsidRPr="00BA6BB4">
              <w:rPr>
                <w:rStyle w:val="Hipervnculo"/>
                <w:b/>
                <w:noProof/>
                <w:lang w:val="es-CO"/>
              </w:rPr>
              <w:t>6.1.1.2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AA40" w14:textId="34F379C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8" w:history="1">
            <w:r w:rsidRPr="00BA6BB4">
              <w:rPr>
                <w:rStyle w:val="Hipervnculo"/>
                <w:b/>
                <w:noProof/>
                <w:lang w:val="es-CO"/>
              </w:rPr>
              <w:t>6.1.1.3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19B0" w14:textId="0C93742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19" w:history="1">
            <w:r w:rsidRPr="00BA6BB4">
              <w:rPr>
                <w:rStyle w:val="Hipervnculo"/>
                <w:b/>
                <w:noProof/>
                <w:lang w:val="es-CO"/>
              </w:rPr>
              <w:t>6.1.1.4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56DF" w14:textId="1E8EB8C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0" w:history="1">
            <w:r w:rsidRPr="00BA6BB4">
              <w:rPr>
                <w:rStyle w:val="Hipervnculo"/>
                <w:b/>
                <w:noProof/>
                <w:lang w:val="es-CO"/>
              </w:rPr>
              <w:t>6.1.1.5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6C00" w14:textId="4E15873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1" w:history="1">
            <w:r w:rsidRPr="00BA6BB4">
              <w:rPr>
                <w:rStyle w:val="Hipervnculo"/>
                <w:b/>
                <w:noProof/>
                <w:lang w:val="es-CO"/>
              </w:rPr>
              <w:t>6.1.1.6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FE51" w14:textId="2EE94592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DESCRIPCION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1363" w14:textId="2366EC1B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(Uniformidad de Contenido Cafeína)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8C05" w14:textId="4C3B870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4" w:history="1">
            <w:r w:rsidRPr="00BA6BB4">
              <w:rPr>
                <w:rStyle w:val="Hipervnculo"/>
                <w:b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</w:t>
            </w:r>
            <w:r w:rsidRPr="00BA6BB4">
              <w:rPr>
                <w:rStyle w:val="Hipervnculo"/>
                <w:b/>
                <w:noProof/>
              </w:rPr>
              <w:t xml:space="preserve">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4122" w14:textId="0B45CE2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5" w:history="1">
            <w:r w:rsidRPr="00BA6BB4">
              <w:rPr>
                <w:rStyle w:val="Hipervnculo"/>
                <w:b/>
                <w:noProof/>
                <w:lang w:val="es-CO"/>
              </w:rPr>
              <w:t>6.3.1.1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7A5D" w14:textId="27FAE71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6" w:history="1">
            <w:r w:rsidRPr="00BA6BB4">
              <w:rPr>
                <w:rStyle w:val="Hipervnculo"/>
                <w:b/>
                <w:noProof/>
                <w:lang w:val="es-CO"/>
              </w:rPr>
              <w:t>6.3.1.2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006C" w14:textId="4FA8065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7" w:history="1">
            <w:r w:rsidRPr="00BA6BB4">
              <w:rPr>
                <w:rStyle w:val="Hipervnculo"/>
                <w:b/>
                <w:noProof/>
              </w:rPr>
              <w:t>6.3.1.3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829BF" w14:textId="47E3424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8" w:history="1">
            <w:r w:rsidRPr="00BA6BB4">
              <w:rPr>
                <w:rStyle w:val="Hipervnculo"/>
                <w:b/>
                <w:noProof/>
              </w:rPr>
              <w:t>6.3.1.4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3730" w14:textId="0DD38D5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29" w:history="1">
            <w:r w:rsidRPr="00BA6BB4">
              <w:rPr>
                <w:rStyle w:val="Hipervnculo"/>
                <w:b/>
                <w:noProof/>
              </w:rPr>
              <w:t>6.3.1.5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0C1F" w14:textId="7B58299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0" w:history="1">
            <w:r w:rsidRPr="00BA6BB4">
              <w:rPr>
                <w:rStyle w:val="Hipervnculo"/>
                <w:b/>
                <w:noProof/>
              </w:rPr>
              <w:t>6.3.1.6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D961" w14:textId="6ECA2DE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1" w:history="1">
            <w:r w:rsidRPr="00BA6BB4">
              <w:rPr>
                <w:rStyle w:val="Hipervnculo"/>
                <w:b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2917" w14:textId="3B5E43B9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2" w:history="1">
            <w:r w:rsidRPr="00BA6BB4">
              <w:rPr>
                <w:rStyle w:val="Hipervnculo"/>
                <w:b/>
                <w:noProof/>
                <w:lang w:val="es-CO"/>
              </w:rPr>
              <w:t>6.3.2.1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42CD" w14:textId="316DB0A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3" w:history="1">
            <w:r w:rsidRPr="00BA6BB4">
              <w:rPr>
                <w:rStyle w:val="Hipervnculo"/>
                <w:b/>
                <w:noProof/>
                <w:lang w:val="es-CO"/>
              </w:rPr>
              <w:t>6.3.2.2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9E72" w14:textId="212075F7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4" w:history="1">
            <w:r w:rsidRPr="00BA6BB4">
              <w:rPr>
                <w:rStyle w:val="Hipervnculo"/>
                <w:b/>
                <w:noProof/>
              </w:rPr>
              <w:t>6.3.2.3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4B70" w14:textId="253E8BF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5" w:history="1">
            <w:r w:rsidRPr="00BA6BB4">
              <w:rPr>
                <w:rStyle w:val="Hipervnculo"/>
                <w:b/>
                <w:noProof/>
              </w:rPr>
              <w:t>6.3.2.4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E13A" w14:textId="19C1561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6" w:history="1">
            <w:r w:rsidRPr="00BA6BB4">
              <w:rPr>
                <w:rStyle w:val="Hipervnculo"/>
                <w:b/>
                <w:noProof/>
              </w:rPr>
              <w:t>6.3.2.5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4A3C" w14:textId="187C195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UNIFORMIDAD DE UNIDADES DE DOSIFICACION (Variación de Peso Acetaminofén)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A34E" w14:textId="20CF9A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DISOLUCIÓN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DA6E" w14:textId="0F4CDC0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39" w:history="1">
            <w:r w:rsidRPr="00BA6BB4">
              <w:rPr>
                <w:rStyle w:val="Hipervnculo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DISOL</w:t>
            </w:r>
            <w:r w:rsidRPr="00BA6BB4">
              <w:rPr>
                <w:rStyle w:val="Hipervnculo"/>
                <w:b/>
                <w:noProof/>
              </w:rPr>
              <w:t>UCION CAFEINA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616F" w14:textId="09106CA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0" w:history="1">
            <w:r w:rsidRPr="00BA6BB4">
              <w:rPr>
                <w:rStyle w:val="Hipervnculo"/>
                <w:b/>
                <w:bCs/>
                <w:noProof/>
              </w:rPr>
              <w:t>6.6.1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D75D" w14:textId="6C2D5195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1" w:history="1">
            <w:r w:rsidRPr="00BA6BB4">
              <w:rPr>
                <w:rStyle w:val="Hipervnculo"/>
                <w:b/>
                <w:noProof/>
                <w:lang w:val="es-CO"/>
              </w:rPr>
              <w:t>6.6.1.1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4E4" w14:textId="04F197DC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2" w:history="1">
            <w:r w:rsidRPr="00BA6BB4">
              <w:rPr>
                <w:rStyle w:val="Hipervnculo"/>
                <w:b/>
                <w:noProof/>
                <w:lang w:val="es-CO"/>
              </w:rPr>
              <w:t>6.6.1.2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BFAF5" w14:textId="28B8AE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3" w:history="1">
            <w:r w:rsidRPr="00BA6BB4">
              <w:rPr>
                <w:rStyle w:val="Hipervnculo"/>
                <w:b/>
                <w:noProof/>
              </w:rPr>
              <w:t>6.6.1.3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5176" w14:textId="1B05D21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4" w:history="1">
            <w:r w:rsidRPr="00BA6BB4">
              <w:rPr>
                <w:rStyle w:val="Hipervnculo"/>
                <w:b/>
                <w:noProof/>
              </w:rPr>
              <w:t>6.6.1.4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E825" w14:textId="645800D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5" w:history="1">
            <w:r w:rsidRPr="00BA6BB4">
              <w:rPr>
                <w:rStyle w:val="Hipervnculo"/>
                <w:b/>
                <w:bCs/>
                <w:noProof/>
              </w:rPr>
              <w:t>6.6.1.4.1.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A9D5" w14:textId="600AEE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6" w:history="1">
            <w:r w:rsidRPr="00BA6BB4">
              <w:rPr>
                <w:rStyle w:val="Hipervnculo"/>
                <w:b/>
                <w:noProof/>
              </w:rPr>
              <w:t>6.6.1.5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3AC7" w14:textId="1D22FA2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7" w:history="1">
            <w:r w:rsidRPr="00BA6BB4">
              <w:rPr>
                <w:rStyle w:val="Hipervnculo"/>
                <w:b/>
                <w:noProof/>
              </w:rPr>
              <w:t>6.6.1.6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BB70" w14:textId="5886C42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8" w:history="1">
            <w:r w:rsidRPr="00BA6BB4">
              <w:rPr>
                <w:rStyle w:val="Hipervnculo"/>
                <w:b/>
                <w:bCs/>
                <w:noProof/>
              </w:rPr>
              <w:t>6.6.2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C74AD" w14:textId="1E53226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49" w:history="1">
            <w:r w:rsidRPr="00BA6BB4">
              <w:rPr>
                <w:rStyle w:val="Hipervnculo"/>
                <w:b/>
                <w:noProof/>
              </w:rPr>
              <w:t>6.6.2.1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0B82" w14:textId="17A359E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0" w:history="1">
            <w:r w:rsidRPr="00BA6BB4">
              <w:rPr>
                <w:rStyle w:val="Hipervnculo"/>
                <w:b/>
                <w:noProof/>
              </w:rPr>
              <w:t>6.6.2.2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73AF7" w14:textId="31B8813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1" w:history="1">
            <w:r w:rsidRPr="00BA6BB4">
              <w:rPr>
                <w:rStyle w:val="Hipervnculo"/>
                <w:b/>
                <w:noProof/>
              </w:rPr>
              <w:t>6.6.2.3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de Disolución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ED2C" w14:textId="2AD75F6A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2" w:history="1">
            <w:r w:rsidRPr="00BA6BB4">
              <w:rPr>
                <w:rStyle w:val="Hipervnculo"/>
                <w:b/>
                <w:noProof/>
              </w:rPr>
              <w:t>6.6.2.4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89D9" w14:textId="39707BE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3" w:history="1">
            <w:r w:rsidRPr="00BA6BB4">
              <w:rPr>
                <w:rStyle w:val="Hipervnculo"/>
                <w:b/>
                <w:noProof/>
              </w:rPr>
              <w:t>6.6.2.5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3402" w14:textId="5C9C93B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4" w:history="1">
            <w:r w:rsidRPr="00BA6BB4">
              <w:rPr>
                <w:rStyle w:val="Hipervnculo"/>
                <w:b/>
                <w:noProof/>
              </w:rPr>
              <w:t>6.6.2.6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2F6" w14:textId="4EFF2BC4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5" w:history="1">
            <w:r w:rsidRPr="00BA6BB4">
              <w:rPr>
                <w:rStyle w:val="Hipervnculo"/>
                <w:b/>
                <w:noProof/>
              </w:rPr>
              <w:t>6.6.2.7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B716" w14:textId="3A6081C6" w:rsidR="003406F7" w:rsidRDefault="003406F7">
          <w:pPr>
            <w:pStyle w:val="TDC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AU" w:eastAsia="en-AU"/>
              <w14:ligatures w14:val="standardContextual"/>
            </w:rPr>
          </w:pPr>
          <w:hyperlink w:anchor="_Toc218609956" w:history="1">
            <w:r w:rsidRPr="00BA6BB4">
              <w:rPr>
                <w:rStyle w:val="Hipervnculo"/>
                <w:rFonts w:ascii="Times New Roman" w:hAnsi="Times New Roman"/>
                <w:b/>
                <w:noProof/>
              </w:rPr>
              <w:t>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9A2A" w14:textId="1D852F6E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7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ACETAMINOFEN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0891" w14:textId="5EBF744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8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VALORACION CAFEINA (Cafeína Anhidra) (Exceso 5%)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44D8" w14:textId="45B0BA1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59" w:history="1">
            <w:r w:rsidRPr="00BA6BB4">
              <w:rPr>
                <w:rStyle w:val="Hipervnculo"/>
                <w:b/>
                <w:bCs/>
                <w:noProof/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MÉTODO HPLC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E5B7" w14:textId="3A99877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0" w:history="1">
            <w:r w:rsidRPr="00BA6BB4">
              <w:rPr>
                <w:rStyle w:val="Hipervnculo"/>
                <w:b/>
                <w:noProof/>
                <w:lang w:val="es-CO"/>
              </w:rPr>
              <w:t>6.8.1.1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86C1" w14:textId="3B92B586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1" w:history="1">
            <w:r w:rsidRPr="00BA6BB4">
              <w:rPr>
                <w:rStyle w:val="Hipervnculo"/>
                <w:b/>
                <w:noProof/>
                <w:lang w:val="es-CO"/>
              </w:rPr>
              <w:t>6.8.1.2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7BE5" w14:textId="79845B43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2" w:history="1">
            <w:r w:rsidRPr="00BA6BB4">
              <w:rPr>
                <w:rStyle w:val="Hipervnculo"/>
                <w:b/>
                <w:noProof/>
              </w:rPr>
              <w:t>6.8.1.3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DB9B" w14:textId="624D844B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3" w:history="1">
            <w:r w:rsidRPr="00BA6BB4">
              <w:rPr>
                <w:rStyle w:val="Hipervnculo"/>
                <w:b/>
                <w:noProof/>
                <w:lang w:val="es-CO"/>
              </w:rPr>
              <w:t>6.8.1.4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93DE" w14:textId="6F81CF0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4" w:history="1">
            <w:r w:rsidRPr="00BA6BB4">
              <w:rPr>
                <w:rStyle w:val="Hipervnculo"/>
                <w:b/>
                <w:noProof/>
              </w:rPr>
              <w:t>6.8.1.5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54DC" w14:textId="3C703AC2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5" w:history="1">
            <w:r w:rsidRPr="00BA6BB4">
              <w:rPr>
                <w:rStyle w:val="Hipervnculo"/>
                <w:b/>
                <w:noProof/>
              </w:rPr>
              <w:t>6.8.1.6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5204" w14:textId="44F2762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6" w:history="1">
            <w:r w:rsidRPr="00BA6BB4">
              <w:rPr>
                <w:rStyle w:val="Hipervnculo"/>
                <w:b/>
                <w:bCs/>
                <w:noProof/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METODO ALTERNO HPLC (INTERNO)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31FA" w14:textId="3F0900C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7" w:history="1">
            <w:r w:rsidRPr="00BA6BB4">
              <w:rPr>
                <w:rStyle w:val="Hipervnculo"/>
                <w:b/>
                <w:noProof/>
              </w:rPr>
              <w:t>6.8.2.1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2B71" w14:textId="195E428D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8" w:history="1">
            <w:r w:rsidRPr="00BA6BB4">
              <w:rPr>
                <w:rStyle w:val="Hipervnculo"/>
                <w:b/>
                <w:noProof/>
              </w:rPr>
              <w:t>6.8.2.2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9646" w14:textId="3B85DC1F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69" w:history="1">
            <w:r w:rsidRPr="00BA6BB4">
              <w:rPr>
                <w:rStyle w:val="Hipervnculo"/>
                <w:b/>
                <w:noProof/>
              </w:rPr>
              <w:t>6.8.2.3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B79A" w14:textId="3DC5AADE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0" w:history="1">
            <w:r w:rsidRPr="00BA6BB4">
              <w:rPr>
                <w:rStyle w:val="Hipervnculo"/>
                <w:b/>
                <w:noProof/>
              </w:rPr>
              <w:t>6.8.2.4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3CF4" w14:textId="15FAE4C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1" w:history="1">
            <w:r w:rsidRPr="00BA6BB4">
              <w:rPr>
                <w:rStyle w:val="Hipervnculo"/>
                <w:b/>
                <w:noProof/>
              </w:rPr>
              <w:t>6.8.2.5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2459" w14:textId="3D24F0F0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2" w:history="1">
            <w:r w:rsidRPr="00BA6BB4">
              <w:rPr>
                <w:rStyle w:val="Hipervnculo"/>
                <w:b/>
                <w:noProof/>
              </w:rPr>
              <w:t>6.8.2.6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3DA8" w14:textId="0EBBC0DA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LIMITE DE 4-AMINOFENOL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08E9" w14:textId="262C8DB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4" w:history="1">
            <w:r w:rsidRPr="00BA6BB4">
              <w:rPr>
                <w:rStyle w:val="Hipervnculo"/>
                <w:b/>
                <w:noProof/>
                <w:lang w:val="es-CO"/>
              </w:rPr>
              <w:t>6.9.1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92EE" w14:textId="1C2DFEB7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5" w:history="1">
            <w:r w:rsidRPr="00BA6BB4">
              <w:rPr>
                <w:rStyle w:val="Hipervnculo"/>
                <w:b/>
                <w:noProof/>
                <w:lang w:val="es-CO"/>
              </w:rPr>
              <w:t>6.9.2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Reactivos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AED2" w14:textId="03DBDB5C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6" w:history="1">
            <w:r w:rsidRPr="00BA6BB4">
              <w:rPr>
                <w:rStyle w:val="Hipervnculo"/>
                <w:b/>
                <w:bCs/>
                <w:noProof/>
              </w:rPr>
              <w:t>6.9.3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Condiciones Cromatográficas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7998" w14:textId="21BA8EC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7" w:history="1">
            <w:r w:rsidRPr="00BA6BB4">
              <w:rPr>
                <w:rStyle w:val="Hipervnculo"/>
                <w:b/>
                <w:bCs/>
                <w:noProof/>
              </w:rPr>
              <w:t>6.9.4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84BF" w14:textId="4E2BDF0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8" w:history="1">
            <w:r w:rsidRPr="00BA6BB4">
              <w:rPr>
                <w:rStyle w:val="Hipervnculo"/>
                <w:b/>
                <w:bCs/>
                <w:noProof/>
              </w:rPr>
              <w:t>6.9.5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8CFF" w14:textId="33085D81" w:rsidR="003406F7" w:rsidRDefault="003406F7">
          <w:pPr>
            <w:pStyle w:val="TDC2"/>
            <w:tabs>
              <w:tab w:val="left" w:pos="12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79" w:history="1">
            <w:r w:rsidRPr="00BA6BB4">
              <w:rPr>
                <w:rStyle w:val="Hipervnculo"/>
                <w:b/>
                <w:noProof/>
              </w:rPr>
              <w:t>6.9.5.1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E4FC" w14:textId="5CC4331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ACETAMINOFEN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62ED" w14:textId="4ACA0DA3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1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IDENTIFICACION CEFEINA (HPLC)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ED98" w14:textId="16D6F0F8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2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DUREZA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D5B4" w14:textId="11D52225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3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FRIABILIDAD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5366" w14:textId="5EAFBE74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4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PERDIDA POR SECADO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5761" w14:textId="5006143F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5" w:history="1">
            <w:r w:rsidRPr="00BA6BB4">
              <w:rPr>
                <w:rStyle w:val="Hipervnculo"/>
                <w:b/>
                <w:bCs/>
                <w:noProof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PESO PROMEDIO BRUTO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1097" w14:textId="7D9C54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6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DIMENSIONES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16FF" w14:textId="074DC039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7" w:history="1">
            <w:r w:rsidRPr="00BA6BB4">
              <w:rPr>
                <w:rStyle w:val="Hipervnculo"/>
                <w:b/>
                <w:noProof/>
                <w:lang w:val="es-CO"/>
              </w:rPr>
              <w:t>6.16.1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LARGO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F993" w14:textId="7DE1CAB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8" w:history="1">
            <w:r w:rsidRPr="00BA6BB4">
              <w:rPr>
                <w:rStyle w:val="Hipervnculo"/>
                <w:b/>
                <w:noProof/>
                <w:lang w:val="es-CO"/>
              </w:rPr>
              <w:t>6.16.2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ANCHO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3413" w14:textId="0F153050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89" w:history="1">
            <w:r w:rsidRPr="00BA6BB4">
              <w:rPr>
                <w:rStyle w:val="Hipervnculo"/>
                <w:b/>
                <w:noProof/>
                <w:lang w:val="es-CO"/>
              </w:rPr>
              <w:t>6.16.3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ALTO (INTERNA)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952B" w14:textId="67CDD101" w:rsidR="003406F7" w:rsidRDefault="003406F7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0" w:history="1">
            <w:r w:rsidRPr="00BA6BB4">
              <w:rPr>
                <w:rStyle w:val="Hipervnculo"/>
                <w:b/>
                <w:bCs/>
                <w:noProof/>
                <w:lang w:val="es-CO"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>CONTROL MICROBIOLOGICO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6B69" w14:textId="41490354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1" w:history="1">
            <w:r w:rsidRPr="00BA6BB4">
              <w:rPr>
                <w:rStyle w:val="Hipervnculo"/>
                <w:b/>
                <w:noProof/>
                <w:lang w:val="es-CO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RELACIÓN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DE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7E59" w14:textId="1F99AA3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2" w:history="1">
            <w:r w:rsidRPr="00BA6BB4">
              <w:rPr>
                <w:rStyle w:val="Hipervnculo"/>
                <w:b/>
                <w:noProof/>
                <w:lang w:val="es-CO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DOCUMENTOS</w:t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 SOPORTE O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090D" w14:textId="1E1F97F5" w:rsidR="003406F7" w:rsidRDefault="003406F7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8609993" w:history="1">
            <w:r w:rsidRPr="00BA6BB4">
              <w:rPr>
                <w:rStyle w:val="Hipervnculo"/>
                <w:b/>
                <w:noProof/>
                <w:lang w:val="es-CO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BA6BB4">
              <w:rPr>
                <w:rStyle w:val="Hipervnculo"/>
                <w:b/>
                <w:noProof/>
                <w:lang w:val="es-CO"/>
              </w:rPr>
              <w:t xml:space="preserve">HISTÓRICO DE </w:t>
            </w:r>
            <w:r w:rsidRPr="00BA6BB4">
              <w:rPr>
                <w:rStyle w:val="Hipervnculo"/>
                <w:b/>
                <w:bCs/>
                <w:noProof/>
                <w:lang w:val="es-CO"/>
              </w:rPr>
              <w:t>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A576" w14:textId="440D2711" w:rsidR="00287BE6" w:rsidRPr="005B30E8" w:rsidRDefault="00287BE6" w:rsidP="00AA7FAD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5B30E8">
            <w:rPr>
              <w:sz w:val="24"/>
              <w:lang w:val="es-CO"/>
            </w:rPr>
            <w:fldChar w:fldCharType="end"/>
          </w:r>
        </w:p>
      </w:sdtContent>
    </w:sdt>
    <w:p w14:paraId="16C68130" w14:textId="2E064404" w:rsidR="000A25AA" w:rsidRPr="005B30E8" w:rsidRDefault="000A25AA" w:rsidP="00977940">
      <w:pPr>
        <w:pStyle w:val="TtuloTDC"/>
      </w:pPr>
      <w:r w:rsidRPr="005B30E8">
        <w:br w:type="page"/>
      </w:r>
    </w:p>
    <w:p w14:paraId="172E3395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0" w:name="_Toc161731687"/>
      <w:bookmarkStart w:id="11" w:name="_Toc164249253"/>
      <w:bookmarkStart w:id="12" w:name="_Toc164264104"/>
      <w:bookmarkStart w:id="13" w:name="_Toc164434934"/>
      <w:bookmarkStart w:id="14" w:name="_Toc218609909"/>
      <w:r w:rsidRPr="1E0A4D3D">
        <w:rPr>
          <w:rFonts w:ascii="Times New Roman" w:hAnsi="Times New Roman"/>
          <w:b/>
          <w:bCs/>
          <w:szCs w:val="20"/>
          <w:lang w:val="es-CO"/>
        </w:rPr>
        <w:lastRenderedPageBreak/>
        <w:t>OBJETIVO</w:t>
      </w:r>
      <w:bookmarkEnd w:id="10"/>
      <w:bookmarkEnd w:id="11"/>
      <w:bookmarkEnd w:id="12"/>
      <w:bookmarkEnd w:id="13"/>
      <w:bookmarkEnd w:id="14"/>
    </w:p>
    <w:p w14:paraId="7264FBA8" w14:textId="77777777" w:rsidR="00023165" w:rsidRDefault="00023165" w:rsidP="1E0A4D3D">
      <w:pPr>
        <w:spacing w:line="259" w:lineRule="auto"/>
        <w:rPr>
          <w:rFonts w:ascii="Times New Roman" w:hAnsi="Times New Roman"/>
          <w:szCs w:val="20"/>
          <w:lang w:val="es-CO"/>
        </w:rPr>
      </w:pPr>
    </w:p>
    <w:p w14:paraId="0B5972CF" w14:textId="5D49C705" w:rsidR="040A1AF8" w:rsidRDefault="040A1AF8" w:rsidP="1E0A4D3D">
      <w:pPr>
        <w:spacing w:line="259" w:lineRule="auto"/>
        <w:rPr>
          <w:rFonts w:ascii="Times New Roman" w:hAnsi="Times New Roman"/>
          <w:szCs w:val="20"/>
          <w:lang w:val="es-CO"/>
        </w:rPr>
      </w:pPr>
      <w:proofErr w:type="gramStart"/>
      <w:r w:rsidRPr="1E0A4D3D">
        <w:rPr>
          <w:rFonts w:ascii="Times New Roman" w:hAnsi="Times New Roman"/>
          <w:szCs w:val="20"/>
          <w:lang w:val="es-CO"/>
        </w:rPr>
        <w:t>{{ objetivo</w:t>
      </w:r>
      <w:proofErr w:type="gramEnd"/>
      <w:r w:rsidRPr="1E0A4D3D">
        <w:rPr>
          <w:rFonts w:ascii="Times New Roman" w:hAnsi="Times New Roman"/>
          <w:szCs w:val="20"/>
          <w:lang w:val="es-CO"/>
        </w:rPr>
        <w:t xml:space="preserve"> }}</w:t>
      </w:r>
    </w:p>
    <w:p w14:paraId="3AF85248" w14:textId="77777777" w:rsidR="002219FE" w:rsidRPr="005B30E8" w:rsidRDefault="002219FE" w:rsidP="1E0A4D3D">
      <w:pPr>
        <w:rPr>
          <w:rFonts w:ascii="Times New Roman" w:hAnsi="Times New Roman"/>
          <w:szCs w:val="20"/>
          <w:lang w:val="es-CO"/>
        </w:rPr>
      </w:pPr>
    </w:p>
    <w:p w14:paraId="73100CC4" w14:textId="77777777" w:rsidR="00E66DE2" w:rsidRPr="005B30E8" w:rsidRDefault="00E66DE2" w:rsidP="1E0A4D3D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15" w:name="_Toc161731688"/>
      <w:bookmarkStart w:id="16" w:name="_Toc164249254"/>
      <w:bookmarkStart w:id="17" w:name="_Toc164264105"/>
      <w:bookmarkStart w:id="18" w:name="_Toc164434935"/>
      <w:bookmarkStart w:id="19" w:name="_Toc218609910"/>
      <w:r w:rsidRPr="1E0A4D3D">
        <w:rPr>
          <w:rFonts w:ascii="Times New Roman" w:hAnsi="Times New Roman"/>
          <w:b/>
          <w:bCs/>
          <w:szCs w:val="20"/>
          <w:lang w:val="es-CO"/>
        </w:rPr>
        <w:t>ALCANCE</w:t>
      </w:r>
      <w:bookmarkEnd w:id="15"/>
      <w:bookmarkEnd w:id="16"/>
      <w:bookmarkEnd w:id="17"/>
      <w:bookmarkEnd w:id="18"/>
      <w:bookmarkEnd w:id="19"/>
    </w:p>
    <w:p w14:paraId="455CE594" w14:textId="77777777" w:rsidR="00023165" w:rsidRDefault="00023165" w:rsidP="1E0A4D3D">
      <w:pPr>
        <w:rPr>
          <w:rFonts w:ascii="Times New Roman" w:hAnsi="Times New Roman"/>
          <w:szCs w:val="20"/>
          <w:lang w:val="es-CO"/>
        </w:rPr>
      </w:pPr>
    </w:p>
    <w:p w14:paraId="68F9E2F8" w14:textId="27175677" w:rsidR="001B43C7" w:rsidRDefault="2F31A949" w:rsidP="1E0A4D3D">
      <w:pPr>
        <w:rPr>
          <w:rFonts w:ascii="Times New Roman" w:hAnsi="Times New Roman"/>
          <w:szCs w:val="20"/>
          <w:lang w:val="es-CO"/>
        </w:rPr>
      </w:pPr>
      <w:proofErr w:type="gramStart"/>
      <w:r w:rsidRPr="1E0A4D3D">
        <w:rPr>
          <w:rFonts w:ascii="Times New Roman" w:hAnsi="Times New Roman"/>
          <w:szCs w:val="20"/>
          <w:lang w:val="es-CO"/>
        </w:rPr>
        <w:t xml:space="preserve">{{ </w:t>
      </w:r>
      <w:proofErr w:type="spellStart"/>
      <w:r w:rsidRPr="1E0A4D3D">
        <w:rPr>
          <w:rFonts w:ascii="Times New Roman" w:hAnsi="Times New Roman"/>
          <w:szCs w:val="20"/>
          <w:lang w:val="es-CO"/>
        </w:rPr>
        <w:t>alcance</w:t>
      </w:r>
      <w:proofErr w:type="gramEnd"/>
      <w:r w:rsidRPr="1E0A4D3D">
        <w:rPr>
          <w:rFonts w:ascii="Times New Roman" w:hAnsi="Times New Roman"/>
          <w:szCs w:val="20"/>
          <w:lang w:val="es-CO"/>
        </w:rPr>
        <w:t>_</w:t>
      </w:r>
      <w:proofErr w:type="gramStart"/>
      <w:r w:rsidRPr="1E0A4D3D">
        <w:rPr>
          <w:rFonts w:ascii="Times New Roman" w:hAnsi="Times New Roman"/>
          <w:szCs w:val="20"/>
          <w:lang w:val="es-CO"/>
        </w:rPr>
        <w:t>metodo.texto</w:t>
      </w:r>
      <w:proofErr w:type="gramEnd"/>
      <w:r w:rsidRPr="1E0A4D3D">
        <w:rPr>
          <w:rFonts w:ascii="Times New Roman" w:hAnsi="Times New Roman"/>
          <w:szCs w:val="20"/>
          <w:lang w:val="es-CO"/>
        </w:rPr>
        <w:t>_</w:t>
      </w:r>
      <w:proofErr w:type="gramStart"/>
      <w:r w:rsidRPr="1E0A4D3D">
        <w:rPr>
          <w:rFonts w:ascii="Times New Roman" w:hAnsi="Times New Roman"/>
          <w:szCs w:val="20"/>
          <w:lang w:val="es-CO"/>
        </w:rPr>
        <w:t>alcance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}</w:t>
      </w:r>
      <w:proofErr w:type="gramEnd"/>
      <w:r w:rsidRPr="1E0A4D3D">
        <w:rPr>
          <w:rFonts w:ascii="Times New Roman" w:hAnsi="Times New Roman"/>
          <w:szCs w:val="20"/>
          <w:lang w:val="es-CO"/>
        </w:rPr>
        <w:t>}</w:t>
      </w:r>
      <w:r w:rsidR="00CD7E14" w:rsidRPr="1E0A4D3D">
        <w:rPr>
          <w:rFonts w:ascii="Times New Roman" w:hAnsi="Times New Roman"/>
          <w:szCs w:val="20"/>
          <w:lang w:val="es-CO"/>
        </w:rPr>
        <w:t>:</w:t>
      </w:r>
    </w:p>
    <w:p w14:paraId="4DEFC884" w14:textId="2BCF741B" w:rsidR="00CD7E14" w:rsidRPr="005B30E8" w:rsidRDefault="1F705257" w:rsidP="1E0A4D3D">
      <w:pPr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if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</w:t>
      </w:r>
      <w:proofErr w:type="spellStart"/>
      <w:r w:rsidRPr="1E0A4D3D">
        <w:rPr>
          <w:rFonts w:ascii="Times New Roman" w:hAnsi="Times New Roman"/>
          <w:szCs w:val="20"/>
          <w:lang w:val="es-CO"/>
        </w:rPr>
        <w:t>alcance_</w:t>
      </w:r>
      <w:proofErr w:type="gramStart"/>
      <w:r w:rsidRPr="1E0A4D3D">
        <w:rPr>
          <w:rFonts w:ascii="Times New Roman" w:hAnsi="Times New Roman"/>
          <w:szCs w:val="20"/>
          <w:lang w:val="es-CO"/>
        </w:rPr>
        <w:t>metodo.lista</w:t>
      </w:r>
      <w:proofErr w:type="gramEnd"/>
      <w:r w:rsidRPr="1E0A4D3D">
        <w:rPr>
          <w:rFonts w:ascii="Times New Roman" w:hAnsi="Times New Roman"/>
          <w:szCs w:val="20"/>
          <w:lang w:val="es-CO"/>
        </w:rPr>
        <w:t>_productos_alcance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tbl>
      <w:tblPr>
        <w:tblW w:w="992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487"/>
        <w:gridCol w:w="6436"/>
      </w:tblGrid>
      <w:tr w:rsidR="007500AF" w:rsidRPr="007C2C53" w14:paraId="3721DA1D" w14:textId="77777777" w:rsidTr="00CA2B11">
        <w:trPr>
          <w:trHeight w:val="283"/>
          <w:tblHeader/>
        </w:trPr>
        <w:tc>
          <w:tcPr>
            <w:tcW w:w="3487" w:type="dxa"/>
            <w:vAlign w:val="center"/>
          </w:tcPr>
          <w:p w14:paraId="00E5EACD" w14:textId="3913DD3A" w:rsidR="007500AF" w:rsidRPr="007C2C53" w:rsidRDefault="71490CB6" w:rsidP="1E0A4D3D">
            <w:pPr>
              <w:jc w:val="center"/>
              <w:rPr>
                <w:rFonts w:ascii="Times New Roman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Código</w:t>
            </w:r>
          </w:p>
        </w:tc>
        <w:tc>
          <w:tcPr>
            <w:tcW w:w="6436" w:type="dxa"/>
            <w:vAlign w:val="center"/>
          </w:tcPr>
          <w:p w14:paraId="0F6D79A4" w14:textId="77777777" w:rsidR="007500AF" w:rsidRPr="007C2C53" w:rsidRDefault="71490CB6" w:rsidP="1E0A4D3D">
            <w:pPr>
              <w:jc w:val="center"/>
              <w:rPr>
                <w:rFonts w:ascii="Times New Roman" w:eastAsia="Calibri" w:hAnsi="Times New Roman"/>
                <w:b/>
                <w:bCs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b/>
                <w:bCs/>
                <w:caps/>
                <w:szCs w:val="20"/>
                <w:lang w:val="es-CO"/>
              </w:rPr>
              <w:t>Descripción</w:t>
            </w:r>
          </w:p>
        </w:tc>
      </w:tr>
      <w:tr w:rsidR="004916AA" w:rsidRPr="007C2C53" w14:paraId="43DD2ABF" w14:textId="77777777" w:rsidTr="00CA2B11">
        <w:trPr>
          <w:trHeight w:val="283"/>
        </w:trPr>
        <w:tc>
          <w:tcPr>
            <w:tcW w:w="3487" w:type="dxa"/>
          </w:tcPr>
          <w:p w14:paraId="35FB62C1" w14:textId="07E555C4" w:rsidR="004916AA" w:rsidRPr="004916AA" w:rsidRDefault="744B315C" w:rsidP="009B1F19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for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in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alcance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_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metodo.lista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_productos_alcance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%}</w:t>
            </w:r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{{ </w:t>
            </w:r>
            <w:proofErr w:type="spellStart"/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gramEnd"/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>.codigo_producto</w:t>
            </w:r>
            <w:proofErr w:type="spellEnd"/>
            <w:r w:rsidR="1D74FA17"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6436" w:type="dxa"/>
          </w:tcPr>
          <w:p w14:paraId="08085CCF" w14:textId="7AF42F1F" w:rsidR="004916AA" w:rsidRPr="004916AA" w:rsidRDefault="07625140" w:rsidP="003406F7">
            <w:pPr>
              <w:jc w:val="center"/>
              <w:rPr>
                <w:rFonts w:ascii="Times New Roman" w:hAnsi="Times New Roman"/>
                <w:color w:val="000000" w:themeColor="text1"/>
                <w:szCs w:val="20"/>
                <w:lang w:val="es-CO"/>
              </w:rPr>
            </w:pP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item</w:t>
            </w:r>
            <w:proofErr w:type="gram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.nombre_</w:t>
            </w:r>
            <w:proofErr w:type="gramStart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>producto</w:t>
            </w:r>
            <w:proofErr w:type="spellEnd"/>
            <w:r w:rsidRPr="1E0A4D3D">
              <w:rPr>
                <w:rFonts w:ascii="Times New Roman" w:hAnsi="Times New Roman"/>
                <w:color w:val="000000" w:themeColor="text1"/>
                <w:szCs w:val="20"/>
              </w:rPr>
              <w:t xml:space="preserve"> }}</w:t>
            </w:r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>{</w:t>
            </w:r>
            <w:proofErr w:type="gramEnd"/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% </w:t>
            </w:r>
            <w:proofErr w:type="spellStart"/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>endfor</w:t>
            </w:r>
            <w:proofErr w:type="spellEnd"/>
            <w:r w:rsidR="2B86D42B" w:rsidRPr="1E0A4D3D">
              <w:rPr>
                <w:rFonts w:ascii="Times New Roman" w:eastAsia="Calibri" w:hAnsi="Times New Roman"/>
                <w:szCs w:val="20"/>
                <w:lang w:val="es-CO"/>
              </w:rPr>
              <w:t xml:space="preserve"> %}</w:t>
            </w:r>
          </w:p>
        </w:tc>
      </w:tr>
    </w:tbl>
    <w:p w14:paraId="2D351429" w14:textId="6B8C9F61" w:rsidR="00E66DE2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eastAsia="Calibri" w:hAnsi="Times New Roman"/>
          <w:szCs w:val="20"/>
          <w:lang w:val="es-CO"/>
        </w:rPr>
        <w:t>else</w:t>
      </w:r>
      <w:proofErr w:type="spellEnd"/>
      <w:r w:rsidRPr="1E0A4D3D">
        <w:rPr>
          <w:rFonts w:ascii="Times New Roman" w:eastAsia="Calibri" w:hAnsi="Times New Roman"/>
          <w:szCs w:val="20"/>
          <w:lang w:val="es-CO"/>
        </w:rPr>
        <w:t xml:space="preserve"> %}</w:t>
      </w:r>
    </w:p>
    <w:p w14:paraId="11951B7D" w14:textId="0DDA1A32" w:rsidR="76A4A819" w:rsidRDefault="76A4A819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>(No hay productos en alcance)</w:t>
      </w:r>
    </w:p>
    <w:p w14:paraId="513E99A4" w14:textId="3E39D515" w:rsidR="009A0E01" w:rsidRPr="00E967D9" w:rsidRDefault="51349302" w:rsidP="1E0A4D3D">
      <w:pPr>
        <w:rPr>
          <w:rFonts w:ascii="Times New Roman" w:eastAsia="Calibri" w:hAnsi="Times New Roman"/>
          <w:szCs w:val="20"/>
          <w:lang w:val="es-CO"/>
        </w:rPr>
      </w:pPr>
      <w:r w:rsidRPr="1E0A4D3D">
        <w:rPr>
          <w:rFonts w:ascii="Times New Roman" w:eastAsia="Calibri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eastAsia="Calibri" w:hAnsi="Times New Roman"/>
          <w:szCs w:val="20"/>
          <w:lang w:val="es-CO"/>
        </w:rPr>
        <w:t>endif</w:t>
      </w:r>
      <w:proofErr w:type="spellEnd"/>
      <w:r w:rsidRPr="1E0A4D3D">
        <w:rPr>
          <w:rFonts w:ascii="Times New Roman" w:eastAsia="Calibri" w:hAnsi="Times New Roman"/>
          <w:szCs w:val="20"/>
          <w:lang w:val="es-CO"/>
        </w:rPr>
        <w:t xml:space="preserve"> %}</w:t>
      </w:r>
    </w:p>
    <w:p w14:paraId="6F2BF032" w14:textId="3BEBEE51" w:rsidR="007B0D64" w:rsidRPr="00E967D9" w:rsidRDefault="009A0E01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szCs w:val="20"/>
          <w:lang w:val="es-CO"/>
        </w:rPr>
      </w:pPr>
      <w:bookmarkStart w:id="20" w:name="_Toc161731689"/>
      <w:bookmarkStart w:id="21" w:name="_Toc164249255"/>
      <w:bookmarkStart w:id="22" w:name="_Toc164264106"/>
      <w:bookmarkStart w:id="23" w:name="_Toc164434936"/>
      <w:bookmarkStart w:id="24" w:name="_Toc198286898"/>
      <w:bookmarkStart w:id="25" w:name="_Toc218609911"/>
      <w:r w:rsidRPr="1E0A4D3D">
        <w:rPr>
          <w:rFonts w:ascii="Times New Roman" w:hAnsi="Times New Roman"/>
          <w:b/>
          <w:bCs/>
          <w:szCs w:val="20"/>
          <w:lang w:val="es-CO"/>
        </w:rPr>
        <w:t>ESPECIFICACIONES</w:t>
      </w:r>
      <w:bookmarkEnd w:id="20"/>
      <w:bookmarkEnd w:id="21"/>
      <w:bookmarkEnd w:id="22"/>
      <w:bookmarkEnd w:id="23"/>
      <w:bookmarkEnd w:id="24"/>
      <w:bookmarkEnd w:id="25"/>
    </w:p>
    <w:p w14:paraId="5CB8E004" w14:textId="77777777" w:rsidR="009C36EF" w:rsidRDefault="009C36EF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2683A149" w14:textId="227E275D" w:rsidR="1F72B111" w:rsidRDefault="1F72B111" w:rsidP="00843F62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for</w:t>
      </w:r>
      <w:proofErr w:type="spellEnd"/>
      <w:r w:rsidRPr="1E0A4D3D">
        <w:rPr>
          <w:rFonts w:ascii="Times New Roman" w:hAnsi="Times New Roman"/>
          <w:szCs w:val="20"/>
        </w:rPr>
        <w:t xml:space="preserve"> prueba in pruebas %}</w:t>
      </w:r>
    </w:p>
    <w:p w14:paraId="0999FF8F" w14:textId="5A3C51F0" w:rsidR="1F72B111" w:rsidRPr="00843F62" w:rsidRDefault="1F72B111" w:rsidP="00843F62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26" w:name="_Toc218609912"/>
      <w:proofErr w:type="gramStart"/>
      <w:r w:rsidRPr="00843F62">
        <w:rPr>
          <w:rFonts w:ascii="Times New Roman" w:hAnsi="Times New Roman"/>
          <w:b/>
          <w:szCs w:val="20"/>
          <w:lang w:val="es-CO"/>
        </w:rPr>
        <w:t xml:space="preserve">{{ </w:t>
      </w:r>
      <w:proofErr w:type="spellStart"/>
      <w:r w:rsidRPr="00843F62">
        <w:rPr>
          <w:rFonts w:ascii="Times New Roman" w:hAnsi="Times New Roman"/>
          <w:b/>
          <w:szCs w:val="20"/>
          <w:lang w:val="es-CO"/>
        </w:rPr>
        <w:t>prueba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.section</w:t>
      </w:r>
      <w:r w:rsidR="0093656D" w:rsidRPr="00843F62">
        <w:rPr>
          <w:rFonts w:ascii="Times New Roman" w:hAnsi="Times New Roman"/>
          <w:b/>
          <w:szCs w:val="20"/>
          <w:lang w:val="es-CO"/>
        </w:rPr>
        <w:t>_</w:t>
      </w:r>
      <w:proofErr w:type="gramStart"/>
      <w:r w:rsidR="0093656D" w:rsidRPr="00843F62">
        <w:rPr>
          <w:rFonts w:ascii="Times New Roman" w:hAnsi="Times New Roman"/>
          <w:b/>
          <w:szCs w:val="20"/>
          <w:lang w:val="es-CO"/>
        </w:rPr>
        <w:t>title</w:t>
      </w:r>
      <w:proofErr w:type="spellEnd"/>
      <w:r w:rsidRPr="00843F62">
        <w:rPr>
          <w:rFonts w:ascii="Times New Roman" w:hAnsi="Times New Roman"/>
          <w:b/>
          <w:szCs w:val="20"/>
          <w:lang w:val="es-CO"/>
        </w:rPr>
        <w:t xml:space="preserve"> }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}</w:t>
      </w:r>
      <w:bookmarkEnd w:id="26"/>
    </w:p>
    <w:p w14:paraId="52ECD7D4" w14:textId="77777777" w:rsidR="00E32168" w:rsidRDefault="00E32168" w:rsidP="00843F62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4A5CBF42" w14:textId="485C7ADB" w:rsidR="1F72B111" w:rsidRDefault="1F72B111" w:rsidP="00843F62">
      <w:pPr>
        <w:tabs>
          <w:tab w:val="left" w:pos="567"/>
        </w:tabs>
      </w:pPr>
      <w:proofErr w:type="gramStart"/>
      <w:r w:rsidRPr="1E0A4D3D">
        <w:rPr>
          <w:rFonts w:ascii="Times New Roman" w:hAnsi="Times New Roman"/>
          <w:szCs w:val="20"/>
        </w:rPr>
        <w:t xml:space="preserve">{{ </w:t>
      </w:r>
      <w:proofErr w:type="spellStart"/>
      <w:r w:rsidRPr="1E0A4D3D">
        <w:rPr>
          <w:rFonts w:ascii="Times New Roman" w:hAnsi="Times New Roman"/>
          <w:szCs w:val="20"/>
        </w:rPr>
        <w:t>prueba</w:t>
      </w:r>
      <w:proofErr w:type="gramEnd"/>
      <w:r w:rsidRPr="1E0A4D3D">
        <w:rPr>
          <w:rFonts w:ascii="Times New Roman" w:hAnsi="Times New Roman"/>
          <w:szCs w:val="20"/>
        </w:rPr>
        <w:t>.criterio_</w:t>
      </w:r>
      <w:proofErr w:type="gramStart"/>
      <w:r w:rsidRPr="1E0A4D3D">
        <w:rPr>
          <w:rFonts w:ascii="Times New Roman" w:hAnsi="Times New Roman"/>
          <w:szCs w:val="20"/>
        </w:rPr>
        <w:t>aceptacion</w:t>
      </w:r>
      <w:r w:rsidR="0060184A">
        <w:rPr>
          <w:rFonts w:ascii="Times New Roman" w:hAnsi="Times New Roman"/>
          <w:szCs w:val="20"/>
        </w:rPr>
        <w:t>.</w:t>
      </w:r>
      <w:r w:rsidR="0093656D">
        <w:rPr>
          <w:rFonts w:ascii="Times New Roman" w:hAnsi="Times New Roman"/>
          <w:szCs w:val="20"/>
        </w:rPr>
        <w:t>texto</w:t>
      </w:r>
      <w:proofErr w:type="spellEnd"/>
      <w:proofErr w:type="gramEnd"/>
      <w:r w:rsidRPr="1E0A4D3D">
        <w:rPr>
          <w:rFonts w:ascii="Times New Roman" w:hAnsi="Times New Roman"/>
          <w:szCs w:val="20"/>
        </w:rPr>
        <w:t xml:space="preserve"> }}</w:t>
      </w:r>
    </w:p>
    <w:p w14:paraId="686D5B49" w14:textId="0D5A2CA4" w:rsidR="4B43C4BF" w:rsidRDefault="4B43C4BF" w:rsidP="1E0A4D3D"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endfor</w:t>
      </w:r>
      <w:proofErr w:type="spellEnd"/>
      <w:r w:rsidRPr="1E0A4D3D">
        <w:rPr>
          <w:rFonts w:ascii="Times New Roman" w:hAnsi="Times New Roman"/>
          <w:szCs w:val="20"/>
        </w:rPr>
        <w:t xml:space="preserve"> %}</w:t>
      </w:r>
    </w:p>
    <w:p w14:paraId="3288383D" w14:textId="77777777" w:rsidR="00247EC5" w:rsidRPr="00A306EA" w:rsidRDefault="00247EC5" w:rsidP="00A306EA">
      <w:pPr>
        <w:tabs>
          <w:tab w:val="left" w:pos="567"/>
        </w:tabs>
        <w:rPr>
          <w:rFonts w:ascii="Times New Roman" w:hAnsi="Times New Roman"/>
          <w:szCs w:val="20"/>
        </w:rPr>
      </w:pPr>
    </w:p>
    <w:p w14:paraId="38B319AC" w14:textId="77777777" w:rsidR="004B2F12" w:rsidRPr="00247EC5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szCs w:val="20"/>
          <w:lang w:val="es-CO"/>
        </w:rPr>
      </w:pPr>
      <w:bookmarkStart w:id="27" w:name="_Toc161731690"/>
      <w:bookmarkStart w:id="28" w:name="_Toc164249258"/>
      <w:bookmarkStart w:id="29" w:name="_Toc164264109"/>
      <w:bookmarkStart w:id="30" w:name="_Toc164434939"/>
      <w:bookmarkStart w:id="31" w:name="_Toc198286926"/>
      <w:bookmarkStart w:id="32" w:name="_Toc218609913"/>
      <w:r w:rsidRPr="1E0A4D3D">
        <w:rPr>
          <w:rFonts w:ascii="Times New Roman" w:hAnsi="Times New Roman"/>
          <w:b/>
          <w:bCs/>
          <w:szCs w:val="20"/>
          <w:lang w:val="es-CO"/>
        </w:rPr>
        <w:t>RECOMENDACIONES DE SEGURIDAD GENERALES</w:t>
      </w:r>
      <w:bookmarkEnd w:id="27"/>
      <w:bookmarkEnd w:id="28"/>
      <w:bookmarkEnd w:id="29"/>
      <w:bookmarkEnd w:id="30"/>
      <w:bookmarkEnd w:id="31"/>
      <w:bookmarkEnd w:id="32"/>
    </w:p>
    <w:p w14:paraId="49EC9F72" w14:textId="25C16262" w:rsidR="004B2F12" w:rsidRPr="00247EC5" w:rsidRDefault="2C365BAB" w:rsidP="1E0A4D3D">
      <w:pPr>
        <w:pStyle w:val="TEXTO1"/>
        <w:tabs>
          <w:tab w:val="clear" w:pos="567"/>
        </w:tabs>
        <w:ind w:left="321"/>
        <w:rPr>
          <w:rFonts w:ascii="Times New Roman" w:hAnsi="Times New Roman" w:cs="Times New Roman"/>
          <w:lang w:val="es-CO"/>
        </w:rPr>
      </w:pPr>
      <w:r w:rsidRPr="1E0A4D3D">
        <w:rPr>
          <w:rFonts w:ascii="Times New Roman" w:hAnsi="Times New Roman" w:cs="Times New Roman"/>
          <w:lang w:val="es-CO"/>
        </w:rPr>
        <w:t xml:space="preserve">{% </w:t>
      </w:r>
      <w:proofErr w:type="spellStart"/>
      <w:r w:rsidRPr="1E0A4D3D">
        <w:rPr>
          <w:rFonts w:ascii="Times New Roman" w:hAnsi="Times New Roman" w:cs="Times New Roman"/>
          <w:lang w:val="es-CO"/>
        </w:rPr>
        <w:t>if</w:t>
      </w:r>
      <w:proofErr w:type="spellEnd"/>
      <w:r w:rsidRPr="1E0A4D3D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1E0A4D3D">
        <w:rPr>
          <w:rFonts w:ascii="Times New Roman" w:hAnsi="Times New Roman" w:cs="Times New Roman"/>
          <w:lang w:val="es-CO"/>
        </w:rPr>
        <w:t>recomendaciones_seguridad</w:t>
      </w:r>
      <w:proofErr w:type="spellEnd"/>
      <w:r w:rsidRPr="1E0A4D3D">
        <w:rPr>
          <w:rFonts w:ascii="Times New Roman" w:hAnsi="Times New Roman" w:cs="Times New Roman"/>
          <w:lang w:val="es-CO"/>
        </w:rPr>
        <w:t xml:space="preserve"> %}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972"/>
      </w:tblGrid>
      <w:tr w:rsidR="00247EC5" w:rsidRPr="00247EC5" w14:paraId="49D32303" w14:textId="77777777" w:rsidTr="006522F1">
        <w:tc>
          <w:tcPr>
            <w:tcW w:w="10114" w:type="dxa"/>
            <w:vAlign w:val="center"/>
          </w:tcPr>
          <w:p w14:paraId="6F5494D3" w14:textId="79B03E51" w:rsidR="0C45DD17" w:rsidRDefault="0C45DD17" w:rsidP="1E0A4D3D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for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in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recomendaciones_seguridad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%}</w:t>
            </w:r>
          </w:p>
          <w:p w14:paraId="1A34DAA9" w14:textId="1F80223D" w:rsidR="0C45DD17" w:rsidRDefault="0C45DD17" w:rsidP="00980A7B">
            <w:pPr>
              <w:pStyle w:val="TEXTO1"/>
              <w:numPr>
                <w:ilvl w:val="0"/>
                <w:numId w:val="40"/>
              </w:numPr>
              <w:tabs>
                <w:tab w:val="clear" w:pos="567"/>
              </w:tabs>
              <w:rPr>
                <w:rFonts w:ascii="Times New Roman" w:hAnsi="Times New Roman" w:cs="Times New Roman"/>
                <w:lang w:val="es-CO"/>
              </w:rPr>
            </w:pPr>
            <w:proofErr w:type="gramStart"/>
            <w:r w:rsidRPr="1E0A4D3D">
              <w:rPr>
                <w:rFonts w:ascii="Times New Roman" w:hAnsi="Times New Roman" w:cs="Times New Roman"/>
                <w:lang w:val="es-CO"/>
              </w:rPr>
              <w:t xml:space="preserve">{{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rec</w:t>
            </w:r>
            <w:proofErr w:type="spellEnd"/>
            <w:proofErr w:type="gramEnd"/>
            <w:r w:rsidRPr="1E0A4D3D">
              <w:rPr>
                <w:rFonts w:ascii="Times New Roman" w:hAnsi="Times New Roman" w:cs="Times New Roman"/>
                <w:lang w:val="es-CO"/>
              </w:rPr>
              <w:t xml:space="preserve"> }}</w:t>
            </w:r>
          </w:p>
          <w:p w14:paraId="422969F8" w14:textId="2F830FFC" w:rsidR="004B2F12" w:rsidRPr="00247EC5" w:rsidRDefault="0C45DD17" w:rsidP="00437A40">
            <w:pPr>
              <w:pStyle w:val="TEXTO1"/>
              <w:tabs>
                <w:tab w:val="clear" w:pos="567"/>
              </w:tabs>
              <w:ind w:left="0"/>
              <w:rPr>
                <w:rFonts w:ascii="Times New Roman" w:hAnsi="Times New Roman" w:cs="Times New Roman"/>
                <w:lang w:val="es-CO"/>
              </w:rPr>
            </w:pPr>
            <w:r w:rsidRPr="1E0A4D3D">
              <w:rPr>
                <w:rFonts w:ascii="Times New Roman" w:hAnsi="Times New Roman" w:cs="Times New Roman"/>
                <w:lang w:val="es-CO"/>
              </w:rPr>
              <w:t xml:space="preserve">{% </w:t>
            </w:r>
            <w:proofErr w:type="spellStart"/>
            <w:r w:rsidRPr="1E0A4D3D">
              <w:rPr>
                <w:rFonts w:ascii="Times New Roman" w:hAnsi="Times New Roman" w:cs="Times New Roman"/>
                <w:lang w:val="es-CO"/>
              </w:rPr>
              <w:t>endfor</w:t>
            </w:r>
            <w:proofErr w:type="spellEnd"/>
            <w:r w:rsidRPr="1E0A4D3D">
              <w:rPr>
                <w:rFonts w:ascii="Times New Roman" w:hAnsi="Times New Roman" w:cs="Times New Roman"/>
                <w:lang w:val="es-CO"/>
              </w:rPr>
              <w:t xml:space="preserve"> %}</w:t>
            </w:r>
          </w:p>
        </w:tc>
      </w:tr>
    </w:tbl>
    <w:p w14:paraId="4DDDF3BB" w14:textId="36A97E3F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else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p w14:paraId="2765C265" w14:textId="7942BFFA" w:rsidR="0C45DD17" w:rsidRDefault="0C45DD17" w:rsidP="1E0A4D3D">
      <w:pPr>
        <w:pStyle w:val="Prrafodelista"/>
        <w:spacing w:after="0" w:line="240" w:lineRule="auto"/>
        <w:ind w:left="426" w:hanging="426"/>
        <w:rPr>
          <w:rFonts w:ascii="Times New Roman" w:hAnsi="Times New Roman"/>
          <w:szCs w:val="20"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>No hay recomendaciones de seguridad.</w:t>
      </w:r>
    </w:p>
    <w:p w14:paraId="40072ECC" w14:textId="3046D2BE" w:rsidR="1E0A4D3D" w:rsidRDefault="0C45DD17" w:rsidP="00437A40">
      <w:pPr>
        <w:pStyle w:val="Prrafodelista"/>
        <w:spacing w:after="0" w:line="240" w:lineRule="auto"/>
        <w:ind w:left="426" w:hanging="426"/>
        <w:rPr>
          <w:rFonts w:ascii="Times New Roman" w:hAnsi="Times New Roman"/>
          <w:b/>
          <w:bCs/>
          <w:lang w:val="es-CO"/>
        </w:rPr>
      </w:pPr>
      <w:r w:rsidRPr="1E0A4D3D">
        <w:rPr>
          <w:rFonts w:ascii="Times New Roman" w:hAnsi="Times New Roman"/>
          <w:szCs w:val="20"/>
          <w:lang w:val="es-CO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  <w:lang w:val="es-CO"/>
        </w:rPr>
        <w:t>endif</w:t>
      </w:r>
      <w:proofErr w:type="spellEnd"/>
      <w:r w:rsidRPr="1E0A4D3D">
        <w:rPr>
          <w:rFonts w:ascii="Times New Roman" w:hAnsi="Times New Roman"/>
          <w:szCs w:val="20"/>
          <w:lang w:val="es-CO"/>
        </w:rPr>
        <w:t xml:space="preserve"> %}</w:t>
      </w:r>
    </w:p>
    <w:p w14:paraId="203597A7" w14:textId="1AA1001D" w:rsidR="004B2F12" w:rsidRDefault="004B2F12" w:rsidP="1E0A4D3D">
      <w:pPr>
        <w:pStyle w:val="Prrafodelista"/>
        <w:numPr>
          <w:ilvl w:val="0"/>
          <w:numId w:val="15"/>
        </w:numPr>
        <w:spacing w:after="0" w:line="240" w:lineRule="auto"/>
        <w:ind w:left="426" w:hanging="426"/>
        <w:outlineLvl w:val="0"/>
        <w:rPr>
          <w:rFonts w:ascii="Times New Roman" w:hAnsi="Times New Roman"/>
          <w:b/>
          <w:bCs/>
          <w:lang w:val="es-CO"/>
        </w:rPr>
      </w:pPr>
      <w:bookmarkStart w:id="33" w:name="_Toc161731691"/>
      <w:bookmarkStart w:id="34" w:name="_Toc164249259"/>
      <w:bookmarkStart w:id="35" w:name="_Toc164264110"/>
      <w:bookmarkStart w:id="36" w:name="_Toc164434940"/>
      <w:bookmarkStart w:id="37" w:name="_Toc198286927"/>
      <w:bookmarkStart w:id="38" w:name="_Toc218609914"/>
      <w:r w:rsidRPr="1E0A4D3D">
        <w:rPr>
          <w:rFonts w:ascii="Times New Roman" w:hAnsi="Times New Roman"/>
          <w:b/>
          <w:bCs/>
          <w:lang w:val="es-CO"/>
        </w:rPr>
        <w:t>PROCEDIMIENTOS</w:t>
      </w:r>
      <w:bookmarkEnd w:id="33"/>
      <w:bookmarkEnd w:id="34"/>
      <w:bookmarkEnd w:id="35"/>
      <w:bookmarkEnd w:id="36"/>
      <w:bookmarkEnd w:id="37"/>
      <w:bookmarkEnd w:id="38"/>
    </w:p>
    <w:p w14:paraId="3BCE53F3" w14:textId="77777777" w:rsidR="00871F9E" w:rsidRDefault="00871F9E" w:rsidP="00871F9E">
      <w:pPr>
        <w:tabs>
          <w:tab w:val="left" w:pos="567"/>
        </w:tabs>
      </w:pPr>
      <w:r w:rsidRPr="1E0A4D3D">
        <w:rPr>
          <w:rFonts w:ascii="Times New Roman" w:hAnsi="Times New Roman"/>
          <w:szCs w:val="20"/>
        </w:rPr>
        <w:t xml:space="preserve">{% </w:t>
      </w:r>
      <w:proofErr w:type="spellStart"/>
      <w:r w:rsidRPr="1E0A4D3D">
        <w:rPr>
          <w:rFonts w:ascii="Times New Roman" w:hAnsi="Times New Roman"/>
          <w:szCs w:val="20"/>
        </w:rPr>
        <w:t>for</w:t>
      </w:r>
      <w:proofErr w:type="spellEnd"/>
      <w:r w:rsidRPr="1E0A4D3D">
        <w:rPr>
          <w:rFonts w:ascii="Times New Roman" w:hAnsi="Times New Roman"/>
          <w:szCs w:val="20"/>
        </w:rPr>
        <w:t xml:space="preserve"> prueba in pruebas %}</w:t>
      </w:r>
    </w:p>
    <w:p w14:paraId="75776A10" w14:textId="77777777" w:rsidR="00871F9E" w:rsidRDefault="00871F9E" w:rsidP="00871F9E">
      <w:pPr>
        <w:pStyle w:val="Prrafodelista"/>
        <w:numPr>
          <w:ilvl w:val="1"/>
          <w:numId w:val="15"/>
        </w:numPr>
        <w:spacing w:after="0" w:line="240" w:lineRule="auto"/>
        <w:ind w:left="425"/>
        <w:outlineLvl w:val="1"/>
        <w:rPr>
          <w:rFonts w:ascii="Times New Roman" w:hAnsi="Times New Roman"/>
          <w:b/>
          <w:szCs w:val="20"/>
          <w:lang w:val="es-CO"/>
        </w:rPr>
      </w:pPr>
      <w:bookmarkStart w:id="39" w:name="_Toc218609915"/>
      <w:proofErr w:type="gramStart"/>
      <w:r w:rsidRPr="00843F62">
        <w:rPr>
          <w:rFonts w:ascii="Times New Roman" w:hAnsi="Times New Roman"/>
          <w:b/>
          <w:szCs w:val="20"/>
          <w:lang w:val="es-CO"/>
        </w:rPr>
        <w:t xml:space="preserve">{{ </w:t>
      </w:r>
      <w:proofErr w:type="spellStart"/>
      <w:r w:rsidRPr="00843F62">
        <w:rPr>
          <w:rFonts w:ascii="Times New Roman" w:hAnsi="Times New Roman"/>
          <w:b/>
          <w:szCs w:val="20"/>
          <w:lang w:val="es-CO"/>
        </w:rPr>
        <w:t>prueba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.section_</w:t>
      </w:r>
      <w:proofErr w:type="gramStart"/>
      <w:r w:rsidRPr="00843F62">
        <w:rPr>
          <w:rFonts w:ascii="Times New Roman" w:hAnsi="Times New Roman"/>
          <w:b/>
          <w:szCs w:val="20"/>
          <w:lang w:val="es-CO"/>
        </w:rPr>
        <w:t>title</w:t>
      </w:r>
      <w:proofErr w:type="spellEnd"/>
      <w:r w:rsidRPr="00843F62">
        <w:rPr>
          <w:rFonts w:ascii="Times New Roman" w:hAnsi="Times New Roman"/>
          <w:b/>
          <w:szCs w:val="20"/>
          <w:lang w:val="es-CO"/>
        </w:rPr>
        <w:t xml:space="preserve"> }</w:t>
      </w:r>
      <w:proofErr w:type="gramEnd"/>
      <w:r w:rsidRPr="00843F62">
        <w:rPr>
          <w:rFonts w:ascii="Times New Roman" w:hAnsi="Times New Roman"/>
          <w:b/>
          <w:szCs w:val="20"/>
          <w:lang w:val="es-CO"/>
        </w:rPr>
        <w:t>}</w:t>
      </w:r>
      <w:bookmarkEnd w:id="39"/>
    </w:p>
    <w:p w14:paraId="78AC0E1A" w14:textId="4956C088" w:rsidR="009751EB" w:rsidRDefault="009751EB" w:rsidP="009751EB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0" w:name="_Toc218609916"/>
      <w:r w:rsidRPr="009751EB">
        <w:rPr>
          <w:rFonts w:ascii="Times New Roman" w:eastAsia="Calibri" w:hAnsi="Times New Roman"/>
          <w:szCs w:val="20"/>
          <w:lang w:eastAsia="en-US"/>
        </w:rPr>
        <w:t xml:space="preserve">{% set equipos = </w:t>
      </w:r>
      <w:proofErr w:type="spellStart"/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prueba.equipos</w:t>
      </w:r>
      <w:proofErr w:type="spellEnd"/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Pr="009751EB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Pr="009751EB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Pr="009751EB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9751EB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9751EB">
        <w:rPr>
          <w:rFonts w:ascii="Times New Roman" w:eastAsia="Calibri" w:hAnsi="Times New Roman"/>
          <w:szCs w:val="20"/>
          <w:lang w:eastAsia="en-US"/>
        </w:rPr>
        <w:t>equipos|length</w:t>
      </w:r>
      <w:proofErr w:type="spellEnd"/>
      <w:r w:rsidRPr="009751EB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62F6163A" w14:textId="21F4B1ED" w:rsidR="00E33E92" w:rsidRPr="002324B4" w:rsidRDefault="00E33E92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r w:rsidRPr="00BA30D6">
        <w:rPr>
          <w:rFonts w:ascii="Times New Roman" w:hAnsi="Times New Roman"/>
          <w:b/>
          <w:bCs/>
          <w:szCs w:val="20"/>
        </w:rPr>
        <w:t>Equipos</w:t>
      </w:r>
      <w:bookmarkEnd w:id="40"/>
    </w:p>
    <w:p w14:paraId="16F97A5B" w14:textId="3F4D093F" w:rsidR="002324B4" w:rsidRPr="009539BA" w:rsidRDefault="00685409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bookmarkStart w:id="41" w:name="_Hlk218609583"/>
      <w:r w:rsidRPr="009539BA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9539BA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9539BA">
        <w:rPr>
          <w:rFonts w:ascii="Times New Roman" w:eastAsia="Calibri" w:hAnsi="Times New Roman"/>
          <w:szCs w:val="20"/>
          <w:lang w:eastAsia="en-US"/>
        </w:rPr>
        <w:t xml:space="preserve"> equipo in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equipos</w:t>
      </w:r>
      <w:r w:rsidRPr="009539BA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FA5D76B" w14:textId="399494E4" w:rsidR="002324B4" w:rsidRPr="009539BA" w:rsidRDefault="002324B4" w:rsidP="009539BA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9539BA">
        <w:rPr>
          <w:rFonts w:ascii="Times New Roman" w:eastAsia="Calibri" w:hAnsi="Times New Roman"/>
          <w:szCs w:val="20"/>
          <w:lang w:eastAsia="en-US"/>
        </w:rPr>
        <w:t xml:space="preserve">{{ </w:t>
      </w:r>
      <w:r w:rsidR="00F65D57" w:rsidRPr="009539BA">
        <w:rPr>
          <w:rFonts w:ascii="Times New Roman" w:eastAsia="Calibri" w:hAnsi="Times New Roman"/>
          <w:szCs w:val="20"/>
          <w:lang w:eastAsia="en-US"/>
        </w:rPr>
        <w:t>equipo</w:t>
      </w:r>
      <w:proofErr w:type="gramEnd"/>
      <w:r w:rsidRPr="009539BA">
        <w:rPr>
          <w:rFonts w:ascii="Times New Roman" w:eastAsia="Calibri" w:hAnsi="Times New Roman"/>
          <w:szCs w:val="20"/>
          <w:lang w:eastAsia="en-US"/>
        </w:rPr>
        <w:t xml:space="preserve"> }}</w:t>
      </w:r>
    </w:p>
    <w:p w14:paraId="32B33AE7" w14:textId="1DBE7079" w:rsidR="008D68AB" w:rsidRPr="00BB4BF2" w:rsidRDefault="0091760F" w:rsidP="008D68AB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BB4BF2">
        <w:rPr>
          <w:rFonts w:ascii="Times New Roman" w:eastAsia="Calibri" w:hAnsi="Times New Roman"/>
          <w:szCs w:val="20"/>
          <w:lang w:val="en-AU" w:eastAsia="en-US"/>
        </w:rPr>
        <w:t>{% endfor %}</w:t>
      </w:r>
      <w:r w:rsidR="00D32301" w:rsidRPr="00BB4BF2">
        <w:rPr>
          <w:rFonts w:ascii="Times New Roman" w:eastAsia="Calibri" w:hAnsi="Times New Roman"/>
          <w:szCs w:val="20"/>
          <w:lang w:val="en-AU" w:eastAsia="en-US"/>
        </w:rPr>
        <w:t>{% endif %}</w:t>
      </w:r>
      <w:r w:rsidR="008D68AB" w:rsidRPr="00BB4BF2">
        <w:rPr>
          <w:rFonts w:ascii="Times New Roman" w:eastAsia="Calibri" w:hAnsi="Times New Roman"/>
          <w:szCs w:val="20"/>
          <w:lang w:val="en-AU" w:eastAsia="en-US"/>
        </w:rPr>
        <w:t>{% set reactivos = prueba.reactivos | default([], true) %}{% if reactivos|length %}</w:t>
      </w:r>
    </w:p>
    <w:p w14:paraId="0D8F8B85" w14:textId="231917E5" w:rsidR="00E33E92" w:rsidRPr="00B340B1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2" w:name="_Toc218609917"/>
      <w:bookmarkEnd w:id="41"/>
      <w:r>
        <w:rPr>
          <w:rFonts w:ascii="Times New Roman" w:hAnsi="Times New Roman"/>
          <w:b/>
          <w:bCs/>
          <w:szCs w:val="20"/>
        </w:rPr>
        <w:t>Reactivos</w:t>
      </w:r>
      <w:bookmarkEnd w:id="42"/>
    </w:p>
    <w:p w14:paraId="006AEEFA" w14:textId="085BA11D" w:rsidR="00B340B1" w:rsidRPr="00FA4F51" w:rsidRDefault="00B340B1" w:rsidP="009539BA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{% for </w:t>
      </w:r>
      <w:proofErr w:type="spellStart"/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</w:t>
      </w:r>
      <w:proofErr w:type="spell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in </w:t>
      </w:r>
      <w:proofErr w:type="spellStart"/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reactivos</w:t>
      </w:r>
      <w:proofErr w:type="spell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215E9BCD" w14:textId="67B1E486" w:rsidR="00B340B1" w:rsidRPr="00FA4F51" w:rsidRDefault="00B340B1" w:rsidP="009539BA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proofErr w:type="spellStart"/>
      <w:r w:rsidR="007E72CF" w:rsidRPr="00FA4F51">
        <w:rPr>
          <w:rFonts w:ascii="Times New Roman" w:eastAsia="Calibri" w:hAnsi="Times New Roman"/>
          <w:szCs w:val="20"/>
          <w:lang w:val="en-AU" w:eastAsia="en-US"/>
        </w:rPr>
        <w:t>reactivo</w:t>
      </w:r>
      <w:proofErr w:type="spellEnd"/>
      <w:proofErr w:type="gram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}}</w:t>
      </w:r>
    </w:p>
    <w:p w14:paraId="61B39E3A" w14:textId="621A8FF8" w:rsidR="00FB198D" w:rsidRPr="00FA4F51" w:rsidRDefault="00B340B1" w:rsidP="004B2A24">
      <w:pPr>
        <w:ind w:left="426"/>
        <w:rPr>
          <w:rFonts w:ascii="Times New Roman" w:hAnsi="Times New Roman"/>
          <w:bCs/>
          <w:szCs w:val="20"/>
          <w:lang w:val="en-AU"/>
        </w:rPr>
      </w:pPr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{% </w:t>
      </w:r>
      <w:proofErr w:type="spellStart"/>
      <w:r w:rsidRPr="00FA4F51">
        <w:rPr>
          <w:rFonts w:ascii="Times New Roman" w:eastAsia="Calibri" w:hAnsi="Times New Roman"/>
          <w:szCs w:val="20"/>
          <w:lang w:val="en-AU" w:eastAsia="en-US"/>
        </w:rPr>
        <w:t>endfor</w:t>
      </w:r>
      <w:proofErr w:type="spellEnd"/>
      <w:r w:rsidRPr="00FA4F51">
        <w:rPr>
          <w:rFonts w:ascii="Times New Roman" w:eastAsia="Calibri" w:hAnsi="Times New Roman"/>
          <w:szCs w:val="20"/>
          <w:lang w:val="en-AU" w:eastAsia="en-US"/>
        </w:rPr>
        <w:t xml:space="preserve"> %}</w:t>
      </w:r>
      <w:r w:rsidR="00705D68" w:rsidRPr="00FA4F51">
        <w:rPr>
          <w:rFonts w:ascii="Times New Roman" w:eastAsia="Calibri" w:hAnsi="Times New Roman"/>
          <w:szCs w:val="20"/>
          <w:lang w:val="en-AU" w:eastAsia="en-US"/>
        </w:rPr>
        <w:t>{% endif %}</w:t>
      </w:r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{% set cc =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prueba.condiciones_cromatograficas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| default(None, true) %}{% set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cc_cond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=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cc.condiciones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   | default([], true)) if cc else [] %}{% set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cc_grad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=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cc.tabla_gradiente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| default([], true)) if cc else [] %}{% set 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cc_notas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=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cc.notas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 xml:space="preserve">           | default([], true)) if cc else [] %}{% if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cc_cond|length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) or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cc_grad|length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) or (</w:t>
      </w:r>
      <w:proofErr w:type="spellStart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cc_notas|length</w:t>
      </w:r>
      <w:proofErr w:type="spellEnd"/>
      <w:r w:rsidR="008E721E" w:rsidRPr="00FA4F51">
        <w:rPr>
          <w:rFonts w:ascii="Times New Roman" w:eastAsia="Calibri" w:hAnsi="Times New Roman"/>
          <w:szCs w:val="20"/>
          <w:lang w:val="en-AU" w:eastAsia="en-US"/>
        </w:rPr>
        <w:t>) %}</w:t>
      </w:r>
    </w:p>
    <w:p w14:paraId="335016FE" w14:textId="552D11D8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3" w:name="_Toc218609918"/>
      <w:r>
        <w:rPr>
          <w:rFonts w:ascii="Times New Roman" w:hAnsi="Times New Roman"/>
          <w:b/>
          <w:szCs w:val="20"/>
          <w:lang w:val="es-CO"/>
        </w:rPr>
        <w:t>Condiciones cromatográficas</w:t>
      </w:r>
      <w:bookmarkEnd w:id="43"/>
    </w:p>
    <w:p w14:paraId="076903B2" w14:textId="328E3025" w:rsidR="00EE111D" w:rsidRPr="005625DE" w:rsidRDefault="00EE111D" w:rsidP="00EE111D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5625DE">
        <w:rPr>
          <w:rFonts w:ascii="Times New Roman" w:hAnsi="Times New Roman"/>
          <w:szCs w:val="20"/>
          <w:lang w:val="en-AU" w:eastAsia="en-US"/>
        </w:rPr>
        <w:t xml:space="preserve">{% for c in </w:t>
      </w:r>
      <w:proofErr w:type="spellStart"/>
      <w:r w:rsidR="005625DE" w:rsidRPr="005625DE">
        <w:rPr>
          <w:rFonts w:ascii="Times New Roman" w:hAnsi="Times New Roman"/>
          <w:szCs w:val="20"/>
          <w:lang w:val="en-AU" w:eastAsia="en-US"/>
        </w:rPr>
        <w:t>cc_cond</w:t>
      </w:r>
      <w:proofErr w:type="spellEnd"/>
      <w:r w:rsidRPr="005625DE">
        <w:rPr>
          <w:rFonts w:ascii="Times New Roman" w:hAnsi="Times New Roman"/>
          <w:szCs w:val="20"/>
          <w:lang w:val="en-AU" w:eastAsia="en-US"/>
        </w:rPr>
        <w:t xml:space="preserve"> %}</w:t>
      </w: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6560"/>
      </w:tblGrid>
      <w:tr w:rsidR="00F7711E" w14:paraId="5BBEB762" w14:textId="77777777" w:rsidTr="00CE148E">
        <w:tc>
          <w:tcPr>
            <w:tcW w:w="2976" w:type="dxa"/>
            <w:vAlign w:val="top"/>
          </w:tcPr>
          <w:p w14:paraId="481FBEA5" w14:textId="2532A9AD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proofErr w:type="gram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{{ </w:t>
            </w:r>
            <w:proofErr w:type="spell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c</w:t>
            </w:r>
            <w:proofErr w:type="gram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.nombre_condicion</w:t>
            </w:r>
            <w:proofErr w:type="spell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}}</w:t>
            </w:r>
            <w:r w:rsidR="008F67F2">
              <w:rPr>
                <w:rFonts w:ascii="Times New Roman" w:hAnsi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560" w:type="dxa"/>
            <w:vAlign w:val="top"/>
          </w:tcPr>
          <w:p w14:paraId="04E18BD9" w14:textId="746158C0" w:rsidR="00F7711E" w:rsidRPr="00FE208B" w:rsidRDefault="00F7711E" w:rsidP="00CE148E">
            <w:pPr>
              <w:jc w:val="left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proofErr w:type="gram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{{ </w:t>
            </w:r>
            <w:proofErr w:type="spellStart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c</w:t>
            </w:r>
            <w:proofErr w:type="gram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>.valor_condicion</w:t>
            </w:r>
            <w:proofErr w:type="spellEnd"/>
            <w:r w:rsidRPr="00FE208B">
              <w:rPr>
                <w:rFonts w:ascii="Times New Roman" w:hAnsi="Times New Roman"/>
                <w:sz w:val="20"/>
                <w:szCs w:val="20"/>
                <w:lang w:eastAsia="en-US"/>
              </w:rPr>
              <w:t xml:space="preserve"> }}</w:t>
            </w:r>
          </w:p>
        </w:tc>
      </w:tr>
    </w:tbl>
    <w:p w14:paraId="244FDF80" w14:textId="423D8C8C" w:rsidR="005625DE" w:rsidRPr="009B7442" w:rsidRDefault="00EE111D" w:rsidP="00372A87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9B7442">
        <w:rPr>
          <w:rFonts w:ascii="Times New Roman" w:hAnsi="Times New Roman"/>
          <w:szCs w:val="20"/>
          <w:lang w:val="en-AU" w:eastAsia="en-US"/>
        </w:rPr>
        <w:t xml:space="preserve">{% </w:t>
      </w:r>
      <w:proofErr w:type="spellStart"/>
      <w:r w:rsidRPr="009B7442">
        <w:rPr>
          <w:rFonts w:ascii="Times New Roman" w:hAnsi="Times New Roman"/>
          <w:szCs w:val="20"/>
          <w:lang w:val="en-AU" w:eastAsia="en-US"/>
        </w:rPr>
        <w:t>endfor</w:t>
      </w:r>
      <w:proofErr w:type="spellEnd"/>
      <w:r w:rsidRPr="009B7442">
        <w:rPr>
          <w:rFonts w:ascii="Times New Roman" w:hAnsi="Times New Roman"/>
          <w:szCs w:val="20"/>
          <w:lang w:val="en-AU" w:eastAsia="en-US"/>
        </w:rPr>
        <w:t xml:space="preserve"> </w:t>
      </w:r>
      <w:proofErr w:type="gramStart"/>
      <w:r w:rsidRPr="009B7442">
        <w:rPr>
          <w:rFonts w:ascii="Times New Roman" w:hAnsi="Times New Roman"/>
          <w:szCs w:val="20"/>
          <w:lang w:val="en-AU" w:eastAsia="en-US"/>
        </w:rPr>
        <w:t>%}</w:t>
      </w:r>
      <w:r w:rsidR="005625DE" w:rsidRPr="009B7442">
        <w:rPr>
          <w:rFonts w:ascii="Times New Roman" w:eastAsia="Calibri" w:hAnsi="Times New Roman"/>
          <w:szCs w:val="20"/>
          <w:lang w:val="en-AU" w:eastAsia="en-US"/>
        </w:rPr>
        <w:t>{</w:t>
      </w:r>
      <w:proofErr w:type="gramEnd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>cc_grad|length</w:t>
      </w:r>
      <w:proofErr w:type="spellEnd"/>
      <w:r w:rsidR="005625DE" w:rsidRPr="009B7442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6DF3004C" w14:textId="1EC7CF72" w:rsidR="00EE111D" w:rsidRDefault="00E84DE8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>Tabla. Gradiente de Fase móvil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914"/>
        <w:gridCol w:w="1905"/>
        <w:gridCol w:w="1905"/>
        <w:gridCol w:w="1906"/>
        <w:gridCol w:w="1906"/>
      </w:tblGrid>
      <w:tr w:rsidR="00E84DE8" w14:paraId="6EE6A9D5" w14:textId="77777777" w:rsidTr="00CE148E">
        <w:tc>
          <w:tcPr>
            <w:tcW w:w="1914" w:type="dxa"/>
            <w:shd w:val="clear" w:color="auto" w:fill="D0CECE" w:themeFill="background2" w:themeFillShade="E6"/>
            <w:vAlign w:val="top"/>
          </w:tcPr>
          <w:p w14:paraId="72AACCF8" w14:textId="2F38EEC4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Tiempo (min)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1D863F55" w14:textId="2C3D585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A (%)</w:t>
            </w:r>
          </w:p>
        </w:tc>
        <w:tc>
          <w:tcPr>
            <w:tcW w:w="1905" w:type="dxa"/>
            <w:shd w:val="clear" w:color="auto" w:fill="D0CECE" w:themeFill="background2" w:themeFillShade="E6"/>
            <w:vAlign w:val="top"/>
          </w:tcPr>
          <w:p w14:paraId="42384F75" w14:textId="2FD06EEC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B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054D2276" w14:textId="311EA5D2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C (%)</w:t>
            </w:r>
          </w:p>
        </w:tc>
        <w:tc>
          <w:tcPr>
            <w:tcW w:w="1906" w:type="dxa"/>
            <w:shd w:val="clear" w:color="auto" w:fill="D0CECE" w:themeFill="background2" w:themeFillShade="E6"/>
            <w:vAlign w:val="top"/>
          </w:tcPr>
          <w:p w14:paraId="7B2FAC01" w14:textId="19B4A0DF" w:rsidR="00E84DE8" w:rsidRDefault="00E84DE8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>Fase móvil D (%)</w:t>
            </w:r>
          </w:p>
        </w:tc>
      </w:tr>
      <w:tr w:rsidR="00E84DE8" w:rsidRPr="00BB4BF2" w14:paraId="0F415EC3" w14:textId="77777777" w:rsidTr="00CE148E">
        <w:tc>
          <w:tcPr>
            <w:tcW w:w="9536" w:type="dxa"/>
            <w:gridSpan w:val="5"/>
            <w:vAlign w:val="top"/>
          </w:tcPr>
          <w:p w14:paraId="29DC9B5F" w14:textId="1EC13435" w:rsidR="00E84DE8" w:rsidRPr="001979B2" w:rsidRDefault="00A32C57" w:rsidP="00CE148E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{%</w:t>
            </w:r>
            <w:r w:rsidR="00DC4539" w:rsidRPr="001979B2">
              <w:rPr>
                <w:rFonts w:ascii="Times New Roman" w:hAnsi="Times New Roman"/>
                <w:szCs w:val="20"/>
                <w:lang w:val="en-AU" w:eastAsia="en-US"/>
              </w:rPr>
              <w:t>-</w:t>
            </w:r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for </w:t>
            </w:r>
            <w:proofErr w:type="spellStart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>gradiente</w:t>
            </w:r>
            <w:proofErr w:type="spellEnd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proofErr w:type="spellStart"/>
            <w:r w:rsidR="000E0A00" w:rsidRPr="001979B2">
              <w:rPr>
                <w:rFonts w:ascii="Times New Roman" w:hAnsi="Times New Roman"/>
                <w:szCs w:val="20"/>
                <w:lang w:val="en-AU" w:eastAsia="en-US"/>
              </w:rPr>
              <w:t>cc_grad</w:t>
            </w:r>
            <w:proofErr w:type="spellEnd"/>
            <w:r w:rsidRPr="001979B2">
              <w:rPr>
                <w:rFonts w:ascii="Times New Roman" w:hAnsi="Times New Roman"/>
                <w:szCs w:val="20"/>
                <w:lang w:val="en-AU" w:eastAsia="en-US"/>
              </w:rPr>
              <w:t xml:space="preserve"> %}</w:t>
            </w:r>
          </w:p>
        </w:tc>
      </w:tr>
      <w:tr w:rsidR="00E84DE8" w14:paraId="5A0DDA83" w14:textId="77777777" w:rsidTr="00CE148E">
        <w:tc>
          <w:tcPr>
            <w:tcW w:w="1914" w:type="dxa"/>
            <w:vAlign w:val="top"/>
          </w:tcPr>
          <w:p w14:paraId="5CE49AF6" w14:textId="289742AD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lastRenderedPageBreak/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.tiempo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5" w:type="dxa"/>
            <w:vAlign w:val="top"/>
          </w:tcPr>
          <w:p w14:paraId="4919A4DC" w14:textId="0389EE58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.proporcion_a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5" w:type="dxa"/>
            <w:vAlign w:val="top"/>
          </w:tcPr>
          <w:p w14:paraId="77D66F6C" w14:textId="688B6BF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.proporcion_b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6" w:type="dxa"/>
            <w:vAlign w:val="top"/>
          </w:tcPr>
          <w:p w14:paraId="787D8AD3" w14:textId="5829ACCB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.proporcion_c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  <w:tc>
          <w:tcPr>
            <w:tcW w:w="1906" w:type="dxa"/>
            <w:vAlign w:val="top"/>
          </w:tcPr>
          <w:p w14:paraId="0343C5F4" w14:textId="6E980F22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gradiente</w:t>
            </w:r>
            <w:proofErr w:type="gramEnd"/>
            <w:r>
              <w:rPr>
                <w:rFonts w:ascii="Times New Roman" w:hAnsi="Times New Roman"/>
                <w:szCs w:val="20"/>
                <w:lang w:eastAsia="en-US"/>
              </w:rPr>
              <w:t>.proporcion_d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}}</w:t>
            </w:r>
          </w:p>
        </w:tc>
      </w:tr>
      <w:tr w:rsidR="00E84DE8" w14:paraId="5C2F0071" w14:textId="77777777" w:rsidTr="00CE148E">
        <w:tc>
          <w:tcPr>
            <w:tcW w:w="9536" w:type="dxa"/>
            <w:gridSpan w:val="5"/>
            <w:vAlign w:val="top"/>
          </w:tcPr>
          <w:p w14:paraId="5D59E18F" w14:textId="635F25D1" w:rsidR="00E84DE8" w:rsidRDefault="00DC4539" w:rsidP="00CE148E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7354D144" w14:textId="6FCDB54C" w:rsidR="001F2871" w:rsidRDefault="00BA29B6" w:rsidP="00372A87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2AAE50CE" w14:textId="4E5E0B5A" w:rsidR="001F2871" w:rsidRPr="00EE111D" w:rsidRDefault="001F2871" w:rsidP="001F287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 xml:space="preserve">{% </w:t>
      </w:r>
      <w:proofErr w:type="spellStart"/>
      <w:r w:rsidRPr="00FE208B">
        <w:rPr>
          <w:rFonts w:ascii="Times New Roman" w:hAnsi="Times New Roman"/>
          <w:szCs w:val="20"/>
          <w:lang w:eastAsia="en-US"/>
        </w:rPr>
        <w:t>for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</w:t>
      </w:r>
      <w:r>
        <w:rPr>
          <w:rFonts w:ascii="Times New Roman" w:hAnsi="Times New Roman"/>
          <w:szCs w:val="20"/>
          <w:lang w:eastAsia="en-US"/>
        </w:rPr>
        <w:t>nota</w:t>
      </w:r>
      <w:r w:rsidRPr="00FE208B">
        <w:rPr>
          <w:rFonts w:ascii="Times New Roman" w:hAnsi="Times New Roman"/>
          <w:szCs w:val="20"/>
          <w:lang w:eastAsia="en-US"/>
        </w:rPr>
        <w:t xml:space="preserve"> in </w:t>
      </w:r>
      <w:proofErr w:type="spellStart"/>
      <w:r w:rsidR="001979B2">
        <w:rPr>
          <w:rFonts w:ascii="Times New Roman" w:hAnsi="Times New Roman"/>
          <w:szCs w:val="20"/>
          <w:lang w:eastAsia="en-US"/>
        </w:rPr>
        <w:t>cc_notas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624B0E" w:rsidRPr="00881700" w14:paraId="589395BD" w14:textId="77777777" w:rsidTr="00E84DE8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36398AEE" w14:textId="6DBD2632" w:rsidR="00624B0E" w:rsidRPr="00881700" w:rsidRDefault="00624B0E" w:rsidP="00DF2A94">
            <w:pPr>
              <w:ind w:left="36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bookmarkStart w:id="44" w:name="_Hlk218613352"/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proofErr w:type="gramStart"/>
            <w:r w:rsidR="001F2871"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proofErr w:type="gramEnd"/>
            <w:r w:rsidR="001F2871"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bookmarkEnd w:id="44"/>
    <w:p w14:paraId="3B7F6FFB" w14:textId="3ED6EF5E" w:rsidR="00736397" w:rsidRPr="009B7442" w:rsidRDefault="001F2871" w:rsidP="000253D0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FE208B">
        <w:rPr>
          <w:rFonts w:ascii="Times New Roman" w:hAnsi="Times New Roman"/>
          <w:szCs w:val="20"/>
          <w:lang w:eastAsia="en-US"/>
        </w:rPr>
        <w:t xml:space="preserve">{% </w:t>
      </w:r>
      <w:proofErr w:type="spellStart"/>
      <w:r w:rsidRPr="00FE208B">
        <w:rPr>
          <w:rFonts w:ascii="Times New Roman" w:hAnsi="Times New Roman"/>
          <w:szCs w:val="20"/>
          <w:lang w:eastAsia="en-US"/>
        </w:rPr>
        <w:t>endfor</w:t>
      </w:r>
      <w:proofErr w:type="spellEnd"/>
      <w:r w:rsidRPr="00FE208B">
        <w:rPr>
          <w:rFonts w:ascii="Times New Roman" w:hAnsi="Times New Roman"/>
          <w:szCs w:val="20"/>
          <w:lang w:eastAsia="en-US"/>
        </w:rPr>
        <w:t xml:space="preserve"> </w:t>
      </w:r>
      <w:proofErr w:type="gramStart"/>
      <w:r w:rsidRPr="00FE208B">
        <w:rPr>
          <w:rFonts w:ascii="Times New Roman" w:hAnsi="Times New Roman"/>
          <w:szCs w:val="20"/>
          <w:lang w:eastAsia="en-US"/>
        </w:rPr>
        <w:t>%}</w:t>
      </w:r>
      <w:r w:rsidR="008D32F0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8D32F0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8D32F0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8D32F0" w:rsidRPr="00D0158C">
        <w:rPr>
          <w:rFonts w:ascii="Times New Roman" w:eastAsia="Calibri" w:hAnsi="Times New Roman"/>
          <w:szCs w:val="20"/>
          <w:lang w:eastAsia="en-US"/>
        </w:rPr>
        <w:t>%}</w:t>
      </w:r>
      <w:r w:rsidR="000253D0" w:rsidRPr="000253D0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% set soluciones = </w:t>
      </w:r>
      <w:proofErr w:type="spellStart"/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prueba.soluciones</w:t>
      </w:r>
      <w:proofErr w:type="spellEnd"/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0253D0" w:rsidRPr="000253D0">
        <w:rPr>
          <w:rFonts w:ascii="Times New Roman" w:eastAsia="Calibri" w:hAnsi="Times New Roman"/>
          <w:szCs w:val="20"/>
          <w:lang w:eastAsia="en-US"/>
        </w:rPr>
        <w:t xml:space="preserve">[], true) </w:t>
      </w:r>
      <w:proofErr w:type="gramStart"/>
      <w:r w:rsidR="000253D0" w:rsidRPr="000253D0">
        <w:rPr>
          <w:rFonts w:ascii="Times New Roman" w:eastAsia="Calibri" w:hAnsi="Times New Roman"/>
          <w:szCs w:val="20"/>
          <w:lang w:eastAsia="en-US"/>
        </w:rPr>
        <w:t>%}</w:t>
      </w:r>
      <w:r w:rsidR="000253D0" w:rsidRPr="009B7442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0253D0" w:rsidRPr="009B7442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0253D0" w:rsidRPr="009B7442">
        <w:rPr>
          <w:rFonts w:ascii="Times New Roman" w:eastAsia="Calibri" w:hAnsi="Times New Roman"/>
          <w:szCs w:val="20"/>
          <w:lang w:eastAsia="en-US"/>
        </w:rPr>
        <w:t>soluciones|length</w:t>
      </w:r>
      <w:proofErr w:type="spellEnd"/>
      <w:r w:rsidR="000253D0" w:rsidRPr="009B744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06A2AF6B" w14:textId="63E8FA11" w:rsidR="005D5543" w:rsidRDefault="005D5543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5" w:name="_Toc218609919"/>
      <w:r>
        <w:rPr>
          <w:rFonts w:ascii="Times New Roman" w:hAnsi="Times New Roman"/>
          <w:b/>
          <w:szCs w:val="20"/>
          <w:lang w:val="es-CO"/>
        </w:rPr>
        <w:t>Soluciones</w:t>
      </w:r>
      <w:bookmarkEnd w:id="45"/>
    </w:p>
    <w:p w14:paraId="0A28E8AF" w14:textId="4632D256" w:rsidR="00677B22" w:rsidRPr="00677B22" w:rsidRDefault="00677B22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77B22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77B22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677B2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solucion</w:t>
      </w:r>
      <w:proofErr w:type="spellEnd"/>
      <w:r w:rsidRPr="00677B22">
        <w:rPr>
          <w:rFonts w:ascii="Times New Roman" w:eastAsia="Calibri" w:hAnsi="Times New Roman"/>
          <w:szCs w:val="20"/>
          <w:lang w:eastAsia="en-US"/>
        </w:rPr>
        <w:t xml:space="preserve"> in </w:t>
      </w:r>
      <w:r>
        <w:rPr>
          <w:rFonts w:ascii="Times New Roman" w:eastAsia="Calibri" w:hAnsi="Times New Roman"/>
          <w:szCs w:val="20"/>
          <w:lang w:eastAsia="en-US"/>
        </w:rPr>
        <w:t>soluciones</w:t>
      </w:r>
      <w:r w:rsidRPr="00677B2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86E44F5" w14:textId="77777777" w:rsidR="00EE6531" w:rsidRDefault="00EE6531" w:rsidP="00677B22">
      <w:pPr>
        <w:ind w:left="426"/>
        <w:rPr>
          <w:rFonts w:ascii="Times New Roman" w:hAnsi="Times New Roman"/>
          <w:b/>
          <w:bCs/>
          <w:i/>
          <w:szCs w:val="20"/>
          <w:u w:val="single"/>
          <w:lang w:val="es-CO"/>
        </w:rPr>
      </w:pP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 xml:space="preserve">{{ </w:t>
      </w:r>
      <w:proofErr w:type="spell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solucion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.nombre_solucion</w:t>
      </w:r>
      <w:proofErr w:type="spell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 xml:space="preserve"> | </w:t>
      </w: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default(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'', true</w:t>
      </w:r>
      <w:proofErr w:type="gramStart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) }</w:t>
      </w:r>
      <w:proofErr w:type="gramEnd"/>
      <w:r w:rsidRPr="00EE6531">
        <w:rPr>
          <w:rFonts w:ascii="Times New Roman" w:hAnsi="Times New Roman"/>
          <w:b/>
          <w:bCs/>
          <w:i/>
          <w:szCs w:val="20"/>
          <w:u w:val="single"/>
          <w:lang w:val="es-CO"/>
        </w:rPr>
        <w:t>}</w:t>
      </w:r>
    </w:p>
    <w:p w14:paraId="12EDA43C" w14:textId="77777777" w:rsidR="00EE6531" w:rsidRDefault="00EE6531" w:rsidP="00677B22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 xml:space="preserve">{{ </w:t>
      </w:r>
      <w:proofErr w:type="spellStart"/>
      <w:r w:rsidRPr="00EE6531">
        <w:rPr>
          <w:rFonts w:ascii="Times New Roman" w:eastAsia="Calibri" w:hAnsi="Times New Roman"/>
          <w:szCs w:val="20"/>
          <w:lang w:eastAsia="en-US"/>
        </w:rPr>
        <w:t>solucion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.preparacion_solucion</w:t>
      </w:r>
      <w:proofErr w:type="spellEnd"/>
      <w:r w:rsidRPr="00EE6531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'', true</w:t>
      </w:r>
      <w:proofErr w:type="gramStart"/>
      <w:r w:rsidRPr="00EE6531">
        <w:rPr>
          <w:rFonts w:ascii="Times New Roman" w:eastAsia="Calibri" w:hAnsi="Times New Roman"/>
          <w:szCs w:val="20"/>
          <w:lang w:eastAsia="en-US"/>
        </w:rPr>
        <w:t>) }</w:t>
      </w:r>
      <w:proofErr w:type="gramEnd"/>
      <w:r w:rsidRPr="00EE6531">
        <w:rPr>
          <w:rFonts w:ascii="Times New Roman" w:eastAsia="Calibri" w:hAnsi="Times New Roman"/>
          <w:szCs w:val="20"/>
          <w:lang w:eastAsia="en-US"/>
        </w:rPr>
        <w:t>}</w:t>
      </w:r>
    </w:p>
    <w:p w14:paraId="34F82221" w14:textId="3A2EF2A4" w:rsidR="00FB222F" w:rsidRDefault="009D16B5" w:rsidP="0069027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9D16B5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9D16B5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9D16B5">
        <w:rPr>
          <w:rFonts w:ascii="Times New Roman" w:eastAsia="Calibri" w:hAnsi="Times New Roman"/>
          <w:szCs w:val="20"/>
          <w:lang w:eastAsia="en-US"/>
        </w:rPr>
        <w:t xml:space="preserve"> nota in (</w:t>
      </w:r>
      <w:proofErr w:type="spellStart"/>
      <w:proofErr w:type="gramStart"/>
      <w:r w:rsidRPr="009D16B5">
        <w:rPr>
          <w:rFonts w:ascii="Times New Roman" w:eastAsia="Calibri" w:hAnsi="Times New Roman"/>
          <w:szCs w:val="20"/>
          <w:lang w:eastAsia="en-US"/>
        </w:rPr>
        <w:t>solucion.notas</w:t>
      </w:r>
      <w:proofErr w:type="spellEnd"/>
      <w:proofErr w:type="gramEnd"/>
      <w:r w:rsidRPr="009D16B5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Pr="009D16B5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Pr="009D16B5">
        <w:rPr>
          <w:rFonts w:ascii="Times New Roman" w:eastAsia="Calibri" w:hAnsi="Times New Roman"/>
          <w:szCs w:val="20"/>
          <w:lang w:eastAsia="en-US"/>
        </w:rPr>
        <w:t>[], true)) %}</w:t>
      </w:r>
    </w:p>
    <w:tbl>
      <w:tblPr>
        <w:tblStyle w:val="Tablaconcuadrcula"/>
        <w:tblW w:w="0" w:type="auto"/>
        <w:tblInd w:w="279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53"/>
      </w:tblGrid>
      <w:tr w:rsidR="004852EC" w:rsidRPr="00881700" w14:paraId="57160714" w14:textId="77777777" w:rsidTr="00DF2A94">
        <w:trPr>
          <w:trHeight w:val="361"/>
        </w:trPr>
        <w:tc>
          <w:tcPr>
            <w:tcW w:w="9253" w:type="dxa"/>
            <w:shd w:val="clear" w:color="auto" w:fill="D9D9D9" w:themeFill="background1" w:themeFillShade="D9"/>
          </w:tcPr>
          <w:p w14:paraId="72AC4D15" w14:textId="77777777" w:rsidR="004852EC" w:rsidRPr="00881700" w:rsidRDefault="004852EC" w:rsidP="00DF2A94">
            <w:pPr>
              <w:ind w:left="36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881700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NOTA: </w:t>
            </w:r>
            <w:proofErr w:type="gramStart"/>
            <w:r>
              <w:rPr>
                <w:rFonts w:ascii="Times New Roman" w:hAnsi="Times New Roman"/>
                <w:i/>
                <w:sz w:val="20"/>
                <w:szCs w:val="20"/>
              </w:rPr>
              <w:t>{{ nota</w:t>
            </w:r>
            <w:proofErr w:type="gram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}}</w:t>
            </w:r>
            <w:r w:rsidRPr="00881700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</w:tr>
    </w:tbl>
    <w:p w14:paraId="6C17FE76" w14:textId="168C333F" w:rsidR="00EE6531" w:rsidRPr="00A00D27" w:rsidRDefault="004852EC" w:rsidP="001E5536">
      <w:pPr>
        <w:ind w:left="426"/>
        <w:rPr>
          <w:rFonts w:ascii="Times New Roman" w:eastAsia="Calibri" w:hAnsi="Times New Roman"/>
          <w:szCs w:val="20"/>
          <w:lang w:eastAsia="en-US"/>
        </w:rPr>
      </w:pPr>
      <w:r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>
        <w:rPr>
          <w:rFonts w:ascii="Times New Roman" w:eastAsia="Calibri" w:hAnsi="Times New Roman"/>
          <w:szCs w:val="20"/>
          <w:lang w:eastAsia="en-US"/>
        </w:rPr>
        <w:t>%}</w:t>
      </w:r>
      <w:r w:rsidR="009D16B5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9D16B5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9D16B5">
        <w:rPr>
          <w:rFonts w:ascii="Times New Roman" w:eastAsia="Calibri" w:hAnsi="Times New Roman"/>
          <w:szCs w:val="20"/>
          <w:lang w:eastAsia="en-US"/>
        </w:rPr>
        <w:t>endfor</w:t>
      </w:r>
      <w:proofErr w:type="spellEnd"/>
      <w:r w:rsidR="009D16B5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9D16B5">
        <w:rPr>
          <w:rFonts w:ascii="Times New Roman" w:eastAsia="Calibri" w:hAnsi="Times New Roman"/>
          <w:szCs w:val="20"/>
          <w:lang w:eastAsia="en-US"/>
        </w:rPr>
        <w:t>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705D68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705D68" w:rsidRPr="00D0158C">
        <w:rPr>
          <w:rFonts w:ascii="Times New Roman" w:eastAsia="Calibri" w:hAnsi="Times New Roman"/>
          <w:szCs w:val="20"/>
          <w:lang w:eastAsia="en-US"/>
        </w:rPr>
        <w:t>%}</w:t>
      </w:r>
      <w:r w:rsidR="001E5536" w:rsidRPr="00A00D27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prueba.procedimiento</w:t>
      </w:r>
      <w:proofErr w:type="spellEnd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, true)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proc_texto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proc.texto</w:t>
      </w:r>
      <w:proofErr w:type="spellEnd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'',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''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proc.sst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sst_desc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sst.descripcion</w:t>
      </w:r>
      <w:proofErr w:type="spellEnd"/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'',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''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sst_tab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= (</w:t>
      </w:r>
      <w:proofErr w:type="spellStart"/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sst.tabla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>_orden_inyeccion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1E5536" w:rsidRPr="00A00D27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proc_texto|trim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sst_desc|trim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) 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or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 xml:space="preserve"> (</w:t>
      </w:r>
      <w:proofErr w:type="spellStart"/>
      <w:r w:rsidR="001E5536" w:rsidRPr="00A00D27">
        <w:rPr>
          <w:rFonts w:ascii="Times New Roman" w:eastAsia="Calibri" w:hAnsi="Times New Roman"/>
          <w:szCs w:val="20"/>
          <w:lang w:eastAsia="en-US"/>
        </w:rPr>
        <w:t>sst_tab|length</w:t>
      </w:r>
      <w:proofErr w:type="spellEnd"/>
      <w:r w:rsidR="001E5536" w:rsidRPr="00A00D27">
        <w:rPr>
          <w:rFonts w:ascii="Times New Roman" w:eastAsia="Calibri" w:hAnsi="Times New Roman"/>
          <w:szCs w:val="20"/>
          <w:lang w:eastAsia="en-US"/>
        </w:rPr>
        <w:t>) %}</w:t>
      </w:r>
    </w:p>
    <w:p w14:paraId="3513576A" w14:textId="774BE5B6" w:rsidR="005D5543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6" w:name="_Toc218609920"/>
      <w:r>
        <w:rPr>
          <w:rFonts w:ascii="Times New Roman" w:hAnsi="Times New Roman"/>
          <w:b/>
          <w:szCs w:val="20"/>
          <w:lang w:val="es-CO"/>
        </w:rPr>
        <w:t>Procedimiento</w:t>
      </w:r>
      <w:bookmarkEnd w:id="46"/>
    </w:p>
    <w:p w14:paraId="147BAFB8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A2741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proc_texto|trim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6810F45E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proofErr w:type="gramStart"/>
      <w:r w:rsidRPr="006A2741">
        <w:rPr>
          <w:rFonts w:ascii="Times New Roman" w:eastAsia="Calibri" w:hAnsi="Times New Roman"/>
          <w:szCs w:val="20"/>
          <w:lang w:eastAsia="en-US"/>
        </w:rPr>
        <w:t xml:space="preserve">{{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proc</w:t>
      </w:r>
      <w:proofErr w:type="gramEnd"/>
      <w:r w:rsidRPr="006A2741">
        <w:rPr>
          <w:rFonts w:ascii="Times New Roman" w:eastAsia="Calibri" w:hAnsi="Times New Roman"/>
          <w:szCs w:val="20"/>
          <w:lang w:eastAsia="en-US"/>
        </w:rPr>
        <w:t>_</w:t>
      </w:r>
      <w:proofErr w:type="gramStart"/>
      <w:r w:rsidRPr="006A2741">
        <w:rPr>
          <w:rFonts w:ascii="Times New Roman" w:eastAsia="Calibri" w:hAnsi="Times New Roman"/>
          <w:szCs w:val="20"/>
          <w:lang w:eastAsia="en-US"/>
        </w:rPr>
        <w:t>texto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}</w:t>
      </w:r>
      <w:proofErr w:type="gramEnd"/>
      <w:r w:rsidRPr="006A2741">
        <w:rPr>
          <w:rFonts w:ascii="Times New Roman" w:eastAsia="Calibri" w:hAnsi="Times New Roman"/>
          <w:szCs w:val="20"/>
          <w:lang w:eastAsia="en-US"/>
        </w:rPr>
        <w:t>}</w:t>
      </w:r>
    </w:p>
    <w:p w14:paraId="257CA38D" w14:textId="4F0CA228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6A2741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6A2741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Pr="006A2741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Pr="006A2741">
        <w:rPr>
          <w:rFonts w:ascii="Times New Roman" w:eastAsia="Calibri" w:hAnsi="Times New Roman"/>
          <w:szCs w:val="20"/>
          <w:lang w:eastAsia="en-US"/>
        </w:rPr>
        <w:t>sst</w:t>
      </w:r>
      <w:proofErr w:type="spellEnd"/>
      <w:r w:rsidRPr="006A2741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399B2C98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>{% if (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sst_desc|trim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>) or (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sst_tab|length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>) %}</w:t>
      </w:r>
    </w:p>
    <w:p w14:paraId="110A8AEE" w14:textId="77777777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{% if 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sst_desc|trim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7F4F33D2" w14:textId="19635734" w:rsidR="006A2741" w:rsidRPr="006A2741" w:rsidRDefault="006A2741" w:rsidP="006A2741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proofErr w:type="spellStart"/>
      <w:r w:rsidRPr="006A2741">
        <w:rPr>
          <w:rFonts w:ascii="Times New Roman" w:eastAsia="Calibri" w:hAnsi="Times New Roman"/>
          <w:szCs w:val="20"/>
          <w:lang w:val="en-AU" w:eastAsia="en-US"/>
        </w:rPr>
        <w:t>sst</w:t>
      </w:r>
      <w:proofErr w:type="gramEnd"/>
      <w:r w:rsidRPr="006A2741">
        <w:rPr>
          <w:rFonts w:ascii="Times New Roman" w:eastAsia="Calibri" w:hAnsi="Times New Roman"/>
          <w:szCs w:val="20"/>
          <w:lang w:val="en-AU" w:eastAsia="en-US"/>
        </w:rPr>
        <w:t>_</w:t>
      </w:r>
      <w:proofErr w:type="gramStart"/>
      <w:r w:rsidRPr="006A2741">
        <w:rPr>
          <w:rFonts w:ascii="Times New Roman" w:eastAsia="Calibri" w:hAnsi="Times New Roman"/>
          <w:szCs w:val="20"/>
          <w:lang w:val="en-AU" w:eastAsia="en-US"/>
        </w:rPr>
        <w:t>desc</w:t>
      </w:r>
      <w:proofErr w:type="spellEnd"/>
      <w:r w:rsidRPr="006A2741">
        <w:rPr>
          <w:rFonts w:ascii="Times New Roman" w:eastAsia="Calibri" w:hAnsi="Times New Roman"/>
          <w:szCs w:val="20"/>
          <w:lang w:val="en-AU" w:eastAsia="en-US"/>
        </w:rPr>
        <w:t xml:space="preserve"> }}{</w:t>
      </w:r>
      <w:proofErr w:type="gramEnd"/>
      <w:r w:rsidRPr="006A2741">
        <w:rPr>
          <w:rFonts w:ascii="Times New Roman" w:eastAsia="Calibri" w:hAnsi="Times New Roman"/>
          <w:szCs w:val="20"/>
          <w:lang w:val="en-AU" w:eastAsia="en-US"/>
        </w:rPr>
        <w:t>% endif %}</w:t>
      </w:r>
    </w:p>
    <w:p w14:paraId="095760FB" w14:textId="1C83F9A6" w:rsidR="00357F00" w:rsidRDefault="006A2741" w:rsidP="006A2741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D91905">
        <w:rPr>
          <w:rFonts w:ascii="Times New Roman" w:eastAsia="Calibri" w:hAnsi="Times New Roman"/>
          <w:szCs w:val="20"/>
          <w:lang w:val="en-AU" w:eastAsia="en-US"/>
        </w:rPr>
        <w:t xml:space="preserve">{% if </w:t>
      </w:r>
      <w:proofErr w:type="spellStart"/>
      <w:r w:rsidRPr="00D91905">
        <w:rPr>
          <w:rFonts w:ascii="Times New Roman" w:eastAsia="Calibri" w:hAnsi="Times New Roman"/>
          <w:szCs w:val="20"/>
          <w:lang w:val="en-AU" w:eastAsia="en-US"/>
        </w:rPr>
        <w:t>sst_tab|length</w:t>
      </w:r>
      <w:proofErr w:type="spellEnd"/>
      <w:r w:rsidRPr="00D91905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D91905">
        <w:rPr>
          <w:rFonts w:ascii="Times New Roman" w:eastAsia="Calibri" w:hAnsi="Times New Roman"/>
          <w:szCs w:val="20"/>
          <w:lang w:val="en-AU" w:eastAsia="en-US"/>
        </w:rPr>
        <w:t>%}</w:t>
      </w:r>
      <w:proofErr w:type="spellStart"/>
      <w:r w:rsidR="00357F00" w:rsidRPr="00D91905">
        <w:rPr>
          <w:rFonts w:ascii="Times New Roman" w:eastAsia="Calibri" w:hAnsi="Times New Roman"/>
          <w:szCs w:val="20"/>
          <w:lang w:val="en-AU" w:eastAsia="en-US"/>
        </w:rPr>
        <w:t>Tabla</w:t>
      </w:r>
      <w:proofErr w:type="spellEnd"/>
      <w:proofErr w:type="gramEnd"/>
      <w:r w:rsidR="00357F00" w:rsidRPr="00D91905">
        <w:rPr>
          <w:rFonts w:ascii="Times New Roman" w:eastAsia="Calibri" w:hAnsi="Times New Roman"/>
          <w:szCs w:val="20"/>
          <w:lang w:val="en-AU" w:eastAsia="en-US"/>
        </w:rPr>
        <w:t xml:space="preserve">. </w:t>
      </w:r>
      <w:r w:rsidR="00357F00">
        <w:rPr>
          <w:rFonts w:ascii="Times New Roman" w:eastAsia="Calibri" w:hAnsi="Times New Roman"/>
          <w:szCs w:val="20"/>
          <w:lang w:eastAsia="en-US"/>
        </w:rPr>
        <w:t>Soluciones y numero de inyecciones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592"/>
        <w:gridCol w:w="2246"/>
        <w:gridCol w:w="2134"/>
        <w:gridCol w:w="1904"/>
        <w:gridCol w:w="1660"/>
      </w:tblGrid>
      <w:tr w:rsidR="00AF6921" w14:paraId="16671047" w14:textId="77777777" w:rsidTr="00705D68">
        <w:tc>
          <w:tcPr>
            <w:tcW w:w="1592" w:type="dxa"/>
            <w:shd w:val="clear" w:color="auto" w:fill="D0CECE" w:themeFill="background2" w:themeFillShade="E6"/>
            <w:vAlign w:val="top"/>
          </w:tcPr>
          <w:p w14:paraId="783036A7" w14:textId="49CE08DF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Solución</w:t>
            </w:r>
          </w:p>
        </w:tc>
        <w:tc>
          <w:tcPr>
            <w:tcW w:w="2246" w:type="dxa"/>
            <w:shd w:val="clear" w:color="auto" w:fill="D0CECE" w:themeFill="background2" w:themeFillShade="E6"/>
            <w:vAlign w:val="top"/>
          </w:tcPr>
          <w:p w14:paraId="6CAD8AB8" w14:textId="23C054EB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Número de inyecciones</w:t>
            </w:r>
          </w:p>
        </w:tc>
        <w:tc>
          <w:tcPr>
            <w:tcW w:w="2134" w:type="dxa"/>
            <w:shd w:val="clear" w:color="auto" w:fill="D0CECE" w:themeFill="background2" w:themeFillShade="E6"/>
            <w:vAlign w:val="top"/>
          </w:tcPr>
          <w:p w14:paraId="58AF9DF8" w14:textId="4154AB98" w:rsidR="00357F00" w:rsidRPr="00357F00" w:rsidRDefault="00960A7C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Parámetro para evaluar</w:t>
            </w:r>
          </w:p>
        </w:tc>
        <w:tc>
          <w:tcPr>
            <w:tcW w:w="1904" w:type="dxa"/>
            <w:shd w:val="clear" w:color="auto" w:fill="D0CECE" w:themeFill="background2" w:themeFillShade="E6"/>
            <w:vAlign w:val="top"/>
          </w:tcPr>
          <w:p w14:paraId="644C06F0" w14:textId="1CD7A310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Especificación</w:t>
            </w:r>
          </w:p>
        </w:tc>
        <w:tc>
          <w:tcPr>
            <w:tcW w:w="1660" w:type="dxa"/>
            <w:shd w:val="clear" w:color="auto" w:fill="D0CECE" w:themeFill="background2" w:themeFillShade="E6"/>
            <w:vAlign w:val="top"/>
          </w:tcPr>
          <w:p w14:paraId="53B308D7" w14:textId="1A651C6C" w:rsidR="00357F00" w:rsidRPr="00357F00" w:rsidRDefault="00357F00" w:rsidP="00357F00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>Anexo No</w:t>
            </w:r>
          </w:p>
        </w:tc>
      </w:tr>
      <w:tr w:rsidR="00357F00" w:rsidRPr="00BB4BF2" w14:paraId="06BBB94E" w14:textId="77777777" w:rsidTr="00A23956">
        <w:tc>
          <w:tcPr>
            <w:tcW w:w="9536" w:type="dxa"/>
            <w:gridSpan w:val="5"/>
            <w:vAlign w:val="top"/>
          </w:tcPr>
          <w:p w14:paraId="0AE8240D" w14:textId="1FB914F4" w:rsidR="00357F00" w:rsidRPr="007445D8" w:rsidRDefault="00357F00" w:rsidP="00A23956">
            <w:pPr>
              <w:jc w:val="left"/>
              <w:rPr>
                <w:rFonts w:ascii="Times New Roman" w:hAnsi="Times New Roman"/>
                <w:szCs w:val="20"/>
                <w:lang w:val="en-AU" w:eastAsia="en-US"/>
              </w:rPr>
            </w:pPr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{%- for </w:t>
            </w:r>
            <w:proofErr w:type="spellStart"/>
            <w:r w:rsidR="00A723F1" w:rsidRPr="007445D8">
              <w:rPr>
                <w:rFonts w:ascii="Times New Roman" w:hAnsi="Times New Roman"/>
                <w:szCs w:val="20"/>
                <w:lang w:val="en-AU" w:eastAsia="en-US"/>
              </w:rPr>
              <w:t>orden_inyeccion</w:t>
            </w:r>
            <w:proofErr w:type="spellEnd"/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 xml:space="preserve"> in </w:t>
            </w:r>
            <w:proofErr w:type="spellStart"/>
            <w:r w:rsidR="0045645E" w:rsidRPr="007445D8">
              <w:rPr>
                <w:rFonts w:ascii="Times New Roman" w:hAnsi="Times New Roman"/>
                <w:szCs w:val="20"/>
                <w:lang w:val="en-AU" w:eastAsia="en-US"/>
              </w:rPr>
              <w:t>sst_tab</w:t>
            </w:r>
            <w:proofErr w:type="spellEnd"/>
            <w:r w:rsidRPr="007445D8">
              <w:rPr>
                <w:rFonts w:ascii="Times New Roman" w:hAnsi="Times New Roman"/>
                <w:szCs w:val="20"/>
                <w:lang w:val="en-AU" w:eastAsia="en-US"/>
              </w:rPr>
              <w:t>%}</w:t>
            </w:r>
          </w:p>
        </w:tc>
      </w:tr>
      <w:tr w:rsidR="00AF6921" w14:paraId="76F7A585" w14:textId="77777777" w:rsidTr="00705D68">
        <w:tc>
          <w:tcPr>
            <w:tcW w:w="1592" w:type="dxa"/>
            <w:vAlign w:val="top"/>
          </w:tcPr>
          <w:p w14:paraId="6AC089C0" w14:textId="5314E11C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inyeccion.solucion</w:t>
            </w:r>
            <w:proofErr w:type="spellEnd"/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246" w:type="dxa"/>
            <w:vAlign w:val="top"/>
          </w:tcPr>
          <w:p w14:paraId="77716F3A" w14:textId="6794DBF7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inyeccion.numero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_inyecciones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134" w:type="dxa"/>
            <w:vAlign w:val="top"/>
          </w:tcPr>
          <w:p w14:paraId="55C4F429" w14:textId="19DD4068" w:rsidR="00357F00" w:rsidRDefault="007445D8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7445D8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_inyeccion.test_adecuabilidad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1904" w:type="dxa"/>
            <w:vAlign w:val="top"/>
          </w:tcPr>
          <w:p w14:paraId="7FD7BEE7" w14:textId="127FC181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EA6082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inyeccion.especificacion</w:t>
            </w:r>
            <w:proofErr w:type="spellEnd"/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1660" w:type="dxa"/>
            <w:vAlign w:val="top"/>
          </w:tcPr>
          <w:p w14:paraId="12C3A758" w14:textId="771361A0" w:rsidR="00357F00" w:rsidRDefault="00EA6082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 w:rsidRPr="00EA6082">
              <w:rPr>
                <w:rFonts w:ascii="Times New Roman" w:hAnsi="Times New Roman"/>
                <w:szCs w:val="20"/>
                <w:lang w:eastAsia="en-US"/>
              </w:rPr>
              <w:t>orden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inyeccion.anexo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_no</w:t>
            </w:r>
            <w:proofErr w:type="spellEnd"/>
            <w:r w:rsidRPr="00EA6082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EA6082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EA6082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</w:tr>
      <w:tr w:rsidR="00357F00" w14:paraId="3022F4DB" w14:textId="77777777" w:rsidTr="00A23956">
        <w:tc>
          <w:tcPr>
            <w:tcW w:w="9536" w:type="dxa"/>
            <w:gridSpan w:val="5"/>
            <w:vAlign w:val="top"/>
          </w:tcPr>
          <w:p w14:paraId="1595D542" w14:textId="77777777" w:rsidR="00357F00" w:rsidRDefault="00357F00" w:rsidP="00A23956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1E283DE8" w14:textId="106DD485" w:rsidR="00EA6082" w:rsidRPr="009B7442" w:rsidRDefault="00DA558B" w:rsidP="003949DB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D0158C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Pr="00D0158C">
        <w:rPr>
          <w:rFonts w:ascii="Times New Roman" w:eastAsia="Calibri" w:hAnsi="Times New Roman"/>
          <w:szCs w:val="20"/>
          <w:lang w:eastAsia="en-US"/>
        </w:rPr>
        <w:t>%}</w:t>
      </w:r>
      <w:r w:rsidR="00705D68" w:rsidRPr="00D0158C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705D68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705D68" w:rsidRPr="00D0158C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705D68" w:rsidRPr="00D0158C">
        <w:rPr>
          <w:rFonts w:ascii="Times New Roman" w:eastAsia="Calibri" w:hAnsi="Times New Roman"/>
          <w:szCs w:val="20"/>
          <w:lang w:eastAsia="en-US"/>
        </w:rPr>
        <w:t>%}</w:t>
      </w:r>
      <w:r w:rsidR="00EA6082" w:rsidRPr="00FA4F51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EA6082" w:rsidRPr="00FA4F51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EA6082" w:rsidRPr="00FA4F51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EA6082" w:rsidRPr="00FA4F5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EA6082" w:rsidRPr="00FA4F51">
        <w:rPr>
          <w:rFonts w:ascii="Times New Roman" w:eastAsia="Calibri" w:hAnsi="Times New Roman"/>
          <w:szCs w:val="20"/>
          <w:lang w:eastAsia="en-US"/>
        </w:rPr>
        <w:t>%}</w:t>
      </w:r>
      <w:r w:rsidR="006A2741" w:rsidRPr="00FA4F51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6A2741" w:rsidRPr="00FA4F51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6A2741" w:rsidRPr="00FA4F51">
        <w:rPr>
          <w:rFonts w:ascii="Times New Roman" w:eastAsia="Calibri" w:hAnsi="Times New Roman"/>
          <w:szCs w:val="20"/>
          <w:lang w:eastAsia="en-US"/>
        </w:rPr>
        <w:t>endif</w:t>
      </w:r>
      <w:proofErr w:type="spellEnd"/>
      <w:r w:rsidR="006A2741" w:rsidRPr="00FA4F51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gramStart"/>
      <w:r w:rsidR="006A2741" w:rsidRPr="00FA4F51">
        <w:rPr>
          <w:rFonts w:ascii="Times New Roman" w:eastAsia="Calibri" w:hAnsi="Times New Roman"/>
          <w:szCs w:val="20"/>
          <w:lang w:eastAsia="en-US"/>
        </w:rPr>
        <w:t>%}</w:t>
      </w:r>
      <w:r w:rsidR="003949DB" w:rsidRPr="009B7442">
        <w:rPr>
          <w:rFonts w:ascii="Times New Roman" w:eastAsia="Calibri" w:hAnsi="Times New Roman"/>
          <w:szCs w:val="20"/>
          <w:lang w:eastAsia="en-US"/>
        </w:rPr>
        <w:t>{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% set </w:t>
      </w:r>
      <w:proofErr w:type="spellStart"/>
      <w:r w:rsidR="003949DB" w:rsidRPr="009B7442">
        <w:rPr>
          <w:rFonts w:ascii="Times New Roman" w:eastAsia="Calibri" w:hAnsi="Times New Roman"/>
          <w:szCs w:val="20"/>
          <w:lang w:eastAsia="en-US"/>
        </w:rPr>
        <w:t>calc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= </w:t>
      </w:r>
      <w:proofErr w:type="spellStart"/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prueba.calculos</w:t>
      </w:r>
      <w:proofErr w:type="spellEnd"/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default(</w:t>
      </w:r>
      <w:proofErr w:type="spellStart"/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>None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, true)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>% set formulas = (</w:t>
      </w:r>
      <w:proofErr w:type="spellStart"/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calc.formulas</w:t>
      </w:r>
      <w:proofErr w:type="spellEnd"/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|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default(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[], true)) </w:t>
      </w:r>
      <w:proofErr w:type="spellStart"/>
      <w:r w:rsidR="003949DB" w:rsidRPr="009B7442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3949DB" w:rsidRPr="009B7442">
        <w:rPr>
          <w:rFonts w:ascii="Times New Roman" w:eastAsia="Calibri" w:hAnsi="Times New Roman"/>
          <w:szCs w:val="20"/>
          <w:lang w:eastAsia="en-US"/>
        </w:rPr>
        <w:t>calc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3949DB" w:rsidRPr="009B7442">
        <w:rPr>
          <w:rFonts w:ascii="Times New Roman" w:eastAsia="Calibri" w:hAnsi="Times New Roman"/>
          <w:szCs w:val="20"/>
          <w:lang w:eastAsia="en-US"/>
        </w:rPr>
        <w:t>else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[] </w:t>
      </w:r>
      <w:proofErr w:type="gramStart"/>
      <w:r w:rsidR="003949DB" w:rsidRPr="009B7442">
        <w:rPr>
          <w:rFonts w:ascii="Times New Roman" w:eastAsia="Calibri" w:hAnsi="Times New Roman"/>
          <w:szCs w:val="20"/>
          <w:lang w:eastAsia="en-US"/>
        </w:rPr>
        <w:t>%}{</w:t>
      </w:r>
      <w:proofErr w:type="gram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% </w:t>
      </w:r>
      <w:proofErr w:type="spellStart"/>
      <w:r w:rsidR="003949DB" w:rsidRPr="009B7442">
        <w:rPr>
          <w:rFonts w:ascii="Times New Roman" w:eastAsia="Calibri" w:hAnsi="Times New Roman"/>
          <w:szCs w:val="20"/>
          <w:lang w:eastAsia="en-US"/>
        </w:rPr>
        <w:t>if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</w:t>
      </w:r>
      <w:proofErr w:type="spellStart"/>
      <w:r w:rsidR="003949DB" w:rsidRPr="009B7442">
        <w:rPr>
          <w:rFonts w:ascii="Times New Roman" w:eastAsia="Calibri" w:hAnsi="Times New Roman"/>
          <w:szCs w:val="20"/>
          <w:lang w:eastAsia="en-US"/>
        </w:rPr>
        <w:t>formulas|length</w:t>
      </w:r>
      <w:proofErr w:type="spellEnd"/>
      <w:r w:rsidR="003949DB" w:rsidRPr="009B7442">
        <w:rPr>
          <w:rFonts w:ascii="Times New Roman" w:eastAsia="Calibri" w:hAnsi="Times New Roman"/>
          <w:szCs w:val="20"/>
          <w:lang w:eastAsia="en-US"/>
        </w:rPr>
        <w:t xml:space="preserve"> %}</w:t>
      </w:r>
    </w:p>
    <w:p w14:paraId="7EA1663D" w14:textId="584C0327" w:rsidR="00AA1A3F" w:rsidRDefault="00AA1A3F" w:rsidP="00E33E92">
      <w:pPr>
        <w:pStyle w:val="Prrafodelista"/>
        <w:numPr>
          <w:ilvl w:val="3"/>
          <w:numId w:val="15"/>
        </w:numPr>
        <w:spacing w:after="0" w:line="240" w:lineRule="auto"/>
        <w:ind w:left="1134" w:hanging="708"/>
        <w:outlineLvl w:val="1"/>
        <w:rPr>
          <w:rFonts w:ascii="Times New Roman" w:hAnsi="Times New Roman"/>
          <w:b/>
          <w:szCs w:val="20"/>
          <w:lang w:val="es-CO"/>
        </w:rPr>
      </w:pPr>
      <w:bookmarkStart w:id="47" w:name="_Toc218609921"/>
      <w:r>
        <w:rPr>
          <w:rFonts w:ascii="Times New Roman" w:hAnsi="Times New Roman"/>
          <w:b/>
          <w:szCs w:val="20"/>
          <w:lang w:val="es-CO"/>
        </w:rPr>
        <w:t>Cálculos</w:t>
      </w:r>
      <w:bookmarkEnd w:id="47"/>
    </w:p>
    <w:p w14:paraId="6126A2D3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eastAsia="en-US"/>
        </w:rPr>
      </w:pPr>
      <w:r w:rsidRPr="00AD07C6">
        <w:rPr>
          <w:rFonts w:ascii="Times New Roman" w:eastAsia="Calibri" w:hAnsi="Times New Roman"/>
          <w:szCs w:val="20"/>
          <w:lang w:eastAsia="en-US"/>
        </w:rPr>
        <w:t xml:space="preserve">{% </w:t>
      </w:r>
      <w:proofErr w:type="spellStart"/>
      <w:r w:rsidRPr="00AD07C6">
        <w:rPr>
          <w:rFonts w:ascii="Times New Roman" w:eastAsia="Calibri" w:hAnsi="Times New Roman"/>
          <w:szCs w:val="20"/>
          <w:lang w:eastAsia="en-US"/>
        </w:rPr>
        <w:t>for</w:t>
      </w:r>
      <w:proofErr w:type="spellEnd"/>
      <w:r w:rsidRPr="00AD07C6">
        <w:rPr>
          <w:rFonts w:ascii="Times New Roman" w:eastAsia="Calibri" w:hAnsi="Times New Roman"/>
          <w:szCs w:val="20"/>
          <w:lang w:eastAsia="en-US"/>
        </w:rPr>
        <w:t xml:space="preserve"> formula in formulas %}</w:t>
      </w:r>
    </w:p>
    <w:p w14:paraId="41B29EAA" w14:textId="6089E81C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set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f_desc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formula.descripcion</w:t>
      </w:r>
      <w:proofErr w:type="spellEnd"/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'', true)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set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f_expr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formula.formula</w:t>
      </w:r>
      <w:proofErr w:type="spellEnd"/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'', true) %}</w:t>
      </w:r>
    </w:p>
    <w:p w14:paraId="16113C81" w14:textId="77777777" w:rsidR="00873980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set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f_vars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= </w:t>
      </w:r>
      <w:proofErr w:type="spellStart"/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formula.variables</w:t>
      </w:r>
      <w:proofErr w:type="spellEnd"/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[], true)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f_desc|trim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%}{{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_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desc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}}{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% endif %}</w:t>
      </w:r>
    </w:p>
    <w:p w14:paraId="0FA40436" w14:textId="0474F615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if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f_expr|trim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%}{{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_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expr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}}{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endif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%}{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% if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f_vars|length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2242514D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>Donde:</w:t>
      </w:r>
    </w:p>
    <w:p w14:paraId="6535CDF6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{% for variable in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f_vars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%}</w:t>
      </w:r>
    </w:p>
    <w:p w14:paraId="5C2B5226" w14:textId="77777777" w:rsidR="00AD07C6" w:rsidRPr="00AD07C6" w:rsidRDefault="00AD07C6" w:rsidP="00AD07C6">
      <w:pPr>
        <w:ind w:left="426"/>
        <w:rPr>
          <w:rFonts w:ascii="Times New Roman" w:eastAsia="Calibri" w:hAnsi="Times New Roman"/>
          <w:szCs w:val="20"/>
          <w:lang w:val="en-AU" w:eastAsia="en-US"/>
        </w:rPr>
      </w:pPr>
      <w:proofErr w:type="gram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 xml:space="preserve">{{ </w:t>
      </w:r>
      <w:proofErr w:type="spell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variable</w:t>
      </w:r>
      <w:proofErr w:type="gram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.simbolo</w:t>
      </w:r>
      <w:proofErr w:type="spell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'', true</w:t>
      </w:r>
      <w:proofErr w:type="gramStart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) }</w:t>
      </w:r>
      <w:proofErr w:type="gramEnd"/>
      <w:r w:rsidRPr="00AD07C6">
        <w:rPr>
          <w:rFonts w:ascii="Times New Roman" w:eastAsia="Calibri" w:hAnsi="Times New Roman"/>
          <w:b/>
          <w:bCs/>
          <w:szCs w:val="20"/>
          <w:lang w:val="en-AU" w:eastAsia="en-US"/>
        </w:rPr>
        <w:t>}</w:t>
      </w:r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: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{{ </w:t>
      </w:r>
      <w:proofErr w:type="spellStart"/>
      <w:r w:rsidRPr="00AD07C6">
        <w:rPr>
          <w:rFonts w:ascii="Times New Roman" w:eastAsia="Calibri" w:hAnsi="Times New Roman"/>
          <w:szCs w:val="20"/>
          <w:lang w:val="en-AU" w:eastAsia="en-US"/>
        </w:rPr>
        <w:t>variable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.definicion</w:t>
      </w:r>
      <w:proofErr w:type="spellEnd"/>
      <w:r w:rsidRPr="00AD07C6">
        <w:rPr>
          <w:rFonts w:ascii="Times New Roman" w:eastAsia="Calibri" w:hAnsi="Times New Roman"/>
          <w:szCs w:val="20"/>
          <w:lang w:val="en-AU" w:eastAsia="en-US"/>
        </w:rPr>
        <w:t xml:space="preserve"> | 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default(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'', true</w:t>
      </w:r>
      <w:proofErr w:type="gramStart"/>
      <w:r w:rsidRPr="00AD07C6">
        <w:rPr>
          <w:rFonts w:ascii="Times New Roman" w:eastAsia="Calibri" w:hAnsi="Times New Roman"/>
          <w:szCs w:val="20"/>
          <w:lang w:val="en-AU" w:eastAsia="en-US"/>
        </w:rPr>
        <w:t>) }</w:t>
      </w:r>
      <w:proofErr w:type="gramEnd"/>
      <w:r w:rsidRPr="00AD07C6">
        <w:rPr>
          <w:rFonts w:ascii="Times New Roman" w:eastAsia="Calibri" w:hAnsi="Times New Roman"/>
          <w:szCs w:val="20"/>
          <w:lang w:val="en-AU" w:eastAsia="en-US"/>
        </w:rPr>
        <w:t>}</w:t>
      </w:r>
    </w:p>
    <w:p w14:paraId="34DAA32C" w14:textId="77777777" w:rsidR="00223AEC" w:rsidRPr="001E326A" w:rsidRDefault="00AD07C6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1E326A">
        <w:rPr>
          <w:rFonts w:ascii="Times New Roman" w:eastAsia="Calibri" w:hAnsi="Times New Roman"/>
          <w:szCs w:val="20"/>
          <w:lang w:val="es-MX" w:eastAsia="en-US"/>
        </w:rPr>
        <w:t xml:space="preserve">{% </w:t>
      </w:r>
      <w:proofErr w:type="spellStart"/>
      <w:r w:rsidRPr="001E326A">
        <w:rPr>
          <w:rFonts w:ascii="Times New Roman" w:eastAsia="Calibri" w:hAnsi="Times New Roman"/>
          <w:szCs w:val="20"/>
          <w:lang w:val="es-MX" w:eastAsia="en-US"/>
        </w:rPr>
        <w:t>endfor</w:t>
      </w:r>
      <w:proofErr w:type="spellEnd"/>
      <w:r w:rsidRPr="001E326A">
        <w:rPr>
          <w:rFonts w:ascii="Times New Roman" w:eastAsia="Calibri" w:hAnsi="Times New Roman"/>
          <w:szCs w:val="20"/>
          <w:lang w:val="es-MX" w:eastAsia="en-US"/>
        </w:rPr>
        <w:t xml:space="preserve"> %}</w:t>
      </w:r>
    </w:p>
    <w:p w14:paraId="31B53B3B" w14:textId="77777777" w:rsidR="000A65C9" w:rsidRPr="000A65C9" w:rsidRDefault="00AD07C6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A65C9">
        <w:rPr>
          <w:rFonts w:ascii="Times New Roman" w:eastAsia="Calibri" w:hAnsi="Times New Roman"/>
          <w:szCs w:val="20"/>
          <w:lang w:val="es-MX" w:eastAsia="en-US"/>
        </w:rPr>
        <w:t xml:space="preserve">{% </w:t>
      </w:r>
      <w:proofErr w:type="spellStart"/>
      <w:r w:rsidRPr="000A65C9">
        <w:rPr>
          <w:rFonts w:ascii="Times New Roman" w:eastAsia="Calibri" w:hAnsi="Times New Roman"/>
          <w:szCs w:val="20"/>
          <w:lang w:val="es-MX" w:eastAsia="en-US"/>
        </w:rPr>
        <w:t>endif</w:t>
      </w:r>
      <w:proofErr w:type="spellEnd"/>
      <w:r w:rsidRPr="000A65C9">
        <w:rPr>
          <w:rFonts w:ascii="Times New Roman" w:eastAsia="Calibri" w:hAnsi="Times New Roman"/>
          <w:szCs w:val="20"/>
          <w:lang w:val="es-MX" w:eastAsia="en-US"/>
        </w:rPr>
        <w:t xml:space="preserve"> </w:t>
      </w:r>
      <w:proofErr w:type="gramStart"/>
      <w:r w:rsidRPr="000A65C9">
        <w:rPr>
          <w:rFonts w:ascii="Times New Roman" w:eastAsia="Calibri" w:hAnsi="Times New Roman"/>
          <w:szCs w:val="20"/>
          <w:lang w:val="es-MX" w:eastAsia="en-US"/>
        </w:rPr>
        <w:t>%}{</w:t>
      </w:r>
      <w:proofErr w:type="gramEnd"/>
      <w:r w:rsidRPr="000A65C9">
        <w:rPr>
          <w:rFonts w:ascii="Times New Roman" w:eastAsia="Calibri" w:hAnsi="Times New Roman"/>
          <w:szCs w:val="20"/>
          <w:lang w:val="es-MX" w:eastAsia="en-US"/>
        </w:rPr>
        <w:t xml:space="preserve">% </w:t>
      </w:r>
      <w:proofErr w:type="spellStart"/>
      <w:r w:rsidRPr="000A65C9">
        <w:rPr>
          <w:rFonts w:ascii="Times New Roman" w:eastAsia="Calibri" w:hAnsi="Times New Roman"/>
          <w:szCs w:val="20"/>
          <w:lang w:val="es-MX" w:eastAsia="en-US"/>
        </w:rPr>
        <w:t>endfor</w:t>
      </w:r>
      <w:proofErr w:type="spellEnd"/>
      <w:r w:rsidRPr="000A65C9">
        <w:rPr>
          <w:rFonts w:ascii="Times New Roman" w:eastAsia="Calibri" w:hAnsi="Times New Roman"/>
          <w:szCs w:val="20"/>
          <w:lang w:val="es-MX" w:eastAsia="en-US"/>
        </w:rPr>
        <w:t xml:space="preserve"> %}</w:t>
      </w:r>
    </w:p>
    <w:p w14:paraId="077684D3" w14:textId="7DC8BEC4" w:rsidR="000A65C9" w:rsidRPr="00097F38" w:rsidRDefault="000A65C9" w:rsidP="000A65C9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97F38">
        <w:rPr>
          <w:rFonts w:ascii="Times New Roman" w:eastAsia="Calibri" w:hAnsi="Times New Roman"/>
          <w:szCs w:val="20"/>
          <w:lang w:val="es-MX" w:eastAsia="en-US"/>
        </w:rPr>
        <w:t xml:space="preserve">{% set </w:t>
      </w:r>
      <w:proofErr w:type="spellStart"/>
      <w:r w:rsidRPr="00097F38">
        <w:rPr>
          <w:rFonts w:ascii="Times New Roman" w:eastAsia="Calibri" w:hAnsi="Times New Roman"/>
          <w:szCs w:val="20"/>
          <w:lang w:val="es-MX" w:eastAsia="en-US"/>
        </w:rPr>
        <w:t>tabla_criterios</w:t>
      </w:r>
      <w:proofErr w:type="spellEnd"/>
      <w:r w:rsidRPr="00097F38">
        <w:rPr>
          <w:rFonts w:ascii="Times New Roman" w:eastAsia="Calibri" w:hAnsi="Times New Roman"/>
          <w:szCs w:val="20"/>
          <w:lang w:val="es-MX" w:eastAsia="en-US"/>
        </w:rPr>
        <w:t xml:space="preserve"> = </w:t>
      </w:r>
      <w:proofErr w:type="spellStart"/>
      <w:proofErr w:type="gramStart"/>
      <w:r>
        <w:rPr>
          <w:rFonts w:ascii="Times New Roman" w:eastAsia="Calibri" w:hAnsi="Times New Roman"/>
          <w:szCs w:val="20"/>
          <w:lang w:val="es-MX" w:eastAsia="en-US"/>
        </w:rPr>
        <w:t>prueba.</w:t>
      </w:r>
      <w:r w:rsidRPr="00097F38">
        <w:rPr>
          <w:rFonts w:ascii="Times New Roman" w:eastAsia="Calibri" w:hAnsi="Times New Roman"/>
          <w:szCs w:val="20"/>
          <w:lang w:val="es-MX" w:eastAsia="en-US"/>
        </w:rPr>
        <w:t>criterio</w:t>
      </w:r>
      <w:proofErr w:type="gramEnd"/>
      <w:r w:rsidRPr="00097F38">
        <w:rPr>
          <w:rFonts w:ascii="Times New Roman" w:eastAsia="Calibri" w:hAnsi="Times New Roman"/>
          <w:szCs w:val="20"/>
          <w:lang w:val="es-MX" w:eastAsia="en-US"/>
        </w:rPr>
        <w:t>_</w:t>
      </w:r>
      <w:proofErr w:type="gramStart"/>
      <w:r w:rsidRPr="00097F38">
        <w:rPr>
          <w:rFonts w:ascii="Times New Roman" w:eastAsia="Calibri" w:hAnsi="Times New Roman"/>
          <w:szCs w:val="20"/>
          <w:lang w:val="es-MX" w:eastAsia="en-US"/>
        </w:rPr>
        <w:t>aceptac</w:t>
      </w:r>
      <w:r>
        <w:rPr>
          <w:rFonts w:ascii="Times New Roman" w:eastAsia="Calibri" w:hAnsi="Times New Roman"/>
          <w:szCs w:val="20"/>
          <w:lang w:val="es-MX" w:eastAsia="en-US"/>
        </w:rPr>
        <w:t>ion.tabla</w:t>
      </w:r>
      <w:proofErr w:type="gramEnd"/>
      <w:r>
        <w:rPr>
          <w:rFonts w:ascii="Times New Roman" w:eastAsia="Calibri" w:hAnsi="Times New Roman"/>
          <w:szCs w:val="20"/>
          <w:lang w:val="es-MX" w:eastAsia="en-US"/>
        </w:rPr>
        <w:t>_criterios</w:t>
      </w:r>
      <w:proofErr w:type="spellEnd"/>
      <w:r w:rsidRPr="00097F38">
        <w:rPr>
          <w:rFonts w:ascii="Times New Roman" w:eastAsia="Calibri" w:hAnsi="Times New Roman"/>
          <w:szCs w:val="20"/>
          <w:lang w:val="es-MX" w:eastAsia="en-US"/>
        </w:rPr>
        <w:t xml:space="preserve"> | </w:t>
      </w:r>
      <w:proofErr w:type="gramStart"/>
      <w:r w:rsidRPr="00097F38">
        <w:rPr>
          <w:rFonts w:ascii="Times New Roman" w:eastAsia="Calibri" w:hAnsi="Times New Roman"/>
          <w:szCs w:val="20"/>
          <w:lang w:val="es-MX" w:eastAsia="en-US"/>
        </w:rPr>
        <w:t>default(</w:t>
      </w:r>
      <w:proofErr w:type="gramEnd"/>
      <w:r w:rsidRPr="00097F38">
        <w:rPr>
          <w:rFonts w:ascii="Times New Roman" w:eastAsia="Calibri" w:hAnsi="Times New Roman"/>
          <w:szCs w:val="20"/>
          <w:lang w:val="es-MX" w:eastAsia="en-US"/>
        </w:rPr>
        <w:t>'', true) %}</w:t>
      </w:r>
      <w:r w:rsidR="0017584B">
        <w:rPr>
          <w:rFonts w:ascii="Times New Roman" w:eastAsia="Calibri" w:hAnsi="Times New Roman"/>
          <w:szCs w:val="20"/>
          <w:lang w:val="es-MX" w:eastAsia="en-US"/>
        </w:rPr>
        <w:t xml:space="preserve"> Tabla. Criterios de aceptación</w:t>
      </w: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1865"/>
        <w:gridCol w:w="2647"/>
        <w:gridCol w:w="4980"/>
      </w:tblGrid>
      <w:tr w:rsidR="000A65C9" w14:paraId="794F558F" w14:textId="77777777" w:rsidTr="00CA73DD">
        <w:tc>
          <w:tcPr>
            <w:tcW w:w="1865" w:type="dxa"/>
            <w:shd w:val="clear" w:color="auto" w:fill="D0CECE" w:themeFill="background2" w:themeFillShade="E6"/>
            <w:vAlign w:val="top"/>
          </w:tcPr>
          <w:p w14:paraId="68D24A49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Etapa</w:t>
            </w:r>
          </w:p>
        </w:tc>
        <w:tc>
          <w:tcPr>
            <w:tcW w:w="2647" w:type="dxa"/>
            <w:shd w:val="clear" w:color="auto" w:fill="D0CECE" w:themeFill="background2" w:themeFillShade="E6"/>
            <w:vAlign w:val="top"/>
          </w:tcPr>
          <w:p w14:paraId="6678BA7B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 w:rsidRPr="00357F00">
              <w:rPr>
                <w:rFonts w:ascii="Times New Roman" w:hAnsi="Times New Roman"/>
                <w:b/>
                <w:bCs/>
                <w:szCs w:val="20"/>
                <w:lang w:eastAsia="en-US"/>
              </w:rPr>
              <w:t xml:space="preserve">Número de </w:t>
            </w: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No Unidades Analizadas</w:t>
            </w:r>
          </w:p>
        </w:tc>
        <w:tc>
          <w:tcPr>
            <w:tcW w:w="4980" w:type="dxa"/>
            <w:shd w:val="clear" w:color="auto" w:fill="D0CECE" w:themeFill="background2" w:themeFillShade="E6"/>
            <w:vAlign w:val="top"/>
          </w:tcPr>
          <w:p w14:paraId="4096EEAE" w14:textId="77777777" w:rsidR="000A65C9" w:rsidRPr="00357F00" w:rsidRDefault="000A65C9" w:rsidP="00CA73DD">
            <w:pPr>
              <w:jc w:val="center"/>
              <w:rPr>
                <w:rFonts w:ascii="Times New Roman" w:hAnsi="Times New Roman"/>
                <w:b/>
                <w:bCs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szCs w:val="20"/>
                <w:lang w:eastAsia="en-US"/>
              </w:rPr>
              <w:t>Criterio de Aceptación</w:t>
            </w:r>
          </w:p>
        </w:tc>
      </w:tr>
      <w:tr w:rsidR="000A65C9" w14:paraId="4F7A76E9" w14:textId="77777777" w:rsidTr="00CA73DD">
        <w:tc>
          <w:tcPr>
            <w:tcW w:w="9492" w:type="dxa"/>
            <w:gridSpan w:val="3"/>
            <w:vAlign w:val="top"/>
          </w:tcPr>
          <w:p w14:paraId="739252AC" w14:textId="77777777" w:rsidR="000A65C9" w:rsidRPr="00365730" w:rsidRDefault="000A65C9" w:rsidP="00CA73DD">
            <w:pPr>
              <w:rPr>
                <w:rFonts w:ascii="Times New Roman" w:hAnsi="Times New Roman"/>
                <w:szCs w:val="20"/>
                <w:lang w:eastAsia="en-US"/>
              </w:rPr>
            </w:pPr>
            <w:r w:rsidRPr="00365730">
              <w:rPr>
                <w:rFonts w:ascii="Times New Roman" w:hAnsi="Times New Roman"/>
                <w:szCs w:val="20"/>
                <w:lang w:eastAsia="en-US"/>
              </w:rPr>
              <w:t>{%</w:t>
            </w:r>
            <w:r>
              <w:rPr>
                <w:rFonts w:ascii="Times New Roman" w:hAnsi="Times New Roman"/>
                <w:szCs w:val="20"/>
                <w:lang w:eastAsia="en-US"/>
              </w:rPr>
              <w:t>-</w:t>
            </w:r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criterio in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tabla_criterios</w:t>
            </w:r>
            <w:proofErr w:type="spellEnd"/>
            <w:r w:rsidRPr="00365730"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  <w:tr w:rsidR="000A65C9" w14:paraId="5CC627BA" w14:textId="77777777" w:rsidTr="00CA73DD">
        <w:tc>
          <w:tcPr>
            <w:tcW w:w="1865" w:type="dxa"/>
            <w:vAlign w:val="top"/>
          </w:tcPr>
          <w:p w14:paraId="2830AE2D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etapa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2647" w:type="dxa"/>
            <w:vAlign w:val="top"/>
          </w:tcPr>
          <w:p w14:paraId="6E96AC8B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unidades_analizadas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  <w:tc>
          <w:tcPr>
            <w:tcW w:w="4980" w:type="dxa"/>
            <w:vAlign w:val="top"/>
          </w:tcPr>
          <w:p w14:paraId="2566332E" w14:textId="77777777" w:rsidR="000A65C9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criterio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.</w:t>
            </w:r>
            <w:r>
              <w:rPr>
                <w:rFonts w:ascii="Times New Roman" w:hAnsi="Times New Roman"/>
                <w:szCs w:val="20"/>
                <w:lang w:eastAsia="en-US"/>
              </w:rPr>
              <w:t>criterio_aceptacion</w:t>
            </w:r>
            <w:proofErr w:type="spellEnd"/>
            <w:r w:rsidRPr="007445D8">
              <w:rPr>
                <w:rFonts w:ascii="Times New Roman" w:hAnsi="Times New Roman"/>
                <w:szCs w:val="20"/>
                <w:lang w:eastAsia="en-US"/>
              </w:rPr>
              <w:t xml:space="preserve"> | </w:t>
            </w:r>
            <w:proofErr w:type="gramStart"/>
            <w:r w:rsidRPr="007445D8">
              <w:rPr>
                <w:rFonts w:ascii="Times New Roman" w:hAnsi="Times New Roman"/>
                <w:szCs w:val="20"/>
                <w:lang w:eastAsia="en-US"/>
              </w:rPr>
              <w:t>default(</w:t>
            </w:r>
            <w:proofErr w:type="gramEnd"/>
            <w:r w:rsidRPr="007445D8">
              <w:rPr>
                <w:rFonts w:ascii="Times New Roman" w:hAnsi="Times New Roman"/>
                <w:szCs w:val="20"/>
                <w:lang w:eastAsia="en-US"/>
              </w:rPr>
              <w:t>'', true) }}</w:t>
            </w:r>
          </w:p>
        </w:tc>
      </w:tr>
      <w:tr w:rsidR="000A65C9" w14:paraId="4294A119" w14:textId="77777777" w:rsidTr="00CA73DD">
        <w:tc>
          <w:tcPr>
            <w:tcW w:w="9492" w:type="dxa"/>
            <w:gridSpan w:val="3"/>
            <w:vAlign w:val="top"/>
          </w:tcPr>
          <w:p w14:paraId="38EEF75E" w14:textId="77777777" w:rsidR="000A65C9" w:rsidRPr="007445D8" w:rsidRDefault="000A65C9" w:rsidP="00CA73DD">
            <w:pPr>
              <w:jc w:val="left"/>
              <w:rPr>
                <w:rFonts w:ascii="Times New Roman" w:hAnsi="Times New Roman"/>
                <w:szCs w:val="20"/>
                <w:lang w:eastAsia="en-US"/>
              </w:rPr>
            </w:pPr>
            <w:r>
              <w:rPr>
                <w:rFonts w:ascii="Times New Roman" w:hAnsi="Times New Roman"/>
                <w:szCs w:val="20"/>
                <w:lang w:eastAsia="en-US"/>
              </w:rPr>
              <w:t xml:space="preserve">{%- </w:t>
            </w:r>
            <w:proofErr w:type="spellStart"/>
            <w:r>
              <w:rPr>
                <w:rFonts w:ascii="Times New Roman" w:hAnsi="Times New Roman"/>
                <w:szCs w:val="20"/>
                <w:lang w:eastAsia="en-US"/>
              </w:rPr>
              <w:t>endfor</w:t>
            </w:r>
            <w:proofErr w:type="spellEnd"/>
            <w:r>
              <w:rPr>
                <w:rFonts w:ascii="Times New Roman" w:hAnsi="Times New Roman"/>
                <w:szCs w:val="20"/>
                <w:lang w:eastAsia="en-US"/>
              </w:rPr>
              <w:t xml:space="preserve"> %}</w:t>
            </w:r>
          </w:p>
        </w:tc>
      </w:tr>
    </w:tbl>
    <w:p w14:paraId="6170193E" w14:textId="4F07ADE9" w:rsidR="00007429" w:rsidRPr="00007429" w:rsidRDefault="00007429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07429">
        <w:rPr>
          <w:rFonts w:ascii="Times New Roman" w:eastAsia="Calibri" w:hAnsi="Times New Roman"/>
          <w:szCs w:val="20"/>
          <w:lang w:val="es-MX" w:eastAsia="en-US"/>
        </w:rPr>
        <w:t xml:space="preserve">{% </w:t>
      </w:r>
      <w:proofErr w:type="spellStart"/>
      <w:r w:rsidRPr="00007429">
        <w:rPr>
          <w:rFonts w:ascii="Times New Roman" w:eastAsia="Calibri" w:hAnsi="Times New Roman"/>
          <w:szCs w:val="20"/>
          <w:lang w:val="es-MX" w:eastAsia="en-US"/>
        </w:rPr>
        <w:t>for</w:t>
      </w:r>
      <w:proofErr w:type="spellEnd"/>
      <w:r w:rsidRPr="00007429">
        <w:rPr>
          <w:rFonts w:ascii="Times New Roman" w:eastAsia="Calibri" w:hAnsi="Times New Roman"/>
          <w:szCs w:val="20"/>
          <w:lang w:val="es-MX" w:eastAsia="en-US"/>
        </w:rPr>
        <w:t xml:space="preserve"> nota in </w:t>
      </w:r>
      <w:proofErr w:type="spellStart"/>
      <w:proofErr w:type="gramStart"/>
      <w:r w:rsidRPr="00007429">
        <w:rPr>
          <w:rFonts w:ascii="Times New Roman" w:eastAsia="Calibri" w:hAnsi="Times New Roman"/>
          <w:szCs w:val="20"/>
          <w:lang w:val="es-MX" w:eastAsia="en-US"/>
        </w:rPr>
        <w:t>prueba.criterio</w:t>
      </w:r>
      <w:proofErr w:type="gramEnd"/>
      <w:r w:rsidRPr="00007429">
        <w:rPr>
          <w:rFonts w:ascii="Times New Roman" w:eastAsia="Calibri" w:hAnsi="Times New Roman"/>
          <w:szCs w:val="20"/>
          <w:lang w:val="es-MX" w:eastAsia="en-US"/>
        </w:rPr>
        <w:t>_</w:t>
      </w:r>
      <w:proofErr w:type="gramStart"/>
      <w:r w:rsidRPr="00007429">
        <w:rPr>
          <w:rFonts w:ascii="Times New Roman" w:eastAsia="Calibri" w:hAnsi="Times New Roman"/>
          <w:szCs w:val="20"/>
          <w:lang w:val="es-MX" w:eastAsia="en-US"/>
        </w:rPr>
        <w:t>aceptacion.notas</w:t>
      </w:r>
      <w:proofErr w:type="spellEnd"/>
      <w:proofErr w:type="gramEnd"/>
      <w:r w:rsidRPr="00007429">
        <w:rPr>
          <w:rFonts w:ascii="Times New Roman" w:eastAsia="Calibri" w:hAnsi="Times New Roman"/>
          <w:szCs w:val="20"/>
          <w:lang w:val="es-MX" w:eastAsia="en-US"/>
        </w:rPr>
        <w:t xml:space="preserve">  %}</w:t>
      </w:r>
    </w:p>
    <w:p w14:paraId="2701CA6E" w14:textId="58E87BC9" w:rsidR="00007429" w:rsidRPr="00007429" w:rsidRDefault="00007429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proofErr w:type="gramStart"/>
      <w:r>
        <w:rPr>
          <w:rFonts w:ascii="Times New Roman" w:eastAsia="Calibri" w:hAnsi="Times New Roman"/>
          <w:szCs w:val="20"/>
          <w:lang w:val="es-MX" w:eastAsia="en-US"/>
        </w:rPr>
        <w:t>{{ nota</w:t>
      </w:r>
      <w:proofErr w:type="gramEnd"/>
      <w:r>
        <w:rPr>
          <w:rFonts w:ascii="Times New Roman" w:eastAsia="Calibri" w:hAnsi="Times New Roman"/>
          <w:szCs w:val="20"/>
          <w:lang w:val="es-MX" w:eastAsia="en-US"/>
        </w:rPr>
        <w:t xml:space="preserve"> }}</w:t>
      </w:r>
    </w:p>
    <w:p w14:paraId="204A6133" w14:textId="77777777" w:rsidR="00BB4BF2" w:rsidRDefault="00007429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>
        <w:rPr>
          <w:rFonts w:ascii="Times New Roman" w:eastAsia="Calibri" w:hAnsi="Times New Roman"/>
          <w:szCs w:val="20"/>
          <w:lang w:val="es-MX" w:eastAsia="en-US"/>
        </w:rPr>
        <w:t xml:space="preserve">{% </w:t>
      </w:r>
      <w:proofErr w:type="spellStart"/>
      <w:r>
        <w:rPr>
          <w:rFonts w:ascii="Times New Roman" w:eastAsia="Calibri" w:hAnsi="Times New Roman"/>
          <w:szCs w:val="20"/>
          <w:lang w:val="es-MX" w:eastAsia="en-US"/>
        </w:rPr>
        <w:t>endfor</w:t>
      </w:r>
      <w:proofErr w:type="spellEnd"/>
      <w:r>
        <w:rPr>
          <w:rFonts w:ascii="Times New Roman" w:eastAsia="Calibri" w:hAnsi="Times New Roman"/>
          <w:szCs w:val="20"/>
          <w:lang w:val="es-MX" w:eastAsia="en-US"/>
        </w:rPr>
        <w:t xml:space="preserve"> %}</w:t>
      </w:r>
    </w:p>
    <w:p w14:paraId="27987AEC" w14:textId="495A17A8" w:rsidR="00AD07C6" w:rsidRPr="00007429" w:rsidRDefault="00AD07C6" w:rsidP="00AD07C6">
      <w:pPr>
        <w:ind w:left="426"/>
        <w:rPr>
          <w:rFonts w:ascii="Times New Roman" w:eastAsia="Calibri" w:hAnsi="Times New Roman"/>
          <w:szCs w:val="20"/>
          <w:lang w:val="es-MX" w:eastAsia="en-US"/>
        </w:rPr>
      </w:pPr>
      <w:r w:rsidRPr="00007429">
        <w:rPr>
          <w:rFonts w:ascii="Times New Roman" w:eastAsia="Calibri" w:hAnsi="Times New Roman"/>
          <w:szCs w:val="20"/>
          <w:lang w:val="es-MX" w:eastAsia="en-US"/>
        </w:rPr>
        <w:lastRenderedPageBreak/>
        <w:t xml:space="preserve">{% </w:t>
      </w:r>
      <w:proofErr w:type="spellStart"/>
      <w:r w:rsidRPr="00007429">
        <w:rPr>
          <w:rFonts w:ascii="Times New Roman" w:eastAsia="Calibri" w:hAnsi="Times New Roman"/>
          <w:szCs w:val="20"/>
          <w:lang w:val="es-MX" w:eastAsia="en-US"/>
        </w:rPr>
        <w:t>endif</w:t>
      </w:r>
      <w:proofErr w:type="spellEnd"/>
      <w:r w:rsidRPr="00007429">
        <w:rPr>
          <w:rFonts w:ascii="Times New Roman" w:eastAsia="Calibri" w:hAnsi="Times New Roman"/>
          <w:szCs w:val="20"/>
          <w:lang w:val="es-MX" w:eastAsia="en-US"/>
        </w:rPr>
        <w:t xml:space="preserve"> %}</w:t>
      </w:r>
    </w:p>
    <w:p w14:paraId="70BF6059" w14:textId="5676D364" w:rsidR="00871F9E" w:rsidRPr="004F51AC" w:rsidRDefault="00871F9E" w:rsidP="00AD07C6">
      <w:pPr>
        <w:rPr>
          <w:lang w:val="en-AU"/>
        </w:rPr>
      </w:pPr>
      <w:r w:rsidRPr="004F51AC">
        <w:rPr>
          <w:rFonts w:ascii="Times New Roman" w:hAnsi="Times New Roman"/>
          <w:szCs w:val="20"/>
          <w:lang w:val="en-AU"/>
        </w:rPr>
        <w:t xml:space="preserve">{% </w:t>
      </w:r>
      <w:proofErr w:type="spellStart"/>
      <w:r w:rsidRPr="004F51AC">
        <w:rPr>
          <w:rFonts w:ascii="Times New Roman" w:hAnsi="Times New Roman"/>
          <w:szCs w:val="20"/>
          <w:lang w:val="en-AU"/>
        </w:rPr>
        <w:t>endfor</w:t>
      </w:r>
      <w:proofErr w:type="spellEnd"/>
      <w:r w:rsidRPr="004F51AC">
        <w:rPr>
          <w:rFonts w:ascii="Times New Roman" w:hAnsi="Times New Roman"/>
          <w:szCs w:val="20"/>
          <w:lang w:val="en-AU"/>
        </w:rPr>
        <w:t xml:space="preserve"> %}</w:t>
      </w:r>
    </w:p>
    <w:p w14:paraId="7AC92DD5" w14:textId="77777777" w:rsidR="002D35B4" w:rsidRPr="004F51AC" w:rsidRDefault="002D35B4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2BB9B725" w14:textId="29498B25" w:rsidR="00D947AA" w:rsidRPr="004F51AC" w:rsidRDefault="00D947AA">
      <w:pPr>
        <w:jc w:val="left"/>
        <w:rPr>
          <w:rFonts w:ascii="Times New Roman" w:hAnsi="Times New Roman"/>
          <w:bCs/>
          <w:szCs w:val="20"/>
          <w:lang w:val="en-AU"/>
        </w:rPr>
      </w:pPr>
      <w:r w:rsidRPr="004F51AC">
        <w:rPr>
          <w:rFonts w:ascii="Times New Roman" w:hAnsi="Times New Roman"/>
          <w:bCs/>
          <w:szCs w:val="20"/>
          <w:lang w:val="en-AU"/>
        </w:rPr>
        <w:br w:type="page"/>
      </w:r>
    </w:p>
    <w:p w14:paraId="056BE615" w14:textId="77777777" w:rsidR="00871F9E" w:rsidRPr="004F51AC" w:rsidRDefault="00871F9E" w:rsidP="00871F9E">
      <w:pPr>
        <w:outlineLvl w:val="0"/>
        <w:rPr>
          <w:rFonts w:ascii="Times New Roman" w:hAnsi="Times New Roman"/>
          <w:bCs/>
          <w:szCs w:val="20"/>
          <w:lang w:val="en-AU"/>
        </w:rPr>
      </w:pPr>
    </w:p>
    <w:p w14:paraId="1C3B4EC7" w14:textId="77777777" w:rsidR="002E5479" w:rsidRPr="00D91905" w:rsidRDefault="002E5479" w:rsidP="009A14CC">
      <w:pPr>
        <w:tabs>
          <w:tab w:val="left" w:pos="2000"/>
        </w:tabs>
        <w:ind w:left="426"/>
        <w:rPr>
          <w:rFonts w:ascii="Times New Roman" w:hAnsi="Times New Roman"/>
          <w:szCs w:val="20"/>
          <w:lang w:val="en-AU"/>
        </w:rPr>
      </w:pPr>
    </w:p>
    <w:p w14:paraId="68EC9F55" w14:textId="77777777" w:rsidR="007F45C6" w:rsidRPr="004109A6" w:rsidRDefault="005B6296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48" w:name="_Toc161731693"/>
      <w:bookmarkStart w:id="49" w:name="_Toc164249261"/>
      <w:bookmarkStart w:id="50" w:name="_Toc164264112"/>
      <w:bookmarkStart w:id="51" w:name="_Toc164434942"/>
      <w:bookmarkStart w:id="52" w:name="_Toc218609991"/>
      <w:r w:rsidRPr="00EB44DE">
        <w:rPr>
          <w:rFonts w:ascii="Times New Roman" w:hAnsi="Times New Roman"/>
          <w:b/>
          <w:szCs w:val="20"/>
          <w:lang w:val="es-CO"/>
        </w:rPr>
        <w:t xml:space="preserve">RELACIÓN </w:t>
      </w:r>
      <w:r w:rsidRPr="0006617A">
        <w:rPr>
          <w:rFonts w:ascii="Times New Roman" w:hAnsi="Times New Roman"/>
          <w:b/>
          <w:bCs/>
          <w:szCs w:val="20"/>
          <w:lang w:val="es-CO"/>
        </w:rPr>
        <w:t>DE</w:t>
      </w:r>
      <w:r w:rsidRPr="00EB44DE">
        <w:rPr>
          <w:rFonts w:ascii="Times New Roman" w:hAnsi="Times New Roman"/>
          <w:b/>
          <w:szCs w:val="20"/>
          <w:lang w:val="es-CO"/>
        </w:rPr>
        <w:t xml:space="preserve"> </w:t>
      </w:r>
      <w:r w:rsidR="00E66DE2" w:rsidRPr="00EB44DE">
        <w:rPr>
          <w:rFonts w:ascii="Times New Roman" w:hAnsi="Times New Roman"/>
          <w:b/>
          <w:bCs/>
          <w:szCs w:val="20"/>
          <w:lang w:val="es-CO"/>
        </w:rPr>
        <w:t>ANEXOS</w:t>
      </w:r>
      <w:bookmarkEnd w:id="48"/>
      <w:bookmarkEnd w:id="49"/>
      <w:bookmarkEnd w:id="50"/>
      <w:bookmarkEnd w:id="51"/>
      <w:bookmarkEnd w:id="52"/>
    </w:p>
    <w:p w14:paraId="06924838" w14:textId="3E683EBC" w:rsidR="004109A6" w:rsidRPr="000535A6" w:rsidRDefault="000535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n-AU"/>
        </w:rPr>
      </w:pPr>
      <w:r w:rsidRPr="000535A6">
        <w:rPr>
          <w:rFonts w:ascii="Times New Roman" w:hAnsi="Times New Roman"/>
          <w:szCs w:val="20"/>
          <w:lang w:val="en-AU"/>
        </w:rPr>
        <w:t xml:space="preserve">{% set </w:t>
      </w:r>
      <w:proofErr w:type="spellStart"/>
      <w:r w:rsidRPr="000535A6">
        <w:rPr>
          <w:rFonts w:ascii="Times New Roman" w:hAnsi="Times New Roman"/>
          <w:szCs w:val="20"/>
          <w:lang w:val="en-AU"/>
        </w:rPr>
        <w:t>anexos</w:t>
      </w:r>
      <w:proofErr w:type="spellEnd"/>
      <w:r w:rsidRPr="000535A6">
        <w:rPr>
          <w:rFonts w:ascii="Times New Roman" w:hAnsi="Times New Roman"/>
          <w:szCs w:val="20"/>
          <w:lang w:val="en-AU"/>
        </w:rPr>
        <w:t xml:space="preserve"> = </w:t>
      </w:r>
      <w:proofErr w:type="spellStart"/>
      <w:r w:rsidRPr="000535A6">
        <w:rPr>
          <w:rFonts w:ascii="Times New Roman" w:hAnsi="Times New Roman"/>
          <w:szCs w:val="20"/>
          <w:lang w:val="en-AU"/>
        </w:rPr>
        <w:t>anexos</w:t>
      </w:r>
      <w:proofErr w:type="spellEnd"/>
      <w:r w:rsidRPr="000535A6">
        <w:rPr>
          <w:rFonts w:ascii="Times New Roman" w:hAnsi="Times New Roman"/>
          <w:szCs w:val="20"/>
          <w:lang w:val="en-AU"/>
        </w:rPr>
        <w:t xml:space="preserve"> | </w:t>
      </w:r>
      <w:proofErr w:type="gramStart"/>
      <w:r w:rsidRPr="000535A6">
        <w:rPr>
          <w:rFonts w:ascii="Times New Roman" w:hAnsi="Times New Roman"/>
          <w:szCs w:val="20"/>
          <w:lang w:val="en-AU"/>
        </w:rPr>
        <w:t>default(</w:t>
      </w:r>
      <w:proofErr w:type="gramEnd"/>
      <w:r w:rsidRPr="000535A6">
        <w:rPr>
          <w:rFonts w:ascii="Times New Roman" w:hAnsi="Times New Roman"/>
          <w:szCs w:val="20"/>
          <w:lang w:val="en-AU"/>
        </w:rPr>
        <w:t>'', true) %}</w:t>
      </w:r>
    </w:p>
    <w:p w14:paraId="3CA095C2" w14:textId="77777777" w:rsidR="004109A6" w:rsidRPr="000535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8309"/>
      </w:tblGrid>
      <w:tr w:rsidR="004109A6" w:rsidRPr="00EB44DE" w14:paraId="27100B43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089A8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ANEXOS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9DD563" w14:textId="77777777" w:rsidR="004109A6" w:rsidRPr="00EB44DE" w:rsidRDefault="004109A6" w:rsidP="00C87F34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EB44DE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0535A6" w:rsidRPr="00EB44DE" w14:paraId="3459509F" w14:textId="77777777" w:rsidTr="00A76201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138B6" w14:textId="65C99A87" w:rsidR="000535A6" w:rsidRPr="007F4AE5" w:rsidRDefault="000535A6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-</w:t>
            </w:r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</w:t>
            </w:r>
            <w:proofErr w:type="spellStart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for</w:t>
            </w:r>
            <w:proofErr w:type="spellEnd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anexo </w:t>
            </w:r>
            <w:proofErr w:type="gramStart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>in anexos</w:t>
            </w:r>
            <w:proofErr w:type="gramEnd"/>
            <w:r w:rsidRPr="007F4AE5"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  <w:t xml:space="preserve"> %}</w:t>
            </w:r>
          </w:p>
        </w:tc>
      </w:tr>
      <w:tr w:rsidR="004109A6" w:rsidRPr="00EB44DE" w14:paraId="591280EF" w14:textId="77777777" w:rsidTr="00C87F34">
        <w:trPr>
          <w:trHeight w:val="283"/>
          <w:tblHeader/>
        </w:trPr>
        <w:tc>
          <w:tcPr>
            <w:tcW w:w="16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76A792" w14:textId="62ABD6E4" w:rsidR="004109A6" w:rsidRPr="007F4AE5" w:rsidRDefault="00EE3F53" w:rsidP="00C87F34">
            <w:pPr>
              <w:jc w:val="center"/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proofErr w:type="spellStart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anexo</w:t>
            </w:r>
            <w:proofErr w:type="gramEnd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.numero</w:t>
            </w:r>
            <w:proofErr w:type="spellEnd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3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0774A4" w14:textId="44970910" w:rsidR="004109A6" w:rsidRPr="007F4AE5" w:rsidRDefault="00EE3F53" w:rsidP="00C87F34">
            <w:pPr>
              <w:rPr>
                <w:rFonts w:ascii="Times New Roman" w:eastAsia="Calibri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{{ </w:t>
            </w:r>
            <w:proofErr w:type="spellStart"/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a</w:t>
            </w:r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nexo</w:t>
            </w:r>
            <w:proofErr w:type="gramEnd"/>
            <w:r w:rsidR="000535A6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.</w:t>
            </w:r>
            <w:r w:rsidR="007F4AE5" w:rsidRPr="007F4AE5">
              <w:rPr>
                <w:rFonts w:ascii="Times New Roman" w:eastAsia="Calibri" w:hAnsi="Times New Roman"/>
                <w:bCs/>
                <w:sz w:val="16"/>
                <w:szCs w:val="16"/>
              </w:rPr>
              <w:t>descripcion</w:t>
            </w:r>
            <w:proofErr w:type="spellEnd"/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}}</w:t>
            </w:r>
          </w:p>
        </w:tc>
      </w:tr>
      <w:tr w:rsidR="000535A6" w:rsidRPr="00EB44DE" w14:paraId="1EC1BE15" w14:textId="77777777" w:rsidTr="001626D3">
        <w:trPr>
          <w:trHeight w:val="283"/>
          <w:tblHeader/>
        </w:trPr>
        <w:tc>
          <w:tcPr>
            <w:tcW w:w="99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16B8F0" w14:textId="023A0D1B" w:rsidR="000535A6" w:rsidRPr="00F16433" w:rsidRDefault="000535A6" w:rsidP="00C87F34">
            <w:pPr>
              <w:rPr>
                <w:rFonts w:ascii="Times New Roman" w:eastAsia="Calibri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>{%</w:t>
            </w:r>
            <w:r w:rsidR="006353D8">
              <w:rPr>
                <w:rFonts w:ascii="Times New Roman" w:eastAsia="Calibri" w:hAnsi="Times New Roman"/>
                <w:sz w:val="16"/>
                <w:szCs w:val="16"/>
              </w:rPr>
              <w:t>-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endfor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%}</w:t>
            </w:r>
          </w:p>
        </w:tc>
      </w:tr>
    </w:tbl>
    <w:p w14:paraId="753F0D10" w14:textId="77777777" w:rsidR="004109A6" w:rsidRPr="004109A6" w:rsidRDefault="004109A6" w:rsidP="004109A6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b/>
          <w:bCs/>
          <w:szCs w:val="20"/>
        </w:rPr>
      </w:pPr>
    </w:p>
    <w:p w14:paraId="555F6CA0" w14:textId="77777777" w:rsidR="001F42F7" w:rsidRPr="00EB44DE" w:rsidRDefault="001F42F7" w:rsidP="00E66DE2">
      <w:pPr>
        <w:rPr>
          <w:rFonts w:ascii="Times New Roman" w:hAnsi="Times New Roman"/>
          <w:szCs w:val="20"/>
          <w:lang w:val="es-CO"/>
        </w:rPr>
      </w:pPr>
    </w:p>
    <w:p w14:paraId="48D71EF3" w14:textId="5F901906" w:rsidR="00F77CCD" w:rsidRPr="007F4AE5" w:rsidRDefault="00F77CCD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3" w:name="_Toc161731694"/>
      <w:bookmarkStart w:id="54" w:name="_Toc164249262"/>
      <w:bookmarkStart w:id="55" w:name="_Toc164264113"/>
      <w:bookmarkStart w:id="56" w:name="_Toc164434943"/>
      <w:bookmarkStart w:id="57" w:name="_Toc218609992"/>
      <w:r w:rsidRPr="00EB44DE">
        <w:rPr>
          <w:rFonts w:ascii="Times New Roman" w:hAnsi="Times New Roman"/>
          <w:b/>
          <w:bCs/>
          <w:szCs w:val="20"/>
          <w:lang w:val="es-CO"/>
        </w:rPr>
        <w:t>DOCUMENTOS</w:t>
      </w:r>
      <w:r w:rsidRPr="00EB44DE">
        <w:rPr>
          <w:rFonts w:ascii="Times New Roman" w:hAnsi="Times New Roman"/>
          <w:b/>
          <w:szCs w:val="20"/>
          <w:lang w:val="es-CO"/>
        </w:rPr>
        <w:t xml:space="preserve"> SOPORTE O </w:t>
      </w:r>
      <w:r w:rsidRPr="0006617A">
        <w:rPr>
          <w:rFonts w:ascii="Times New Roman" w:hAnsi="Times New Roman"/>
          <w:b/>
          <w:bCs/>
          <w:szCs w:val="20"/>
          <w:lang w:val="es-CO"/>
        </w:rPr>
        <w:t>RELACIONADOS</w:t>
      </w:r>
      <w:bookmarkEnd w:id="53"/>
      <w:bookmarkEnd w:id="54"/>
      <w:bookmarkEnd w:id="55"/>
      <w:bookmarkEnd w:id="56"/>
      <w:bookmarkEnd w:id="57"/>
    </w:p>
    <w:p w14:paraId="4B89EED5" w14:textId="6386F602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proofErr w:type="spellStart"/>
      <w:r w:rsidR="00391DBE" w:rsidRPr="00391DBE">
        <w:rPr>
          <w:rFonts w:ascii="Times New Roman" w:hAnsi="Times New Roman"/>
          <w:szCs w:val="20"/>
          <w:lang w:val="es-MX"/>
        </w:rPr>
        <w:t>documentos_soporte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= </w:t>
      </w:r>
      <w:proofErr w:type="spellStart"/>
      <w:r w:rsidR="00391DBE" w:rsidRPr="00391DBE">
        <w:rPr>
          <w:rFonts w:ascii="Times New Roman" w:hAnsi="Times New Roman"/>
          <w:szCs w:val="20"/>
          <w:lang w:val="es-MX"/>
        </w:rPr>
        <w:t>documentos_sop</w:t>
      </w:r>
      <w:r w:rsidR="00391DBE">
        <w:rPr>
          <w:rFonts w:ascii="Times New Roman" w:hAnsi="Times New Roman"/>
          <w:szCs w:val="20"/>
          <w:lang w:val="es-MX"/>
        </w:rPr>
        <w:t>orte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| </w:t>
      </w:r>
      <w:proofErr w:type="gramStart"/>
      <w:r w:rsidRPr="00391DBE">
        <w:rPr>
          <w:rFonts w:ascii="Times New Roman" w:hAnsi="Times New Roman"/>
          <w:szCs w:val="20"/>
          <w:lang w:val="es-MX"/>
        </w:rPr>
        <w:t>default(</w:t>
      </w:r>
      <w:proofErr w:type="gramEnd"/>
      <w:r w:rsidRPr="00391DBE">
        <w:rPr>
          <w:rFonts w:ascii="Times New Roman" w:hAnsi="Times New Roman"/>
          <w:szCs w:val="20"/>
          <w:lang w:val="es-MX"/>
        </w:rPr>
        <w:t>'', true) %}</w:t>
      </w:r>
    </w:p>
    <w:p w14:paraId="111D6C78" w14:textId="77777777" w:rsidR="007F4AE5" w:rsidRPr="00391DBE" w:rsidRDefault="007F4AE5" w:rsidP="007F4AE5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62"/>
        <w:gridCol w:w="5793"/>
      </w:tblGrid>
      <w:tr w:rsidR="00F77CCD" w:rsidRPr="008417A5" w14:paraId="4B3BCFDA" w14:textId="77777777" w:rsidTr="004E58A4">
        <w:trPr>
          <w:trHeight w:val="283"/>
          <w:tblHeader/>
        </w:trPr>
        <w:tc>
          <w:tcPr>
            <w:tcW w:w="2007" w:type="dxa"/>
            <w:vAlign w:val="center"/>
          </w:tcPr>
          <w:p w14:paraId="30C52AF1" w14:textId="728DCE48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N</w:t>
            </w:r>
            <w:r w:rsidR="003A21DF"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o.</w:t>
            </w:r>
          </w:p>
        </w:tc>
        <w:tc>
          <w:tcPr>
            <w:tcW w:w="2162" w:type="dxa"/>
            <w:vAlign w:val="center"/>
          </w:tcPr>
          <w:p w14:paraId="170D2C0E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FUENTE</w:t>
            </w:r>
          </w:p>
        </w:tc>
        <w:tc>
          <w:tcPr>
            <w:tcW w:w="5793" w:type="dxa"/>
            <w:vAlign w:val="center"/>
          </w:tcPr>
          <w:p w14:paraId="6F5FDA04" w14:textId="77777777" w:rsidR="00F77CCD" w:rsidRPr="008417A5" w:rsidRDefault="00F77CCD" w:rsidP="00765357">
            <w:pPr>
              <w:jc w:val="center"/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</w:pPr>
            <w:r w:rsidRPr="008417A5">
              <w:rPr>
                <w:rFonts w:ascii="Times New Roman" w:eastAsia="Calibri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7F4AE5" w:rsidRPr="008417A5" w14:paraId="42DA023D" w14:textId="77777777" w:rsidTr="005046D2">
        <w:trPr>
          <w:trHeight w:val="283"/>
        </w:trPr>
        <w:tc>
          <w:tcPr>
            <w:tcW w:w="9962" w:type="dxa"/>
            <w:gridSpan w:val="3"/>
            <w:vAlign w:val="center"/>
          </w:tcPr>
          <w:p w14:paraId="7229A634" w14:textId="53ECEBDB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documento_soporte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documentos_soporte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  <w:r w:rsidR="007F4AE5" w:rsidRPr="008417A5"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</w:p>
        </w:tc>
      </w:tr>
      <w:tr w:rsidR="008417A5" w:rsidRPr="008417A5" w14:paraId="53131540" w14:textId="77777777" w:rsidTr="004E58A4">
        <w:trPr>
          <w:trHeight w:val="283"/>
        </w:trPr>
        <w:tc>
          <w:tcPr>
            <w:tcW w:w="2007" w:type="dxa"/>
            <w:vAlign w:val="center"/>
          </w:tcPr>
          <w:p w14:paraId="218088FD" w14:textId="22C96D7A" w:rsidR="008417A5" w:rsidRPr="008417A5" w:rsidRDefault="00A54CDC" w:rsidP="008417A5">
            <w:pPr>
              <w:jc w:val="center"/>
              <w:rPr>
                <w:rFonts w:ascii="Times New Roman" w:eastAsia="Calibri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soporte.numero</w:t>
            </w:r>
            <w:proofErr w:type="spellEnd"/>
            <w:proofErr w:type="gramEnd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2162" w:type="dxa"/>
            <w:vAlign w:val="center"/>
          </w:tcPr>
          <w:p w14:paraId="5B1412A6" w14:textId="353BB41B" w:rsidR="008417A5" w:rsidRPr="008417A5" w:rsidRDefault="00A54CDC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soporte.fuente</w:t>
            </w:r>
            <w:proofErr w:type="spellEnd"/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  <w:tc>
          <w:tcPr>
            <w:tcW w:w="5793" w:type="dxa"/>
            <w:vAlign w:val="center"/>
          </w:tcPr>
          <w:p w14:paraId="2C1C41BF" w14:textId="62F330FB" w:rsidR="008417A5" w:rsidRPr="008417A5" w:rsidRDefault="004E58A4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documento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>_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soporte.descripcion</w:t>
            </w:r>
            <w:proofErr w:type="spellEnd"/>
            <w:proofErr w:type="gram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  <w:lang w:val="es-CO"/>
              </w:rPr>
              <w:t>}}</w:t>
            </w:r>
          </w:p>
        </w:tc>
      </w:tr>
      <w:tr w:rsidR="007F4AE5" w:rsidRPr="008417A5" w14:paraId="1A9197B9" w14:textId="77777777" w:rsidTr="00E646A5">
        <w:trPr>
          <w:trHeight w:val="283"/>
        </w:trPr>
        <w:tc>
          <w:tcPr>
            <w:tcW w:w="9962" w:type="dxa"/>
            <w:gridSpan w:val="3"/>
            <w:vAlign w:val="center"/>
          </w:tcPr>
          <w:p w14:paraId="67E36B20" w14:textId="43210BAC" w:rsidR="007F4AE5" w:rsidRPr="008417A5" w:rsidRDefault="00391DBE" w:rsidP="008417A5">
            <w:pPr>
              <w:rPr>
                <w:rFonts w:ascii="Times New Roman" w:hAnsi="Times New Roman"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endfor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</w:p>
        </w:tc>
      </w:tr>
    </w:tbl>
    <w:p w14:paraId="12C04ECA" w14:textId="09CCCD01" w:rsidR="004E58A4" w:rsidRDefault="004E58A4" w:rsidP="00F77CCD">
      <w:pPr>
        <w:rPr>
          <w:rFonts w:ascii="Times New Roman" w:hAnsi="Times New Roman"/>
          <w:color w:val="EE0000"/>
          <w:szCs w:val="20"/>
          <w:lang w:val="es-CO"/>
        </w:rPr>
      </w:pPr>
    </w:p>
    <w:p w14:paraId="10E15192" w14:textId="77777777" w:rsidR="004E58A4" w:rsidRDefault="004E58A4">
      <w:pPr>
        <w:jc w:val="left"/>
        <w:rPr>
          <w:rFonts w:ascii="Times New Roman" w:hAnsi="Times New Roman"/>
          <w:color w:val="EE0000"/>
          <w:szCs w:val="20"/>
          <w:lang w:val="es-CO"/>
        </w:rPr>
      </w:pPr>
      <w:r>
        <w:rPr>
          <w:rFonts w:ascii="Times New Roman" w:hAnsi="Times New Roman"/>
          <w:color w:val="EE0000"/>
          <w:szCs w:val="20"/>
          <w:lang w:val="es-CO"/>
        </w:rPr>
        <w:br w:type="page"/>
      </w:r>
    </w:p>
    <w:p w14:paraId="5BB6003E" w14:textId="77777777" w:rsidR="00D812E0" w:rsidRPr="005B30E8" w:rsidRDefault="00D812E0" w:rsidP="00F77CCD">
      <w:pPr>
        <w:rPr>
          <w:rFonts w:ascii="Times New Roman" w:hAnsi="Times New Roman"/>
          <w:szCs w:val="20"/>
          <w:lang w:val="es-CO"/>
        </w:rPr>
      </w:pPr>
    </w:p>
    <w:p w14:paraId="432D5EBC" w14:textId="6723A223" w:rsidR="00FA0C0A" w:rsidRPr="0006617A" w:rsidRDefault="00FA0C0A" w:rsidP="004F33D5">
      <w:pPr>
        <w:pStyle w:val="Prrafodelista"/>
        <w:numPr>
          <w:ilvl w:val="0"/>
          <w:numId w:val="15"/>
        </w:numPr>
        <w:tabs>
          <w:tab w:val="left" w:pos="426"/>
        </w:tabs>
        <w:spacing w:after="0" w:line="240" w:lineRule="auto"/>
        <w:ind w:left="0" w:firstLine="0"/>
        <w:outlineLvl w:val="0"/>
        <w:rPr>
          <w:rFonts w:ascii="Times New Roman" w:hAnsi="Times New Roman"/>
          <w:b/>
          <w:szCs w:val="20"/>
          <w:lang w:val="es-CO"/>
        </w:rPr>
      </w:pPr>
      <w:bookmarkStart w:id="58" w:name="_Toc161731695"/>
      <w:bookmarkStart w:id="59" w:name="_Toc164249263"/>
      <w:bookmarkStart w:id="60" w:name="_Toc164264114"/>
      <w:bookmarkStart w:id="61" w:name="_Toc164434944"/>
      <w:bookmarkStart w:id="62" w:name="_Toc218609993"/>
      <w:r w:rsidRPr="005B30E8">
        <w:rPr>
          <w:rFonts w:ascii="Times New Roman" w:hAnsi="Times New Roman"/>
          <w:b/>
          <w:szCs w:val="20"/>
          <w:lang w:val="es-CO"/>
        </w:rPr>
        <w:t xml:space="preserve">HISTÓRICO DE </w:t>
      </w:r>
      <w:r w:rsidRPr="003F4508">
        <w:rPr>
          <w:rFonts w:ascii="Times New Roman" w:hAnsi="Times New Roman"/>
          <w:b/>
          <w:bCs/>
          <w:szCs w:val="20"/>
          <w:lang w:val="es-CO"/>
        </w:rPr>
        <w:t>CAMBIOS</w:t>
      </w:r>
      <w:bookmarkEnd w:id="58"/>
      <w:bookmarkEnd w:id="59"/>
      <w:bookmarkEnd w:id="60"/>
      <w:bookmarkEnd w:id="61"/>
      <w:bookmarkEnd w:id="62"/>
    </w:p>
    <w:p w14:paraId="21749D7A" w14:textId="77777777" w:rsidR="0006617A" w:rsidRDefault="0006617A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CO"/>
        </w:rPr>
      </w:pPr>
    </w:p>
    <w:p w14:paraId="2371D65A" w14:textId="1EAEF9B6" w:rsidR="004E58A4" w:rsidRPr="00391DBE" w:rsidRDefault="004E58A4" w:rsidP="004E58A4">
      <w:pPr>
        <w:pStyle w:val="Prrafodelista"/>
        <w:tabs>
          <w:tab w:val="left" w:pos="426"/>
        </w:tabs>
        <w:spacing w:after="0" w:line="240" w:lineRule="auto"/>
        <w:ind w:left="0"/>
        <w:outlineLvl w:val="0"/>
        <w:rPr>
          <w:rFonts w:ascii="Times New Roman" w:hAnsi="Times New Roman"/>
          <w:szCs w:val="20"/>
          <w:lang w:val="es-MX"/>
        </w:rPr>
      </w:pPr>
      <w:r w:rsidRPr="00391DBE">
        <w:rPr>
          <w:rFonts w:ascii="Times New Roman" w:hAnsi="Times New Roman"/>
          <w:szCs w:val="20"/>
          <w:lang w:val="es-MX"/>
        </w:rPr>
        <w:t xml:space="preserve">{% set </w:t>
      </w:r>
      <w:proofErr w:type="spellStart"/>
      <w:r w:rsidR="00357577">
        <w:rPr>
          <w:rFonts w:ascii="Times New Roman" w:hAnsi="Times New Roman"/>
          <w:szCs w:val="20"/>
          <w:lang w:val="es-MX"/>
        </w:rPr>
        <w:t>historico_cambios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= </w:t>
      </w:r>
      <w:proofErr w:type="spellStart"/>
      <w:r w:rsidR="00357577">
        <w:rPr>
          <w:rFonts w:ascii="Times New Roman" w:hAnsi="Times New Roman"/>
          <w:szCs w:val="20"/>
          <w:lang w:val="es-MX"/>
        </w:rPr>
        <w:t>historico_cambios</w:t>
      </w:r>
      <w:proofErr w:type="spellEnd"/>
      <w:r w:rsidRPr="00391DBE">
        <w:rPr>
          <w:rFonts w:ascii="Times New Roman" w:hAnsi="Times New Roman"/>
          <w:szCs w:val="20"/>
          <w:lang w:val="es-MX"/>
        </w:rPr>
        <w:t xml:space="preserve"> | </w:t>
      </w:r>
      <w:proofErr w:type="gramStart"/>
      <w:r w:rsidRPr="00391DBE">
        <w:rPr>
          <w:rFonts w:ascii="Times New Roman" w:hAnsi="Times New Roman"/>
          <w:szCs w:val="20"/>
          <w:lang w:val="es-MX"/>
        </w:rPr>
        <w:t>default(</w:t>
      </w:r>
      <w:proofErr w:type="gramEnd"/>
      <w:r w:rsidRPr="00391DBE">
        <w:rPr>
          <w:rFonts w:ascii="Times New Roman" w:hAnsi="Times New Roman"/>
          <w:szCs w:val="20"/>
          <w:lang w:val="es-MX"/>
        </w:rPr>
        <w:t>'', true) %}</w:t>
      </w:r>
    </w:p>
    <w:p w14:paraId="0E4F23F5" w14:textId="77777777" w:rsidR="004E58A4" w:rsidRPr="004E58A4" w:rsidRDefault="004E58A4" w:rsidP="0006617A">
      <w:pPr>
        <w:pStyle w:val="Prrafodelista"/>
        <w:spacing w:after="0" w:line="240" w:lineRule="auto"/>
        <w:ind w:left="426"/>
        <w:outlineLvl w:val="0"/>
        <w:rPr>
          <w:rFonts w:ascii="Times New Roman" w:hAnsi="Times New Roman"/>
          <w:b/>
          <w:szCs w:val="20"/>
          <w:lang w:val="es-MX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1749"/>
        <w:gridCol w:w="1998"/>
        <w:gridCol w:w="4712"/>
      </w:tblGrid>
      <w:tr w:rsidR="00FA0C0A" w:rsidRPr="003F4508" w14:paraId="12F14DA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70E4953C" w14:textId="0A91CD0C" w:rsidR="00FA0C0A" w:rsidRPr="003F4508" w:rsidRDefault="008E6C73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MÉTODO No.</w:t>
            </w:r>
          </w:p>
        </w:tc>
        <w:tc>
          <w:tcPr>
            <w:tcW w:w="878" w:type="pct"/>
            <w:vAlign w:val="center"/>
          </w:tcPr>
          <w:p w14:paraId="0C3E15C9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VERSIÓN</w:t>
            </w:r>
          </w:p>
        </w:tc>
        <w:tc>
          <w:tcPr>
            <w:tcW w:w="1003" w:type="pct"/>
            <w:vAlign w:val="center"/>
          </w:tcPr>
          <w:p w14:paraId="44D68494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FECHA DE MODIFICACIÓN</w:t>
            </w:r>
          </w:p>
        </w:tc>
        <w:tc>
          <w:tcPr>
            <w:tcW w:w="2365" w:type="pct"/>
            <w:vAlign w:val="center"/>
          </w:tcPr>
          <w:p w14:paraId="74A90352" w14:textId="77777777" w:rsidR="00FA0C0A" w:rsidRPr="003F4508" w:rsidRDefault="00FA0C0A" w:rsidP="00765357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/>
                <w:sz w:val="16"/>
                <w:szCs w:val="16"/>
                <w:lang w:val="es-CO"/>
              </w:rPr>
            </w:pPr>
            <w:r w:rsidRPr="003F4508">
              <w:rPr>
                <w:rFonts w:ascii="Times New Roman" w:hAnsi="Times New Roman"/>
                <w:b/>
                <w:sz w:val="16"/>
                <w:szCs w:val="16"/>
                <w:lang w:val="es-CO"/>
              </w:rPr>
              <w:t>DESCRIPCIÓN</w:t>
            </w:r>
          </w:p>
        </w:tc>
      </w:tr>
      <w:tr w:rsidR="00357577" w:rsidRPr="003F4508" w14:paraId="710AC5EC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65AE76A7" w14:textId="36755414" w:rsidR="00357577" w:rsidRPr="004362D7" w:rsidRDefault="00357577" w:rsidP="004362D7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  <w:lang w:val="es-CO" w:eastAsia="es-CO"/>
              </w:rPr>
            </w:pPr>
            <w:r>
              <w:rPr>
                <w:rFonts w:ascii="Times New Roman" w:hAnsi="Times New Roman"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for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cambio in </w:t>
            </w:r>
            <w:proofErr w:type="spellStart"/>
            <w:r>
              <w:rPr>
                <w:rFonts w:ascii="Times New Roman" w:hAnsi="Times New Roman"/>
                <w:sz w:val="16"/>
                <w:szCs w:val="16"/>
                <w:lang w:val="es-CO"/>
              </w:rPr>
              <w:t>historico_cambios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s-CO"/>
              </w:rPr>
              <w:t xml:space="preserve"> %}</w:t>
            </w:r>
          </w:p>
        </w:tc>
      </w:tr>
      <w:tr w:rsidR="00F16433" w:rsidRPr="003F4508" w14:paraId="6E2ED2FA" w14:textId="77777777" w:rsidTr="001348AD">
        <w:trPr>
          <w:trHeight w:val="283"/>
          <w:tblHeader/>
        </w:trPr>
        <w:tc>
          <w:tcPr>
            <w:tcW w:w="754" w:type="pct"/>
            <w:vAlign w:val="center"/>
          </w:tcPr>
          <w:p w14:paraId="59C3C081" w14:textId="202E2464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numero</w:t>
            </w:r>
            <w:proofErr w:type="gram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_metodo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}}</w:t>
            </w:r>
          </w:p>
        </w:tc>
        <w:tc>
          <w:tcPr>
            <w:tcW w:w="878" w:type="pct"/>
            <w:vAlign w:val="center"/>
          </w:tcPr>
          <w:p w14:paraId="45BD0B7A" w14:textId="69E750A6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.version_cambio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3" w:type="pct"/>
            <w:vAlign w:val="center"/>
          </w:tcPr>
          <w:p w14:paraId="006E0F68" w14:textId="5B17F739" w:rsidR="00F16433" w:rsidRPr="00F16433" w:rsidRDefault="004965A5" w:rsidP="00F16433">
            <w:pPr>
              <w:tabs>
                <w:tab w:val="left" w:pos="426"/>
              </w:tabs>
              <w:ind w:hanging="11"/>
              <w:jc w:val="center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.</w:t>
            </w:r>
            <w:r w:rsidR="001348AD">
              <w:rPr>
                <w:rFonts w:ascii="Times New Roman" w:eastAsia="Calibri" w:hAnsi="Times New Roman"/>
                <w:sz w:val="16"/>
                <w:szCs w:val="16"/>
              </w:rPr>
              <w:t>fecha_modificacion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2365" w:type="pct"/>
            <w:vAlign w:val="center"/>
          </w:tcPr>
          <w:p w14:paraId="1951B238" w14:textId="4108663F" w:rsidR="00F16433" w:rsidRPr="00F16433" w:rsidRDefault="001348AD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cambio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.descripcion_cambio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</w:tr>
      <w:tr w:rsidR="00357577" w:rsidRPr="003F4508" w14:paraId="7D014849" w14:textId="77777777" w:rsidTr="00357577">
        <w:trPr>
          <w:trHeight w:val="283"/>
          <w:tblHeader/>
        </w:trPr>
        <w:tc>
          <w:tcPr>
            <w:tcW w:w="5000" w:type="pct"/>
            <w:gridSpan w:val="4"/>
            <w:vAlign w:val="center"/>
          </w:tcPr>
          <w:p w14:paraId="2C741974" w14:textId="4E274773" w:rsidR="00357577" w:rsidRPr="00F16433" w:rsidRDefault="00357577" w:rsidP="00F16433">
            <w:pPr>
              <w:tabs>
                <w:tab w:val="left" w:pos="426"/>
              </w:tabs>
              <w:ind w:hanging="11"/>
              <w:rPr>
                <w:rFonts w:ascii="Times New Roman" w:hAnsi="Times New Roman"/>
                <w:bCs/>
                <w:sz w:val="16"/>
                <w:szCs w:val="16"/>
                <w:lang w:val="es-CO"/>
              </w:rPr>
            </w:pP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{%</w:t>
            </w:r>
            <w:r w:rsidR="006353D8"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-</w:t>
            </w:r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>endfor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  <w:lang w:val="es-CO"/>
              </w:rPr>
              <w:t xml:space="preserve"> %}</w:t>
            </w:r>
          </w:p>
        </w:tc>
      </w:tr>
    </w:tbl>
    <w:p w14:paraId="2EA4EA59" w14:textId="77777777" w:rsidR="009C5201" w:rsidRDefault="009C5201" w:rsidP="00FA0C0A">
      <w:pPr>
        <w:tabs>
          <w:tab w:val="left" w:pos="426"/>
        </w:tabs>
        <w:rPr>
          <w:rFonts w:ascii="Times New Roman" w:hAnsi="Times New Roman"/>
          <w:szCs w:val="20"/>
          <w:lang w:val="es-CO"/>
        </w:rPr>
        <w:sectPr w:rsidR="009C5201" w:rsidSect="0015432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284" w:right="1134" w:bottom="1276" w:left="1134" w:header="624" w:footer="907" w:gutter="0"/>
          <w:pgNumType w:start="1"/>
          <w:cols w:space="708"/>
          <w:titlePg/>
          <w:docGrid w:linePitch="360"/>
        </w:sectPr>
      </w:pPr>
    </w:p>
    <w:p w14:paraId="2D47FF8D" w14:textId="765E3819" w:rsidR="00582EEC" w:rsidRPr="00582EEC" w:rsidRDefault="00582EEC" w:rsidP="004109A6">
      <w:pPr>
        <w:rPr>
          <w:rFonts w:ascii="Times New Roman" w:hAnsi="Times New Roman"/>
          <w:szCs w:val="20"/>
          <w:lang w:val="es-CO"/>
        </w:rPr>
      </w:pPr>
    </w:p>
    <w:sectPr w:rsidR="00582EEC" w:rsidRPr="00582EEC" w:rsidSect="004109A6">
      <w:pgSz w:w="12240" w:h="15840" w:code="1"/>
      <w:pgMar w:top="284" w:right="1134" w:bottom="127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BC89" w14:textId="77777777" w:rsidR="003849B0" w:rsidRDefault="003849B0" w:rsidP="00167949">
      <w:pPr>
        <w:pStyle w:val="Piedepgina"/>
      </w:pPr>
      <w:r>
        <w:separator/>
      </w:r>
    </w:p>
  </w:endnote>
  <w:endnote w:type="continuationSeparator" w:id="0">
    <w:p w14:paraId="2D4B9980" w14:textId="77777777" w:rsidR="003849B0" w:rsidRDefault="003849B0" w:rsidP="00167949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EC7B" w14:textId="77777777" w:rsidR="007C6364" w:rsidRPr="00B71460" w:rsidRDefault="007C6364" w:rsidP="00004427">
    <w:pPr>
      <w:pStyle w:val="Piedepgina"/>
      <w:framePr w:wrap="around" w:vAnchor="text" w:hAnchor="margin" w:xAlign="right" w:y="1"/>
      <w:rPr>
        <w:rStyle w:val="Nmerodepgina"/>
      </w:rPr>
    </w:pPr>
    <w:r w:rsidRPr="00B71460">
      <w:rPr>
        <w:rStyle w:val="Nmerodepgina"/>
      </w:rPr>
      <w:fldChar w:fldCharType="begin"/>
    </w:r>
    <w:r w:rsidRPr="00B71460">
      <w:rPr>
        <w:rStyle w:val="Nmerodepgina"/>
      </w:rPr>
      <w:instrText xml:space="preserve">PAGE  </w:instrText>
    </w:r>
    <w:r w:rsidRPr="00B71460">
      <w:rPr>
        <w:rStyle w:val="Nmerodepgina"/>
      </w:rPr>
      <w:fldChar w:fldCharType="end"/>
    </w:r>
  </w:p>
  <w:p w14:paraId="6D722437" w14:textId="77777777" w:rsidR="007C6364" w:rsidRPr="00B71460" w:rsidRDefault="007C6364" w:rsidP="007F35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7F52" w14:textId="77777777" w:rsidR="00300496" w:rsidRDefault="00300496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27BEABFF" w14:textId="75FE254A" w:rsidR="007C6364" w:rsidRPr="005573BC" w:rsidRDefault="007C6364" w:rsidP="00203996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58D91B05" w14:textId="77777777" w:rsidR="007C6364" w:rsidRPr="005573BC" w:rsidRDefault="00E53803" w:rsidP="00590C51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4C4862" w:rsidRPr="005573BC">
      <w:rPr>
        <w:rFonts w:ascii="Times New Roman" w:hAnsi="Times New Roman"/>
        <w:sz w:val="12"/>
        <w:szCs w:val="12"/>
      </w:rPr>
      <w:t>5</w:t>
    </w:r>
    <w:r w:rsidR="001068D7" w:rsidRPr="005573BC">
      <w:rPr>
        <w:rFonts w:ascii="Times New Roman" w:hAnsi="Times New Roman"/>
        <w:sz w:val="12"/>
        <w:szCs w:val="12"/>
      </w:rPr>
      <w:t xml:space="preserve"> </w:t>
    </w:r>
    <w:r w:rsidR="00DE1173" w:rsidRPr="005573BC">
      <w:rPr>
        <w:rFonts w:ascii="Times New Roman" w:hAnsi="Times New Roman"/>
        <w:sz w:val="12"/>
        <w:szCs w:val="12"/>
      </w:rPr>
      <w:t>V</w:t>
    </w:r>
    <w:r w:rsidR="00D41CF3" w:rsidRPr="005573BC">
      <w:rPr>
        <w:rFonts w:ascii="Times New Roman" w:hAnsi="Times New Roman"/>
        <w:sz w:val="12"/>
        <w:szCs w:val="12"/>
      </w:rPr>
      <w:t>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7792" w14:textId="77777777" w:rsidR="00414339" w:rsidRDefault="00414339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</w:p>
  <w:p w14:paraId="3ABB87A8" w14:textId="629918CE" w:rsidR="00FA0C0A" w:rsidRPr="005573BC" w:rsidRDefault="00FA0C0A" w:rsidP="00FA0C0A">
    <w:pPr>
      <w:pStyle w:val="Piedepgina"/>
      <w:ind w:right="360"/>
      <w:jc w:val="center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DOCUMENTO PROPIEDAD DE PROCAPS S.A.  PROHIBIDA SU REPRODUCCIÓN TOTAL O PARCIAL.</w:t>
    </w:r>
  </w:p>
  <w:p w14:paraId="47501BC3" w14:textId="2FE45EC1" w:rsidR="007C6364" w:rsidRPr="005573BC" w:rsidRDefault="005E0584" w:rsidP="00FA0C0A">
    <w:pPr>
      <w:pStyle w:val="Piedepgina"/>
      <w:ind w:right="360"/>
      <w:jc w:val="right"/>
      <w:rPr>
        <w:rFonts w:ascii="Times New Roman" w:hAnsi="Times New Roman"/>
        <w:sz w:val="12"/>
        <w:szCs w:val="12"/>
      </w:rPr>
    </w:pPr>
    <w:r w:rsidRPr="005573BC">
      <w:rPr>
        <w:rFonts w:ascii="Times New Roman" w:hAnsi="Times New Roman"/>
        <w:sz w:val="12"/>
        <w:szCs w:val="12"/>
      </w:rPr>
      <w:t>F-INST-0310-</w:t>
    </w:r>
    <w:r w:rsidR="007F77F1" w:rsidRPr="005573BC">
      <w:rPr>
        <w:rFonts w:ascii="Times New Roman" w:hAnsi="Times New Roman"/>
        <w:sz w:val="12"/>
        <w:szCs w:val="12"/>
      </w:rPr>
      <w:t>5</w:t>
    </w:r>
    <w:r w:rsidR="00D41CF3" w:rsidRPr="005573BC">
      <w:rPr>
        <w:rFonts w:ascii="Times New Roman" w:hAnsi="Times New Roman"/>
        <w:sz w:val="12"/>
        <w:szCs w:val="12"/>
      </w:rPr>
      <w:t xml:space="preserve"> V03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D618C" w14:textId="77777777" w:rsidR="003849B0" w:rsidRDefault="003849B0" w:rsidP="00167949">
      <w:pPr>
        <w:pStyle w:val="Piedepgina"/>
      </w:pPr>
      <w:r>
        <w:separator/>
      </w:r>
    </w:p>
  </w:footnote>
  <w:footnote w:type="continuationSeparator" w:id="0">
    <w:p w14:paraId="528A45BE" w14:textId="77777777" w:rsidR="003849B0" w:rsidRDefault="003849B0" w:rsidP="00167949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65B91702" w14:textId="77777777" w:rsidTr="00561E0A">
      <w:trPr>
        <w:trHeight w:val="557"/>
      </w:trPr>
      <w:tc>
        <w:tcPr>
          <w:tcW w:w="1271" w:type="dxa"/>
          <w:vMerge w:val="restart"/>
        </w:tcPr>
        <w:p w14:paraId="51A4910D" w14:textId="1060B15A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68807394" wp14:editId="22DEE336">
                <wp:extent cx="666750" cy="562840"/>
                <wp:effectExtent l="0" t="0" r="0" b="8890"/>
                <wp:docPr id="495282720" name="Imagen 495282720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315D8F71" w14:textId="5A5214F9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tipo</w:t>
          </w:r>
          <w:proofErr w:type="gram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_metodo</w:t>
          </w:r>
          <w:proofErr w:type="spell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 }}</w:t>
          </w:r>
        </w:p>
      </w:tc>
      <w:tc>
        <w:tcPr>
          <w:tcW w:w="3321" w:type="dxa"/>
          <w:vMerge w:val="restart"/>
        </w:tcPr>
        <w:p w14:paraId="74E76CED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Método No: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numero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5F4B693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Versión: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version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36499EE9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Código: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codigo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producto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184610A8" w14:textId="77777777" w:rsid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</w:p>
        <w:p w14:paraId="6D54B538" w14:textId="2A3D99E8" w:rsidR="00561E0A" w:rsidRPr="00561E0A" w:rsidRDefault="00561E0A" w:rsidP="00025934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</w:p>
      </w:tc>
    </w:tr>
    <w:tr w:rsidR="00561E0A" w14:paraId="3F80649D" w14:textId="77777777" w:rsidTr="00561E0A">
      <w:trPr>
        <w:trHeight w:val="20"/>
      </w:trPr>
      <w:tc>
        <w:tcPr>
          <w:tcW w:w="1271" w:type="dxa"/>
          <w:vMerge/>
        </w:tcPr>
        <w:p w14:paraId="08B496B3" w14:textId="77777777" w:rsidR="00561E0A" w:rsidRDefault="00561E0A" w:rsidP="00025934"/>
      </w:tc>
      <w:tc>
        <w:tcPr>
          <w:tcW w:w="5370" w:type="dxa"/>
        </w:tcPr>
        <w:p w14:paraId="130604E1" w14:textId="6E03F22D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2"/>
              <w:szCs w:val="22"/>
            </w:rPr>
            <w:t>nombre</w:t>
          </w:r>
          <w:proofErr w:type="gramEnd"/>
          <w:r w:rsidRPr="00561E0A">
            <w:rPr>
              <w:rFonts w:ascii="Times New Roman" w:hAnsi="Times New Roman"/>
              <w:sz w:val="22"/>
              <w:szCs w:val="22"/>
            </w:rPr>
            <w:t>_producto</w:t>
          </w:r>
          <w:proofErr w:type="spellEnd"/>
          <w:r w:rsidRPr="00561E0A">
            <w:rPr>
              <w:rFonts w:ascii="Times New Roman" w:hAnsi="Times New Roman"/>
              <w:sz w:val="22"/>
              <w:szCs w:val="22"/>
            </w:rPr>
            <w:t xml:space="preserve"> }}</w:t>
          </w:r>
        </w:p>
      </w:tc>
      <w:tc>
        <w:tcPr>
          <w:tcW w:w="3321" w:type="dxa"/>
          <w:vMerge/>
        </w:tcPr>
        <w:p w14:paraId="68F5F9E3" w14:textId="77777777" w:rsidR="00561E0A" w:rsidRDefault="00561E0A" w:rsidP="00025934"/>
      </w:tc>
    </w:tr>
  </w:tbl>
  <w:p w14:paraId="2640A13A" w14:textId="77777777" w:rsidR="00561E0A" w:rsidRPr="00B71460" w:rsidRDefault="00561E0A" w:rsidP="00561E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1271"/>
      <w:gridCol w:w="5370"/>
      <w:gridCol w:w="3321"/>
    </w:tblGrid>
    <w:tr w:rsidR="00561E0A" w14:paraId="4FFF6856" w14:textId="77777777" w:rsidTr="00242018">
      <w:trPr>
        <w:trHeight w:val="557"/>
      </w:trPr>
      <w:tc>
        <w:tcPr>
          <w:tcW w:w="1271" w:type="dxa"/>
          <w:vMerge w:val="restart"/>
        </w:tcPr>
        <w:p w14:paraId="753D02C0" w14:textId="77777777" w:rsidR="00561E0A" w:rsidRDefault="00561E0A" w:rsidP="00561E0A">
          <w:pPr>
            <w:jc w:val="center"/>
          </w:pPr>
          <w:r w:rsidRPr="005D6BD4">
            <w:rPr>
              <w:rFonts w:ascii="Times New Roman" w:hAnsi="Times New Roman"/>
              <w:noProof/>
            </w:rPr>
            <w:drawing>
              <wp:inline distT="0" distB="0" distL="0" distR="0" wp14:anchorId="41B5E638" wp14:editId="7A4DC3B6">
                <wp:extent cx="666750" cy="562840"/>
                <wp:effectExtent l="0" t="0" r="0" b="8890"/>
                <wp:docPr id="695607785" name="Imagen 69560778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49760" name="Imagen 2146849760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7339" cy="56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0" w:type="dxa"/>
        </w:tcPr>
        <w:p w14:paraId="409F710B" w14:textId="77777777" w:rsidR="00561E0A" w:rsidRPr="00561E0A" w:rsidRDefault="00561E0A" w:rsidP="00561E0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tipo</w:t>
          </w:r>
          <w:proofErr w:type="gram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>_metodo</w:t>
          </w:r>
          <w:proofErr w:type="spellEnd"/>
          <w:r w:rsidRPr="00561E0A">
            <w:rPr>
              <w:rFonts w:ascii="Times New Roman" w:hAnsi="Times New Roman"/>
              <w:b/>
              <w:bCs/>
              <w:sz w:val="22"/>
              <w:szCs w:val="22"/>
            </w:rPr>
            <w:t xml:space="preserve"> }}</w:t>
          </w:r>
        </w:p>
      </w:tc>
      <w:tc>
        <w:tcPr>
          <w:tcW w:w="3321" w:type="dxa"/>
          <w:vMerge w:val="restart"/>
        </w:tcPr>
        <w:p w14:paraId="3FC07F0C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Método No: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numero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56D6D73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Versión: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version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metodo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0B0B0305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 w:rsidRPr="00561E0A">
            <w:rPr>
              <w:rFonts w:ascii="Times New Roman" w:hAnsi="Times New Roman"/>
              <w:sz w:val="20"/>
              <w:szCs w:val="20"/>
            </w:rPr>
            <w:t xml:space="preserve">Código: 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0"/>
              <w:szCs w:val="20"/>
            </w:rPr>
            <w:t>codigo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_</w:t>
          </w:r>
          <w:proofErr w:type="gramStart"/>
          <w:r w:rsidRPr="00561E0A">
            <w:rPr>
              <w:rFonts w:ascii="Times New Roman" w:hAnsi="Times New Roman"/>
              <w:sz w:val="20"/>
              <w:szCs w:val="20"/>
            </w:rPr>
            <w:t>producto</w:t>
          </w:r>
          <w:proofErr w:type="spellEnd"/>
          <w:r w:rsidRPr="00561E0A">
            <w:rPr>
              <w:rFonts w:ascii="Times New Roman" w:hAnsi="Times New Roman"/>
              <w:sz w:val="20"/>
              <w:szCs w:val="20"/>
            </w:rPr>
            <w:t xml:space="preserve"> }</w:t>
          </w:r>
          <w:proofErr w:type="gramEnd"/>
          <w:r w:rsidRPr="00561E0A">
            <w:rPr>
              <w:rFonts w:ascii="Times New Roman" w:hAnsi="Times New Roman"/>
              <w:sz w:val="20"/>
              <w:szCs w:val="20"/>
            </w:rPr>
            <w:t>}</w:t>
          </w:r>
        </w:p>
        <w:p w14:paraId="407F8679" w14:textId="77777777" w:rsid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</w:p>
        <w:p w14:paraId="77569783" w14:textId="77777777" w:rsidR="00561E0A" w:rsidRPr="00561E0A" w:rsidRDefault="00561E0A" w:rsidP="00561E0A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Página </w:t>
          </w:r>
        </w:p>
      </w:tc>
    </w:tr>
    <w:tr w:rsidR="00561E0A" w14:paraId="3711D219" w14:textId="77777777" w:rsidTr="00242018">
      <w:trPr>
        <w:trHeight w:val="20"/>
      </w:trPr>
      <w:tc>
        <w:tcPr>
          <w:tcW w:w="1271" w:type="dxa"/>
          <w:vMerge/>
        </w:tcPr>
        <w:p w14:paraId="14528CE0" w14:textId="77777777" w:rsidR="00561E0A" w:rsidRDefault="00561E0A" w:rsidP="00561E0A"/>
      </w:tc>
      <w:tc>
        <w:tcPr>
          <w:tcW w:w="5370" w:type="dxa"/>
        </w:tcPr>
        <w:p w14:paraId="3DF33ADA" w14:textId="77777777" w:rsidR="00561E0A" w:rsidRPr="00561E0A" w:rsidRDefault="00561E0A" w:rsidP="00561E0A">
          <w:pPr>
            <w:jc w:val="center"/>
            <w:rPr>
              <w:rFonts w:ascii="Times New Roman" w:hAnsi="Times New Roman"/>
              <w:sz w:val="22"/>
              <w:szCs w:val="22"/>
            </w:rPr>
          </w:pPr>
          <w:proofErr w:type="gramStart"/>
          <w:r w:rsidRPr="00561E0A">
            <w:rPr>
              <w:rFonts w:ascii="Times New Roman" w:hAnsi="Times New Roman"/>
              <w:sz w:val="22"/>
              <w:szCs w:val="22"/>
            </w:rPr>
            <w:t xml:space="preserve">{{ </w:t>
          </w:r>
          <w:proofErr w:type="spellStart"/>
          <w:r w:rsidRPr="00561E0A">
            <w:rPr>
              <w:rFonts w:ascii="Times New Roman" w:hAnsi="Times New Roman"/>
              <w:sz w:val="22"/>
              <w:szCs w:val="22"/>
            </w:rPr>
            <w:t>nombre</w:t>
          </w:r>
          <w:proofErr w:type="gramEnd"/>
          <w:r w:rsidRPr="00561E0A">
            <w:rPr>
              <w:rFonts w:ascii="Times New Roman" w:hAnsi="Times New Roman"/>
              <w:sz w:val="22"/>
              <w:szCs w:val="22"/>
            </w:rPr>
            <w:t>_producto</w:t>
          </w:r>
          <w:proofErr w:type="spellEnd"/>
          <w:r w:rsidRPr="00561E0A">
            <w:rPr>
              <w:rFonts w:ascii="Times New Roman" w:hAnsi="Times New Roman"/>
              <w:sz w:val="22"/>
              <w:szCs w:val="22"/>
            </w:rPr>
            <w:t xml:space="preserve"> }}</w:t>
          </w:r>
        </w:p>
      </w:tc>
      <w:tc>
        <w:tcPr>
          <w:tcW w:w="3321" w:type="dxa"/>
          <w:vMerge/>
        </w:tcPr>
        <w:p w14:paraId="37258FFE" w14:textId="77777777" w:rsidR="00561E0A" w:rsidRDefault="00561E0A" w:rsidP="00561E0A"/>
      </w:tc>
    </w:tr>
  </w:tbl>
  <w:p w14:paraId="6D2E45AA" w14:textId="5E80BCDC" w:rsidR="005D6BD4" w:rsidRPr="005D6BD4" w:rsidRDefault="005D6BD4" w:rsidP="00F349D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Yi9uWIKEtwzF" int2:id="J6oyFlr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804CCAC"/>
    <w:lvl w:ilvl="0">
      <w:start w:val="1"/>
      <w:numFmt w:val="lowerLetter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6C8EECFC"/>
    <w:lvl w:ilvl="0">
      <w:start w:val="1"/>
      <w:numFmt w:val="upperRoman"/>
      <w:pStyle w:val="Listaconnmeros3"/>
      <w:lvlText w:val="%1."/>
      <w:lvlJc w:val="right"/>
      <w:pPr>
        <w:tabs>
          <w:tab w:val="num" w:pos="746"/>
        </w:tabs>
        <w:ind w:left="746" w:hanging="180"/>
      </w:pPr>
    </w:lvl>
  </w:abstractNum>
  <w:abstractNum w:abstractNumId="2" w15:restartNumberingAfterBreak="0">
    <w:nsid w:val="FFFFFF89"/>
    <w:multiLevelType w:val="singleLevel"/>
    <w:tmpl w:val="D8DE7B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4916C4"/>
    <w:multiLevelType w:val="hybridMultilevel"/>
    <w:tmpl w:val="49D03566"/>
    <w:lvl w:ilvl="0" w:tplc="FD487CE0">
      <w:start w:val="1"/>
      <w:numFmt w:val="decimal"/>
      <w:pStyle w:val="Listaconnmeros4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11A72D4"/>
    <w:multiLevelType w:val="multilevel"/>
    <w:tmpl w:val="F2D8EC26"/>
    <w:lvl w:ilvl="0">
      <w:start w:val="1"/>
      <w:numFmt w:val="decimal"/>
      <w:pStyle w:val="Continuarlista"/>
      <w:lvlText w:val="%1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  <w:rPr>
        <w:rFonts w:hint="default"/>
      </w:rPr>
    </w:lvl>
  </w:abstractNum>
  <w:abstractNum w:abstractNumId="5" w15:restartNumberingAfterBreak="0">
    <w:nsid w:val="02BB716B"/>
    <w:multiLevelType w:val="hybridMultilevel"/>
    <w:tmpl w:val="962C9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87773"/>
    <w:multiLevelType w:val="hybridMultilevel"/>
    <w:tmpl w:val="DCD8F01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7FB5848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8D8015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0AD25772"/>
    <w:multiLevelType w:val="multilevel"/>
    <w:tmpl w:val="BC28D338"/>
    <w:lvl w:ilvl="0">
      <w:start w:val="1"/>
      <w:numFmt w:val="lowerRoman"/>
      <w:pStyle w:val="Listaconnmeros6"/>
      <w:lvlText w:val="%1."/>
      <w:lvlJc w:val="right"/>
      <w:pPr>
        <w:tabs>
          <w:tab w:val="num" w:pos="1209"/>
        </w:tabs>
        <w:ind w:left="120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1"/>
        </w:tabs>
        <w:ind w:left="16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73"/>
        </w:tabs>
        <w:ind w:left="207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49"/>
        </w:tabs>
        <w:ind w:left="257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9"/>
        </w:tabs>
        <w:ind w:left="308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29"/>
        </w:tabs>
        <w:ind w:left="35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49"/>
        </w:tabs>
        <w:ind w:left="40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09"/>
        </w:tabs>
        <w:ind w:left="45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529"/>
        </w:tabs>
        <w:ind w:left="5169" w:hanging="1440"/>
      </w:pPr>
      <w:rPr>
        <w:rFonts w:hint="default"/>
      </w:rPr>
    </w:lvl>
  </w:abstractNum>
  <w:abstractNum w:abstractNumId="10" w15:restartNumberingAfterBreak="0">
    <w:nsid w:val="0C0B3D5E"/>
    <w:multiLevelType w:val="hybridMultilevel"/>
    <w:tmpl w:val="5DC259AA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8A1200"/>
    <w:multiLevelType w:val="hybridMultilevel"/>
    <w:tmpl w:val="E20450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13596E1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98E0A8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CF75FC2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0C721E3"/>
    <w:multiLevelType w:val="multilevel"/>
    <w:tmpl w:val="9E9668E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AE2597D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C0037C2"/>
    <w:multiLevelType w:val="hybridMultilevel"/>
    <w:tmpl w:val="9238F802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3877E13"/>
    <w:multiLevelType w:val="multilevel"/>
    <w:tmpl w:val="6C0C8E7A"/>
    <w:lvl w:ilvl="0">
      <w:start w:val="1"/>
      <w:numFmt w:val="decimal"/>
      <w:pStyle w:val="Lista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3A3418DC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1EC3140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26D0664"/>
    <w:multiLevelType w:val="multilevel"/>
    <w:tmpl w:val="6EC0236E"/>
    <w:lvl w:ilvl="0">
      <w:start w:val="1"/>
      <w:numFmt w:val="decimal"/>
      <w:pStyle w:val="Listaconnmeros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7"/>
        </w:tabs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7"/>
        </w:tabs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7"/>
        </w:tabs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7"/>
        </w:tabs>
        <w:ind w:left="3807" w:hanging="360"/>
      </w:pPr>
      <w:rPr>
        <w:rFonts w:hint="default"/>
      </w:rPr>
    </w:lvl>
  </w:abstractNum>
  <w:abstractNum w:abstractNumId="22" w15:restartNumberingAfterBreak="0">
    <w:nsid w:val="43A55976"/>
    <w:multiLevelType w:val="multilevel"/>
    <w:tmpl w:val="1D14C906"/>
    <w:lvl w:ilvl="0">
      <w:start w:val="1"/>
      <w:numFmt w:val="decimal"/>
      <w:pStyle w:val="Continuarlista2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23" w15:restartNumberingAfterBreak="0">
    <w:nsid w:val="46A31FAE"/>
    <w:multiLevelType w:val="multilevel"/>
    <w:tmpl w:val="D868A56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7111BF6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7665FC3"/>
    <w:multiLevelType w:val="hybridMultilevel"/>
    <w:tmpl w:val="01325D1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45756C"/>
    <w:multiLevelType w:val="hybridMultilevel"/>
    <w:tmpl w:val="98C07B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66D36"/>
    <w:multiLevelType w:val="hybridMultilevel"/>
    <w:tmpl w:val="25905152"/>
    <w:lvl w:ilvl="0" w:tplc="4DA8A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ED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E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C8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8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E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81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EE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CF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D5ED5"/>
    <w:multiLevelType w:val="hybridMultilevel"/>
    <w:tmpl w:val="77D46A92"/>
    <w:lvl w:ilvl="0" w:tplc="8EB09BDA">
      <w:start w:val="2"/>
      <w:numFmt w:val="upperLetter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50CA0C81"/>
    <w:multiLevelType w:val="multilevel"/>
    <w:tmpl w:val="EC60D038"/>
    <w:lvl w:ilvl="0">
      <w:start w:val="1"/>
      <w:numFmt w:val="decimal"/>
      <w:pStyle w:val="Lista3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86"/>
        </w:tabs>
        <w:ind w:left="128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30" w15:restartNumberingAfterBreak="0">
    <w:nsid w:val="528D3F93"/>
    <w:multiLevelType w:val="hybridMultilevel"/>
    <w:tmpl w:val="7382CBB8"/>
    <w:lvl w:ilvl="0" w:tplc="24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1" w15:restartNumberingAfterBreak="0">
    <w:nsid w:val="57826333"/>
    <w:multiLevelType w:val="multilevel"/>
    <w:tmpl w:val="1C1477B2"/>
    <w:lvl w:ilvl="0">
      <w:start w:val="1"/>
      <w:numFmt w:val="upperLetter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2" w15:restartNumberingAfterBreak="0">
    <w:nsid w:val="5A4F4142"/>
    <w:multiLevelType w:val="hybridMultilevel"/>
    <w:tmpl w:val="A950DCEE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5C7B1675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EE12B4E"/>
    <w:multiLevelType w:val="hybridMultilevel"/>
    <w:tmpl w:val="FB0CBF8E"/>
    <w:lvl w:ilvl="0" w:tplc="0C0A0001">
      <w:start w:val="1"/>
      <w:numFmt w:val="bullet"/>
      <w:lvlText w:val=""/>
      <w:lvlJc w:val="left"/>
      <w:pPr>
        <w:tabs>
          <w:tab w:val="num" w:pos="-207"/>
        </w:tabs>
        <w:ind w:left="-207" w:hanging="360"/>
      </w:pPr>
      <w:rPr>
        <w:rFonts w:ascii="Symbol" w:hAnsi="Symbol" w:hint="default"/>
      </w:rPr>
    </w:lvl>
    <w:lvl w:ilvl="1" w:tplc="DB2E1B02">
      <w:start w:val="1"/>
      <w:numFmt w:val="upperLetter"/>
      <w:lvlText w:val="%2.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2" w:tplc="0C0A0001">
      <w:start w:val="1"/>
      <w:numFmt w:val="bullet"/>
      <w:lvlText w:val=""/>
      <w:lvlJc w:val="left"/>
      <w:pPr>
        <w:tabs>
          <w:tab w:val="num" w:pos="1413"/>
        </w:tabs>
        <w:ind w:left="1413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35" w15:restartNumberingAfterBreak="0">
    <w:nsid w:val="60A5662D"/>
    <w:multiLevelType w:val="hybridMultilevel"/>
    <w:tmpl w:val="EB2A6634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0F029F0"/>
    <w:multiLevelType w:val="multilevel"/>
    <w:tmpl w:val="666224B6"/>
    <w:lvl w:ilvl="0">
      <w:start w:val="1"/>
      <w:numFmt w:val="decimal"/>
      <w:pStyle w:val="Lista2"/>
      <w:lvlText w:val="%1)"/>
      <w:lvlJc w:val="left"/>
      <w:pPr>
        <w:tabs>
          <w:tab w:val="num" w:pos="643"/>
        </w:tabs>
        <w:ind w:left="643" w:hanging="360"/>
      </w:pPr>
    </w:lvl>
    <w:lvl w:ilvl="1">
      <w:start w:val="1"/>
      <w:numFmt w:val="lowerLetter"/>
      <w:lvlText w:val="%2)"/>
      <w:lvlJc w:val="left"/>
      <w:pPr>
        <w:tabs>
          <w:tab w:val="num" w:pos="1003"/>
        </w:tabs>
        <w:ind w:left="1003" w:hanging="360"/>
      </w:pPr>
    </w:lvl>
    <w:lvl w:ilvl="2">
      <w:start w:val="1"/>
      <w:numFmt w:val="lowerRoman"/>
      <w:lvlText w:val="%3)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(%4)"/>
      <w:lvlJc w:val="left"/>
      <w:pPr>
        <w:tabs>
          <w:tab w:val="num" w:pos="1723"/>
        </w:tabs>
        <w:ind w:left="1723" w:hanging="360"/>
      </w:pPr>
    </w:lvl>
    <w:lvl w:ilvl="4">
      <w:start w:val="1"/>
      <w:numFmt w:val="lowerLetter"/>
      <w:lvlText w:val="(%5)"/>
      <w:lvlJc w:val="left"/>
      <w:pPr>
        <w:tabs>
          <w:tab w:val="num" w:pos="2083"/>
        </w:tabs>
        <w:ind w:left="2083" w:hanging="360"/>
      </w:pPr>
    </w:lvl>
    <w:lvl w:ilvl="5">
      <w:start w:val="1"/>
      <w:numFmt w:val="lowerRoman"/>
      <w:lvlText w:val="(%6)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lowerLetter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lowerRoman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37" w15:restartNumberingAfterBreak="0">
    <w:nsid w:val="719937D7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799694B"/>
    <w:multiLevelType w:val="multilevel"/>
    <w:tmpl w:val="F030EE2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cs="Times New Roman" w:hint="default"/>
        <w:b/>
        <w:b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C2F6A0A"/>
    <w:multiLevelType w:val="hybridMultilevel"/>
    <w:tmpl w:val="F97E10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40246">
    <w:abstractNumId w:val="27"/>
  </w:num>
  <w:num w:numId="2" w16cid:durableId="274755437">
    <w:abstractNumId w:val="15"/>
  </w:num>
  <w:num w:numId="3" w16cid:durableId="1647396083">
    <w:abstractNumId w:val="31"/>
  </w:num>
  <w:num w:numId="4" w16cid:durableId="2093158632">
    <w:abstractNumId w:val="1"/>
  </w:num>
  <w:num w:numId="5" w16cid:durableId="364596753">
    <w:abstractNumId w:val="9"/>
  </w:num>
  <w:num w:numId="6" w16cid:durableId="365563505">
    <w:abstractNumId w:val="0"/>
  </w:num>
  <w:num w:numId="7" w16cid:durableId="669141421">
    <w:abstractNumId w:val="2"/>
  </w:num>
  <w:num w:numId="8" w16cid:durableId="188834243">
    <w:abstractNumId w:val="18"/>
  </w:num>
  <w:num w:numId="9" w16cid:durableId="1935432976">
    <w:abstractNumId w:val="36"/>
  </w:num>
  <w:num w:numId="10" w16cid:durableId="1469857245">
    <w:abstractNumId w:val="29"/>
  </w:num>
  <w:num w:numId="11" w16cid:durableId="1270818388">
    <w:abstractNumId w:val="4"/>
  </w:num>
  <w:num w:numId="12" w16cid:durableId="1528758334">
    <w:abstractNumId w:val="22"/>
  </w:num>
  <w:num w:numId="13" w16cid:durableId="201215178">
    <w:abstractNumId w:val="3"/>
  </w:num>
  <w:num w:numId="14" w16cid:durableId="1037854899">
    <w:abstractNumId w:val="21"/>
  </w:num>
  <w:num w:numId="15" w16cid:durableId="899242816">
    <w:abstractNumId w:val="23"/>
  </w:num>
  <w:num w:numId="16" w16cid:durableId="1844007517">
    <w:abstractNumId w:val="24"/>
  </w:num>
  <w:num w:numId="17" w16cid:durableId="560210061">
    <w:abstractNumId w:val="17"/>
  </w:num>
  <w:num w:numId="18" w16cid:durableId="2031292777">
    <w:abstractNumId w:val="26"/>
  </w:num>
  <w:num w:numId="19" w16cid:durableId="1869950246">
    <w:abstractNumId w:val="28"/>
  </w:num>
  <w:num w:numId="20" w16cid:durableId="1830360345">
    <w:abstractNumId w:val="12"/>
  </w:num>
  <w:num w:numId="21" w16cid:durableId="1483157329">
    <w:abstractNumId w:val="34"/>
  </w:num>
  <w:num w:numId="22" w16cid:durableId="1978410966">
    <w:abstractNumId w:val="8"/>
  </w:num>
  <w:num w:numId="23" w16cid:durableId="233662168">
    <w:abstractNumId w:val="7"/>
  </w:num>
  <w:num w:numId="24" w16cid:durableId="19597668">
    <w:abstractNumId w:val="10"/>
  </w:num>
  <w:num w:numId="25" w16cid:durableId="1041976624">
    <w:abstractNumId w:val="6"/>
  </w:num>
  <w:num w:numId="26" w16cid:durableId="884215556">
    <w:abstractNumId w:val="33"/>
  </w:num>
  <w:num w:numId="27" w16cid:durableId="1632781873">
    <w:abstractNumId w:val="14"/>
  </w:num>
  <w:num w:numId="28" w16cid:durableId="23293431">
    <w:abstractNumId w:val="35"/>
  </w:num>
  <w:num w:numId="29" w16cid:durableId="1297174485">
    <w:abstractNumId w:val="16"/>
  </w:num>
  <w:num w:numId="30" w16cid:durableId="1899778247">
    <w:abstractNumId w:val="37"/>
  </w:num>
  <w:num w:numId="31" w16cid:durableId="1515925134">
    <w:abstractNumId w:val="19"/>
  </w:num>
  <w:num w:numId="32" w16cid:durableId="281424482">
    <w:abstractNumId w:val="11"/>
  </w:num>
  <w:num w:numId="33" w16cid:durableId="472598229">
    <w:abstractNumId w:val="25"/>
  </w:num>
  <w:num w:numId="34" w16cid:durableId="1550417023">
    <w:abstractNumId w:val="32"/>
  </w:num>
  <w:num w:numId="35" w16cid:durableId="1165820779">
    <w:abstractNumId w:val="5"/>
  </w:num>
  <w:num w:numId="36" w16cid:durableId="1859418788">
    <w:abstractNumId w:val="30"/>
  </w:num>
  <w:num w:numId="37" w16cid:durableId="589854709">
    <w:abstractNumId w:val="20"/>
  </w:num>
  <w:num w:numId="38" w16cid:durableId="532768888">
    <w:abstractNumId w:val="13"/>
  </w:num>
  <w:num w:numId="39" w16cid:durableId="619184665">
    <w:abstractNumId w:val="38"/>
  </w:num>
  <w:num w:numId="40" w16cid:durableId="1938556600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forms" w:formatting="1" w:enforcement="0"/>
  <w:defaultTabStop w:val="709"/>
  <w:hyphenationZone w:val="425"/>
  <w:drawingGridHorizontalSpacing w:val="100"/>
  <w:drawingGridVerticalSpacing w:val="113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F7"/>
    <w:rsid w:val="000012A3"/>
    <w:rsid w:val="000042CF"/>
    <w:rsid w:val="00004427"/>
    <w:rsid w:val="000060A5"/>
    <w:rsid w:val="000060D9"/>
    <w:rsid w:val="00007429"/>
    <w:rsid w:val="00010F3C"/>
    <w:rsid w:val="00011031"/>
    <w:rsid w:val="000113FB"/>
    <w:rsid w:val="000132E7"/>
    <w:rsid w:val="00013FE4"/>
    <w:rsid w:val="00014448"/>
    <w:rsid w:val="00015BBD"/>
    <w:rsid w:val="000178C3"/>
    <w:rsid w:val="0002059D"/>
    <w:rsid w:val="000211B0"/>
    <w:rsid w:val="00022A8B"/>
    <w:rsid w:val="00022AB8"/>
    <w:rsid w:val="00023165"/>
    <w:rsid w:val="000253D0"/>
    <w:rsid w:val="00025934"/>
    <w:rsid w:val="00025937"/>
    <w:rsid w:val="00025C9C"/>
    <w:rsid w:val="0003163E"/>
    <w:rsid w:val="00033D33"/>
    <w:rsid w:val="000377F4"/>
    <w:rsid w:val="00043304"/>
    <w:rsid w:val="00043E06"/>
    <w:rsid w:val="00052DC3"/>
    <w:rsid w:val="000535A6"/>
    <w:rsid w:val="00054A3A"/>
    <w:rsid w:val="00055F3F"/>
    <w:rsid w:val="0006202D"/>
    <w:rsid w:val="00063352"/>
    <w:rsid w:val="0006511A"/>
    <w:rsid w:val="00065343"/>
    <w:rsid w:val="0006617A"/>
    <w:rsid w:val="00066D4A"/>
    <w:rsid w:val="00067533"/>
    <w:rsid w:val="00067AFD"/>
    <w:rsid w:val="00067F12"/>
    <w:rsid w:val="0007005E"/>
    <w:rsid w:val="00070C7D"/>
    <w:rsid w:val="000716FF"/>
    <w:rsid w:val="00071F09"/>
    <w:rsid w:val="00072932"/>
    <w:rsid w:val="00072D60"/>
    <w:rsid w:val="0007335E"/>
    <w:rsid w:val="000746EE"/>
    <w:rsid w:val="000750E2"/>
    <w:rsid w:val="00077259"/>
    <w:rsid w:val="0007780D"/>
    <w:rsid w:val="00077B66"/>
    <w:rsid w:val="00080344"/>
    <w:rsid w:val="00081D56"/>
    <w:rsid w:val="0008294A"/>
    <w:rsid w:val="00091C67"/>
    <w:rsid w:val="00092463"/>
    <w:rsid w:val="000928E3"/>
    <w:rsid w:val="000932E4"/>
    <w:rsid w:val="00093713"/>
    <w:rsid w:val="000947EC"/>
    <w:rsid w:val="0009594E"/>
    <w:rsid w:val="00097B8A"/>
    <w:rsid w:val="00097F38"/>
    <w:rsid w:val="000A25AA"/>
    <w:rsid w:val="000A2DE7"/>
    <w:rsid w:val="000A32D8"/>
    <w:rsid w:val="000A376F"/>
    <w:rsid w:val="000A393A"/>
    <w:rsid w:val="000A3F92"/>
    <w:rsid w:val="000A40DD"/>
    <w:rsid w:val="000A432E"/>
    <w:rsid w:val="000A4E74"/>
    <w:rsid w:val="000A65C9"/>
    <w:rsid w:val="000A6B32"/>
    <w:rsid w:val="000A7769"/>
    <w:rsid w:val="000A7C6D"/>
    <w:rsid w:val="000B0306"/>
    <w:rsid w:val="000B278F"/>
    <w:rsid w:val="000B3BD9"/>
    <w:rsid w:val="000B4E88"/>
    <w:rsid w:val="000B5299"/>
    <w:rsid w:val="000B59DC"/>
    <w:rsid w:val="000B5A8E"/>
    <w:rsid w:val="000B7B5F"/>
    <w:rsid w:val="000B7D67"/>
    <w:rsid w:val="000C06A4"/>
    <w:rsid w:val="000C0ED6"/>
    <w:rsid w:val="000C33C4"/>
    <w:rsid w:val="000C381F"/>
    <w:rsid w:val="000C3D33"/>
    <w:rsid w:val="000C4773"/>
    <w:rsid w:val="000C4C0A"/>
    <w:rsid w:val="000C52F7"/>
    <w:rsid w:val="000C7F09"/>
    <w:rsid w:val="000D0815"/>
    <w:rsid w:val="000D0ED5"/>
    <w:rsid w:val="000D22FD"/>
    <w:rsid w:val="000D58C2"/>
    <w:rsid w:val="000D6141"/>
    <w:rsid w:val="000D7193"/>
    <w:rsid w:val="000E0037"/>
    <w:rsid w:val="000E0822"/>
    <w:rsid w:val="000E0A00"/>
    <w:rsid w:val="000E34F3"/>
    <w:rsid w:val="000E436E"/>
    <w:rsid w:val="000E4D79"/>
    <w:rsid w:val="000E5B3B"/>
    <w:rsid w:val="000E60E2"/>
    <w:rsid w:val="000F1FC1"/>
    <w:rsid w:val="000F27F3"/>
    <w:rsid w:val="000F549B"/>
    <w:rsid w:val="000F57FB"/>
    <w:rsid w:val="000F645E"/>
    <w:rsid w:val="000F7AC9"/>
    <w:rsid w:val="00100DEC"/>
    <w:rsid w:val="001024D6"/>
    <w:rsid w:val="001031F2"/>
    <w:rsid w:val="00104157"/>
    <w:rsid w:val="00104731"/>
    <w:rsid w:val="00104F3C"/>
    <w:rsid w:val="001051BF"/>
    <w:rsid w:val="001068D7"/>
    <w:rsid w:val="00106CE6"/>
    <w:rsid w:val="001102D5"/>
    <w:rsid w:val="00111DBD"/>
    <w:rsid w:val="0011242E"/>
    <w:rsid w:val="0011263D"/>
    <w:rsid w:val="00115BB3"/>
    <w:rsid w:val="00116F53"/>
    <w:rsid w:val="00117160"/>
    <w:rsid w:val="001174A8"/>
    <w:rsid w:val="0012123B"/>
    <w:rsid w:val="00121D87"/>
    <w:rsid w:val="00122AFC"/>
    <w:rsid w:val="001241B6"/>
    <w:rsid w:val="00124D23"/>
    <w:rsid w:val="0013017F"/>
    <w:rsid w:val="00130AD5"/>
    <w:rsid w:val="0013321F"/>
    <w:rsid w:val="001348AD"/>
    <w:rsid w:val="001352F2"/>
    <w:rsid w:val="00137661"/>
    <w:rsid w:val="00137C88"/>
    <w:rsid w:val="00142991"/>
    <w:rsid w:val="00144641"/>
    <w:rsid w:val="00144D7C"/>
    <w:rsid w:val="00144E9F"/>
    <w:rsid w:val="00145663"/>
    <w:rsid w:val="00146C62"/>
    <w:rsid w:val="00146D41"/>
    <w:rsid w:val="00147294"/>
    <w:rsid w:val="0014733C"/>
    <w:rsid w:val="00150D04"/>
    <w:rsid w:val="00153360"/>
    <w:rsid w:val="00154326"/>
    <w:rsid w:val="00156E43"/>
    <w:rsid w:val="001575FA"/>
    <w:rsid w:val="0016166F"/>
    <w:rsid w:val="00161D0B"/>
    <w:rsid w:val="00161DAE"/>
    <w:rsid w:val="00162B3D"/>
    <w:rsid w:val="001643D7"/>
    <w:rsid w:val="001648A1"/>
    <w:rsid w:val="00165417"/>
    <w:rsid w:val="0016753E"/>
    <w:rsid w:val="001675CC"/>
    <w:rsid w:val="00167658"/>
    <w:rsid w:val="00167697"/>
    <w:rsid w:val="00167949"/>
    <w:rsid w:val="001722A1"/>
    <w:rsid w:val="0017282B"/>
    <w:rsid w:val="00172B0F"/>
    <w:rsid w:val="0017584B"/>
    <w:rsid w:val="00180DBA"/>
    <w:rsid w:val="0018176E"/>
    <w:rsid w:val="00181C96"/>
    <w:rsid w:val="00183BA1"/>
    <w:rsid w:val="00183C20"/>
    <w:rsid w:val="0018470B"/>
    <w:rsid w:val="00184AA9"/>
    <w:rsid w:val="00184DE6"/>
    <w:rsid w:val="00186B08"/>
    <w:rsid w:val="00190A80"/>
    <w:rsid w:val="00191253"/>
    <w:rsid w:val="001923E6"/>
    <w:rsid w:val="00195759"/>
    <w:rsid w:val="00197410"/>
    <w:rsid w:val="001979B2"/>
    <w:rsid w:val="001A0235"/>
    <w:rsid w:val="001A2F81"/>
    <w:rsid w:val="001A3489"/>
    <w:rsid w:val="001A3F53"/>
    <w:rsid w:val="001A6E6F"/>
    <w:rsid w:val="001B43C7"/>
    <w:rsid w:val="001B464D"/>
    <w:rsid w:val="001B4DDA"/>
    <w:rsid w:val="001B6DC4"/>
    <w:rsid w:val="001B7CE3"/>
    <w:rsid w:val="001C23A9"/>
    <w:rsid w:val="001C4C41"/>
    <w:rsid w:val="001C562B"/>
    <w:rsid w:val="001C6313"/>
    <w:rsid w:val="001C6868"/>
    <w:rsid w:val="001C79CC"/>
    <w:rsid w:val="001D030F"/>
    <w:rsid w:val="001D20A6"/>
    <w:rsid w:val="001D2A20"/>
    <w:rsid w:val="001D2DC3"/>
    <w:rsid w:val="001D318A"/>
    <w:rsid w:val="001D3DB3"/>
    <w:rsid w:val="001D4939"/>
    <w:rsid w:val="001D6AEA"/>
    <w:rsid w:val="001E0EC9"/>
    <w:rsid w:val="001E1944"/>
    <w:rsid w:val="001E203E"/>
    <w:rsid w:val="001E24FB"/>
    <w:rsid w:val="001E280E"/>
    <w:rsid w:val="001E326A"/>
    <w:rsid w:val="001E4809"/>
    <w:rsid w:val="001E4A14"/>
    <w:rsid w:val="001E4A1B"/>
    <w:rsid w:val="001E5536"/>
    <w:rsid w:val="001E5B0D"/>
    <w:rsid w:val="001E6822"/>
    <w:rsid w:val="001E684A"/>
    <w:rsid w:val="001E6B29"/>
    <w:rsid w:val="001E6D3D"/>
    <w:rsid w:val="001F02AB"/>
    <w:rsid w:val="001F05A0"/>
    <w:rsid w:val="001F14CB"/>
    <w:rsid w:val="001F1566"/>
    <w:rsid w:val="001F26B4"/>
    <w:rsid w:val="001F2871"/>
    <w:rsid w:val="001F42F7"/>
    <w:rsid w:val="001F4E06"/>
    <w:rsid w:val="00200067"/>
    <w:rsid w:val="00200D82"/>
    <w:rsid w:val="002020FF"/>
    <w:rsid w:val="00202F98"/>
    <w:rsid w:val="00203996"/>
    <w:rsid w:val="00203A2F"/>
    <w:rsid w:val="00204C6C"/>
    <w:rsid w:val="00205EF5"/>
    <w:rsid w:val="00213FE1"/>
    <w:rsid w:val="00214AB2"/>
    <w:rsid w:val="00215519"/>
    <w:rsid w:val="002162E5"/>
    <w:rsid w:val="002171CC"/>
    <w:rsid w:val="002208D1"/>
    <w:rsid w:val="00221036"/>
    <w:rsid w:val="002215AE"/>
    <w:rsid w:val="002219FE"/>
    <w:rsid w:val="00221C61"/>
    <w:rsid w:val="00223AEC"/>
    <w:rsid w:val="00223C2C"/>
    <w:rsid w:val="0023072D"/>
    <w:rsid w:val="00230B78"/>
    <w:rsid w:val="002324B4"/>
    <w:rsid w:val="002328C5"/>
    <w:rsid w:val="00232D17"/>
    <w:rsid w:val="002330E1"/>
    <w:rsid w:val="00234F12"/>
    <w:rsid w:val="002356AB"/>
    <w:rsid w:val="00237F7E"/>
    <w:rsid w:val="00240421"/>
    <w:rsid w:val="002406BC"/>
    <w:rsid w:val="00241CB6"/>
    <w:rsid w:val="00243640"/>
    <w:rsid w:val="0024468B"/>
    <w:rsid w:val="002464CE"/>
    <w:rsid w:val="0024749A"/>
    <w:rsid w:val="002474A6"/>
    <w:rsid w:val="00247EC5"/>
    <w:rsid w:val="00251A93"/>
    <w:rsid w:val="00251F92"/>
    <w:rsid w:val="002527F0"/>
    <w:rsid w:val="00253A63"/>
    <w:rsid w:val="00253DB4"/>
    <w:rsid w:val="00254996"/>
    <w:rsid w:val="00254BB6"/>
    <w:rsid w:val="00257124"/>
    <w:rsid w:val="00261ED8"/>
    <w:rsid w:val="0026223D"/>
    <w:rsid w:val="00262AE8"/>
    <w:rsid w:val="0026361D"/>
    <w:rsid w:val="00265A3F"/>
    <w:rsid w:val="00265C2E"/>
    <w:rsid w:val="00266C54"/>
    <w:rsid w:val="00267079"/>
    <w:rsid w:val="00267F58"/>
    <w:rsid w:val="00270484"/>
    <w:rsid w:val="00271CF8"/>
    <w:rsid w:val="00271E75"/>
    <w:rsid w:val="002726E2"/>
    <w:rsid w:val="00272756"/>
    <w:rsid w:val="00274696"/>
    <w:rsid w:val="00274ACD"/>
    <w:rsid w:val="00274FDE"/>
    <w:rsid w:val="002754C8"/>
    <w:rsid w:val="00276825"/>
    <w:rsid w:val="00276E22"/>
    <w:rsid w:val="0027708D"/>
    <w:rsid w:val="00281C46"/>
    <w:rsid w:val="00283418"/>
    <w:rsid w:val="00283787"/>
    <w:rsid w:val="00287AFE"/>
    <w:rsid w:val="00287B25"/>
    <w:rsid w:val="00287BE6"/>
    <w:rsid w:val="00291E77"/>
    <w:rsid w:val="00292873"/>
    <w:rsid w:val="0029536C"/>
    <w:rsid w:val="0029564F"/>
    <w:rsid w:val="00297BB8"/>
    <w:rsid w:val="002A0CCA"/>
    <w:rsid w:val="002A0E43"/>
    <w:rsid w:val="002A0EE2"/>
    <w:rsid w:val="002A11AF"/>
    <w:rsid w:val="002A28A3"/>
    <w:rsid w:val="002A6BED"/>
    <w:rsid w:val="002A72F7"/>
    <w:rsid w:val="002B19AE"/>
    <w:rsid w:val="002B1C06"/>
    <w:rsid w:val="002B1EF1"/>
    <w:rsid w:val="002B31A3"/>
    <w:rsid w:val="002B32E2"/>
    <w:rsid w:val="002B3874"/>
    <w:rsid w:val="002B3C8A"/>
    <w:rsid w:val="002B3ED2"/>
    <w:rsid w:val="002B4625"/>
    <w:rsid w:val="002B6A45"/>
    <w:rsid w:val="002B7209"/>
    <w:rsid w:val="002B7C8A"/>
    <w:rsid w:val="002C13D0"/>
    <w:rsid w:val="002C2B73"/>
    <w:rsid w:val="002C30E6"/>
    <w:rsid w:val="002C4F8B"/>
    <w:rsid w:val="002C51F0"/>
    <w:rsid w:val="002C59AA"/>
    <w:rsid w:val="002D1159"/>
    <w:rsid w:val="002D199E"/>
    <w:rsid w:val="002D1A1D"/>
    <w:rsid w:val="002D35B4"/>
    <w:rsid w:val="002D44E8"/>
    <w:rsid w:val="002D5B9E"/>
    <w:rsid w:val="002D68B2"/>
    <w:rsid w:val="002D7766"/>
    <w:rsid w:val="002E1321"/>
    <w:rsid w:val="002E20CE"/>
    <w:rsid w:val="002E24B3"/>
    <w:rsid w:val="002E3057"/>
    <w:rsid w:val="002E425D"/>
    <w:rsid w:val="002E4FC1"/>
    <w:rsid w:val="002E5479"/>
    <w:rsid w:val="002E63F1"/>
    <w:rsid w:val="002E6A9A"/>
    <w:rsid w:val="002F0F35"/>
    <w:rsid w:val="002F12C3"/>
    <w:rsid w:val="002F1783"/>
    <w:rsid w:val="002F1CA5"/>
    <w:rsid w:val="002F3834"/>
    <w:rsid w:val="002F3EE2"/>
    <w:rsid w:val="002F7609"/>
    <w:rsid w:val="00300496"/>
    <w:rsid w:val="00300938"/>
    <w:rsid w:val="00301E3E"/>
    <w:rsid w:val="00302D5F"/>
    <w:rsid w:val="003034D0"/>
    <w:rsid w:val="00303832"/>
    <w:rsid w:val="00305493"/>
    <w:rsid w:val="003078DA"/>
    <w:rsid w:val="00310AF7"/>
    <w:rsid w:val="00310F50"/>
    <w:rsid w:val="00311A14"/>
    <w:rsid w:val="00311FBD"/>
    <w:rsid w:val="00312944"/>
    <w:rsid w:val="00312C05"/>
    <w:rsid w:val="00313F8F"/>
    <w:rsid w:val="003142D4"/>
    <w:rsid w:val="00320DD7"/>
    <w:rsid w:val="003210E3"/>
    <w:rsid w:val="003212F7"/>
    <w:rsid w:val="003246F7"/>
    <w:rsid w:val="00324A7E"/>
    <w:rsid w:val="0032529E"/>
    <w:rsid w:val="003261BD"/>
    <w:rsid w:val="0032656B"/>
    <w:rsid w:val="00326D09"/>
    <w:rsid w:val="003305C8"/>
    <w:rsid w:val="00332EDC"/>
    <w:rsid w:val="00332F49"/>
    <w:rsid w:val="0033316A"/>
    <w:rsid w:val="003333BB"/>
    <w:rsid w:val="003334EF"/>
    <w:rsid w:val="003351A5"/>
    <w:rsid w:val="00336349"/>
    <w:rsid w:val="003406F7"/>
    <w:rsid w:val="0034154D"/>
    <w:rsid w:val="0034174A"/>
    <w:rsid w:val="00342FA2"/>
    <w:rsid w:val="003451E5"/>
    <w:rsid w:val="00345AC8"/>
    <w:rsid w:val="00346ED2"/>
    <w:rsid w:val="00347B7D"/>
    <w:rsid w:val="003503E1"/>
    <w:rsid w:val="0035042E"/>
    <w:rsid w:val="00350A48"/>
    <w:rsid w:val="00351375"/>
    <w:rsid w:val="00351B99"/>
    <w:rsid w:val="003523CF"/>
    <w:rsid w:val="00352BC2"/>
    <w:rsid w:val="00352BE0"/>
    <w:rsid w:val="00355071"/>
    <w:rsid w:val="00355F6F"/>
    <w:rsid w:val="00357577"/>
    <w:rsid w:val="003579DD"/>
    <w:rsid w:val="00357F00"/>
    <w:rsid w:val="003601BF"/>
    <w:rsid w:val="00360A22"/>
    <w:rsid w:val="00364DBB"/>
    <w:rsid w:val="00365730"/>
    <w:rsid w:val="003677D5"/>
    <w:rsid w:val="0037044D"/>
    <w:rsid w:val="00370B39"/>
    <w:rsid w:val="00371DB2"/>
    <w:rsid w:val="00372A87"/>
    <w:rsid w:val="003734D5"/>
    <w:rsid w:val="0037439A"/>
    <w:rsid w:val="00375C1E"/>
    <w:rsid w:val="00375E2D"/>
    <w:rsid w:val="003760B8"/>
    <w:rsid w:val="003814D0"/>
    <w:rsid w:val="003838E4"/>
    <w:rsid w:val="00384114"/>
    <w:rsid w:val="003849B0"/>
    <w:rsid w:val="0038614C"/>
    <w:rsid w:val="00386A2B"/>
    <w:rsid w:val="00390174"/>
    <w:rsid w:val="00391459"/>
    <w:rsid w:val="00391DBE"/>
    <w:rsid w:val="00392CE0"/>
    <w:rsid w:val="00393A53"/>
    <w:rsid w:val="003949DB"/>
    <w:rsid w:val="00395222"/>
    <w:rsid w:val="003952BF"/>
    <w:rsid w:val="00396E2F"/>
    <w:rsid w:val="003A1702"/>
    <w:rsid w:val="003A21DF"/>
    <w:rsid w:val="003A27F8"/>
    <w:rsid w:val="003A2DB1"/>
    <w:rsid w:val="003A3285"/>
    <w:rsid w:val="003A59CC"/>
    <w:rsid w:val="003B098F"/>
    <w:rsid w:val="003B167C"/>
    <w:rsid w:val="003B5F17"/>
    <w:rsid w:val="003B6305"/>
    <w:rsid w:val="003B681F"/>
    <w:rsid w:val="003B73C4"/>
    <w:rsid w:val="003C1E7B"/>
    <w:rsid w:val="003C2F39"/>
    <w:rsid w:val="003C2FF0"/>
    <w:rsid w:val="003C30AB"/>
    <w:rsid w:val="003C36B0"/>
    <w:rsid w:val="003C4829"/>
    <w:rsid w:val="003C49FD"/>
    <w:rsid w:val="003D245B"/>
    <w:rsid w:val="003D2894"/>
    <w:rsid w:val="003D2925"/>
    <w:rsid w:val="003D49D1"/>
    <w:rsid w:val="003D7296"/>
    <w:rsid w:val="003D79DB"/>
    <w:rsid w:val="003D7F8E"/>
    <w:rsid w:val="003E01FD"/>
    <w:rsid w:val="003E02BA"/>
    <w:rsid w:val="003E2747"/>
    <w:rsid w:val="003E287D"/>
    <w:rsid w:val="003E5D2F"/>
    <w:rsid w:val="003E7900"/>
    <w:rsid w:val="003F0CDF"/>
    <w:rsid w:val="003F15B3"/>
    <w:rsid w:val="003F1DC6"/>
    <w:rsid w:val="003F400C"/>
    <w:rsid w:val="003F4508"/>
    <w:rsid w:val="003F59C2"/>
    <w:rsid w:val="003F652D"/>
    <w:rsid w:val="003F7071"/>
    <w:rsid w:val="003F73C7"/>
    <w:rsid w:val="003F75E4"/>
    <w:rsid w:val="004007B0"/>
    <w:rsid w:val="004019E2"/>
    <w:rsid w:val="00402030"/>
    <w:rsid w:val="00402042"/>
    <w:rsid w:val="00405AFB"/>
    <w:rsid w:val="004109A6"/>
    <w:rsid w:val="00411E73"/>
    <w:rsid w:val="00414339"/>
    <w:rsid w:val="0041770C"/>
    <w:rsid w:val="004177A9"/>
    <w:rsid w:val="004177F4"/>
    <w:rsid w:val="0041789E"/>
    <w:rsid w:val="00417A8C"/>
    <w:rsid w:val="00417B1D"/>
    <w:rsid w:val="00417B86"/>
    <w:rsid w:val="00420BFA"/>
    <w:rsid w:val="004215E2"/>
    <w:rsid w:val="00421A47"/>
    <w:rsid w:val="00421E7B"/>
    <w:rsid w:val="004247CB"/>
    <w:rsid w:val="00424D60"/>
    <w:rsid w:val="00426BA1"/>
    <w:rsid w:val="00426DF0"/>
    <w:rsid w:val="00427D7A"/>
    <w:rsid w:val="00430D53"/>
    <w:rsid w:val="00431595"/>
    <w:rsid w:val="004322D3"/>
    <w:rsid w:val="00432D2C"/>
    <w:rsid w:val="00432D3C"/>
    <w:rsid w:val="00432ED0"/>
    <w:rsid w:val="004362D7"/>
    <w:rsid w:val="004363FA"/>
    <w:rsid w:val="004363FE"/>
    <w:rsid w:val="004371EB"/>
    <w:rsid w:val="00437A40"/>
    <w:rsid w:val="004408A6"/>
    <w:rsid w:val="00440B9B"/>
    <w:rsid w:val="00442D08"/>
    <w:rsid w:val="004442C5"/>
    <w:rsid w:val="00444AB5"/>
    <w:rsid w:val="00445F88"/>
    <w:rsid w:val="00446981"/>
    <w:rsid w:val="004474B3"/>
    <w:rsid w:val="004476E9"/>
    <w:rsid w:val="00451A80"/>
    <w:rsid w:val="0045526F"/>
    <w:rsid w:val="0045645E"/>
    <w:rsid w:val="0045776F"/>
    <w:rsid w:val="00457BD9"/>
    <w:rsid w:val="00460509"/>
    <w:rsid w:val="00460CCE"/>
    <w:rsid w:val="00461377"/>
    <w:rsid w:val="00462F35"/>
    <w:rsid w:val="00463C1A"/>
    <w:rsid w:val="00463E01"/>
    <w:rsid w:val="004670B7"/>
    <w:rsid w:val="00467342"/>
    <w:rsid w:val="004677AC"/>
    <w:rsid w:val="00470C88"/>
    <w:rsid w:val="00472C6A"/>
    <w:rsid w:val="00473014"/>
    <w:rsid w:val="00473585"/>
    <w:rsid w:val="0047523B"/>
    <w:rsid w:val="00481ACA"/>
    <w:rsid w:val="00482351"/>
    <w:rsid w:val="004825DC"/>
    <w:rsid w:val="004852EC"/>
    <w:rsid w:val="00485483"/>
    <w:rsid w:val="00486652"/>
    <w:rsid w:val="004878B4"/>
    <w:rsid w:val="00487F06"/>
    <w:rsid w:val="00490134"/>
    <w:rsid w:val="004902AB"/>
    <w:rsid w:val="004902CA"/>
    <w:rsid w:val="004913A9"/>
    <w:rsid w:val="004916AA"/>
    <w:rsid w:val="00494815"/>
    <w:rsid w:val="004955D5"/>
    <w:rsid w:val="004965A5"/>
    <w:rsid w:val="004966AA"/>
    <w:rsid w:val="00496A8B"/>
    <w:rsid w:val="00497615"/>
    <w:rsid w:val="00497A87"/>
    <w:rsid w:val="004A0337"/>
    <w:rsid w:val="004A2A52"/>
    <w:rsid w:val="004A2EAF"/>
    <w:rsid w:val="004A3571"/>
    <w:rsid w:val="004A3B4A"/>
    <w:rsid w:val="004A3BA0"/>
    <w:rsid w:val="004A3F10"/>
    <w:rsid w:val="004A3F22"/>
    <w:rsid w:val="004A4CB8"/>
    <w:rsid w:val="004A71E6"/>
    <w:rsid w:val="004A7798"/>
    <w:rsid w:val="004B0EDA"/>
    <w:rsid w:val="004B2A24"/>
    <w:rsid w:val="004B2F12"/>
    <w:rsid w:val="004B2FD0"/>
    <w:rsid w:val="004B351C"/>
    <w:rsid w:val="004B3847"/>
    <w:rsid w:val="004B5307"/>
    <w:rsid w:val="004B6AEE"/>
    <w:rsid w:val="004B6BE0"/>
    <w:rsid w:val="004C044F"/>
    <w:rsid w:val="004C1665"/>
    <w:rsid w:val="004C4152"/>
    <w:rsid w:val="004C4862"/>
    <w:rsid w:val="004C4BA8"/>
    <w:rsid w:val="004C6E64"/>
    <w:rsid w:val="004C7764"/>
    <w:rsid w:val="004D2FF7"/>
    <w:rsid w:val="004D3455"/>
    <w:rsid w:val="004D3F3D"/>
    <w:rsid w:val="004D4119"/>
    <w:rsid w:val="004D580B"/>
    <w:rsid w:val="004D73E3"/>
    <w:rsid w:val="004D754C"/>
    <w:rsid w:val="004E07AA"/>
    <w:rsid w:val="004E094C"/>
    <w:rsid w:val="004E126B"/>
    <w:rsid w:val="004E1348"/>
    <w:rsid w:val="004E2968"/>
    <w:rsid w:val="004E2F6F"/>
    <w:rsid w:val="004E5312"/>
    <w:rsid w:val="004E5840"/>
    <w:rsid w:val="004E58A4"/>
    <w:rsid w:val="004E6AFB"/>
    <w:rsid w:val="004E7510"/>
    <w:rsid w:val="004F0D45"/>
    <w:rsid w:val="004F1286"/>
    <w:rsid w:val="004F33D5"/>
    <w:rsid w:val="004F51AC"/>
    <w:rsid w:val="004F538E"/>
    <w:rsid w:val="004F6FFC"/>
    <w:rsid w:val="004F7025"/>
    <w:rsid w:val="004F7C7F"/>
    <w:rsid w:val="00500889"/>
    <w:rsid w:val="00501EA6"/>
    <w:rsid w:val="00502A6B"/>
    <w:rsid w:val="00503C0C"/>
    <w:rsid w:val="005046AA"/>
    <w:rsid w:val="00504ABF"/>
    <w:rsid w:val="00505944"/>
    <w:rsid w:val="00505B71"/>
    <w:rsid w:val="00505C8E"/>
    <w:rsid w:val="005065CE"/>
    <w:rsid w:val="00506C9E"/>
    <w:rsid w:val="00506EFC"/>
    <w:rsid w:val="00510ECE"/>
    <w:rsid w:val="0051168A"/>
    <w:rsid w:val="00512378"/>
    <w:rsid w:val="0051330B"/>
    <w:rsid w:val="0051546F"/>
    <w:rsid w:val="0051594D"/>
    <w:rsid w:val="005163A0"/>
    <w:rsid w:val="0051716F"/>
    <w:rsid w:val="00520DB1"/>
    <w:rsid w:val="00520F86"/>
    <w:rsid w:val="00521BB2"/>
    <w:rsid w:val="005228C6"/>
    <w:rsid w:val="00523D1A"/>
    <w:rsid w:val="005243E3"/>
    <w:rsid w:val="005256F9"/>
    <w:rsid w:val="00525F12"/>
    <w:rsid w:val="00526954"/>
    <w:rsid w:val="00526F00"/>
    <w:rsid w:val="00526FEB"/>
    <w:rsid w:val="00534B38"/>
    <w:rsid w:val="00534D03"/>
    <w:rsid w:val="0053557F"/>
    <w:rsid w:val="0053593C"/>
    <w:rsid w:val="00536012"/>
    <w:rsid w:val="00536AAA"/>
    <w:rsid w:val="005416BD"/>
    <w:rsid w:val="0054174A"/>
    <w:rsid w:val="0054235F"/>
    <w:rsid w:val="00542A13"/>
    <w:rsid w:val="0054347D"/>
    <w:rsid w:val="005454E0"/>
    <w:rsid w:val="00550837"/>
    <w:rsid w:val="005509D5"/>
    <w:rsid w:val="005573BC"/>
    <w:rsid w:val="005578E8"/>
    <w:rsid w:val="00560D98"/>
    <w:rsid w:val="005616E7"/>
    <w:rsid w:val="00561E0A"/>
    <w:rsid w:val="00562038"/>
    <w:rsid w:val="005625DE"/>
    <w:rsid w:val="0056497C"/>
    <w:rsid w:val="00565123"/>
    <w:rsid w:val="00565758"/>
    <w:rsid w:val="00566777"/>
    <w:rsid w:val="00567407"/>
    <w:rsid w:val="0057145C"/>
    <w:rsid w:val="00572D8A"/>
    <w:rsid w:val="005740FF"/>
    <w:rsid w:val="0057560F"/>
    <w:rsid w:val="00575ABE"/>
    <w:rsid w:val="00576137"/>
    <w:rsid w:val="00577128"/>
    <w:rsid w:val="00577862"/>
    <w:rsid w:val="005819BF"/>
    <w:rsid w:val="00582EEC"/>
    <w:rsid w:val="005833AC"/>
    <w:rsid w:val="005842BC"/>
    <w:rsid w:val="005848B1"/>
    <w:rsid w:val="00586B01"/>
    <w:rsid w:val="00586C43"/>
    <w:rsid w:val="00586CE5"/>
    <w:rsid w:val="00587587"/>
    <w:rsid w:val="00587E61"/>
    <w:rsid w:val="0059069B"/>
    <w:rsid w:val="00590C51"/>
    <w:rsid w:val="00592266"/>
    <w:rsid w:val="005923D2"/>
    <w:rsid w:val="00594112"/>
    <w:rsid w:val="00594260"/>
    <w:rsid w:val="005949E0"/>
    <w:rsid w:val="00596E92"/>
    <w:rsid w:val="005978BC"/>
    <w:rsid w:val="005978C6"/>
    <w:rsid w:val="005A1680"/>
    <w:rsid w:val="005A2913"/>
    <w:rsid w:val="005A46CE"/>
    <w:rsid w:val="005A51EB"/>
    <w:rsid w:val="005A5367"/>
    <w:rsid w:val="005A67BA"/>
    <w:rsid w:val="005A7C9C"/>
    <w:rsid w:val="005B00DA"/>
    <w:rsid w:val="005B30E8"/>
    <w:rsid w:val="005B3BFF"/>
    <w:rsid w:val="005B4D56"/>
    <w:rsid w:val="005B5260"/>
    <w:rsid w:val="005B59BC"/>
    <w:rsid w:val="005B6296"/>
    <w:rsid w:val="005B65B4"/>
    <w:rsid w:val="005B6F7F"/>
    <w:rsid w:val="005C2208"/>
    <w:rsid w:val="005C39BF"/>
    <w:rsid w:val="005C43AD"/>
    <w:rsid w:val="005C4719"/>
    <w:rsid w:val="005C4A13"/>
    <w:rsid w:val="005C52DF"/>
    <w:rsid w:val="005C5879"/>
    <w:rsid w:val="005D0770"/>
    <w:rsid w:val="005D07E1"/>
    <w:rsid w:val="005D27DB"/>
    <w:rsid w:val="005D5543"/>
    <w:rsid w:val="005D6BD4"/>
    <w:rsid w:val="005E0584"/>
    <w:rsid w:val="005E0D79"/>
    <w:rsid w:val="005E2381"/>
    <w:rsid w:val="005E2618"/>
    <w:rsid w:val="005E2831"/>
    <w:rsid w:val="005E4C4E"/>
    <w:rsid w:val="005E5DE4"/>
    <w:rsid w:val="005E61DF"/>
    <w:rsid w:val="005E6298"/>
    <w:rsid w:val="005E76F9"/>
    <w:rsid w:val="005F029C"/>
    <w:rsid w:val="005F308F"/>
    <w:rsid w:val="005F31BF"/>
    <w:rsid w:val="005F38D0"/>
    <w:rsid w:val="005F4474"/>
    <w:rsid w:val="005F4761"/>
    <w:rsid w:val="005F6CEA"/>
    <w:rsid w:val="005F7298"/>
    <w:rsid w:val="005F76F7"/>
    <w:rsid w:val="005F7D32"/>
    <w:rsid w:val="0060184A"/>
    <w:rsid w:val="00602078"/>
    <w:rsid w:val="00602666"/>
    <w:rsid w:val="00602B96"/>
    <w:rsid w:val="00603712"/>
    <w:rsid w:val="00606879"/>
    <w:rsid w:val="0060697E"/>
    <w:rsid w:val="00606FEB"/>
    <w:rsid w:val="006113AD"/>
    <w:rsid w:val="00612332"/>
    <w:rsid w:val="0061318B"/>
    <w:rsid w:val="00614C6F"/>
    <w:rsid w:val="00615F37"/>
    <w:rsid w:val="006211BC"/>
    <w:rsid w:val="0062216D"/>
    <w:rsid w:val="00622CE8"/>
    <w:rsid w:val="00622DFC"/>
    <w:rsid w:val="00623E68"/>
    <w:rsid w:val="00624B0E"/>
    <w:rsid w:val="006256BF"/>
    <w:rsid w:val="00626524"/>
    <w:rsid w:val="00627872"/>
    <w:rsid w:val="00627DBF"/>
    <w:rsid w:val="006310EE"/>
    <w:rsid w:val="006324A2"/>
    <w:rsid w:val="006340C2"/>
    <w:rsid w:val="006344C6"/>
    <w:rsid w:val="00634500"/>
    <w:rsid w:val="006345C5"/>
    <w:rsid w:val="00634A85"/>
    <w:rsid w:val="006353D8"/>
    <w:rsid w:val="00635546"/>
    <w:rsid w:val="006400DF"/>
    <w:rsid w:val="00640322"/>
    <w:rsid w:val="00641576"/>
    <w:rsid w:val="006417F1"/>
    <w:rsid w:val="006418E9"/>
    <w:rsid w:val="00642D73"/>
    <w:rsid w:val="00644DC9"/>
    <w:rsid w:val="00645F9C"/>
    <w:rsid w:val="00646EF3"/>
    <w:rsid w:val="0064711B"/>
    <w:rsid w:val="00647894"/>
    <w:rsid w:val="006522F1"/>
    <w:rsid w:val="00653AC5"/>
    <w:rsid w:val="0065443E"/>
    <w:rsid w:val="0065534F"/>
    <w:rsid w:val="006555BB"/>
    <w:rsid w:val="00656438"/>
    <w:rsid w:val="00656676"/>
    <w:rsid w:val="00657F3F"/>
    <w:rsid w:val="006605FD"/>
    <w:rsid w:val="00662FC6"/>
    <w:rsid w:val="006656F5"/>
    <w:rsid w:val="00666F90"/>
    <w:rsid w:val="00670AD4"/>
    <w:rsid w:val="00671D2D"/>
    <w:rsid w:val="00672786"/>
    <w:rsid w:val="00672C7E"/>
    <w:rsid w:val="00673489"/>
    <w:rsid w:val="006749B3"/>
    <w:rsid w:val="0067688F"/>
    <w:rsid w:val="0067692E"/>
    <w:rsid w:val="00677B22"/>
    <w:rsid w:val="00677E3E"/>
    <w:rsid w:val="00677FB8"/>
    <w:rsid w:val="006823EB"/>
    <w:rsid w:val="0068275B"/>
    <w:rsid w:val="00685409"/>
    <w:rsid w:val="00685C48"/>
    <w:rsid w:val="00686B71"/>
    <w:rsid w:val="00687B5E"/>
    <w:rsid w:val="0069027B"/>
    <w:rsid w:val="00692241"/>
    <w:rsid w:val="00693000"/>
    <w:rsid w:val="0069406D"/>
    <w:rsid w:val="00694877"/>
    <w:rsid w:val="0069556B"/>
    <w:rsid w:val="006970CB"/>
    <w:rsid w:val="006A1BD8"/>
    <w:rsid w:val="006A2741"/>
    <w:rsid w:val="006A32A3"/>
    <w:rsid w:val="006A33B6"/>
    <w:rsid w:val="006A3604"/>
    <w:rsid w:val="006A3F8B"/>
    <w:rsid w:val="006A64D0"/>
    <w:rsid w:val="006A6A2B"/>
    <w:rsid w:val="006A7082"/>
    <w:rsid w:val="006B0A16"/>
    <w:rsid w:val="006B2E56"/>
    <w:rsid w:val="006B4681"/>
    <w:rsid w:val="006B47D8"/>
    <w:rsid w:val="006B4C47"/>
    <w:rsid w:val="006B4CA6"/>
    <w:rsid w:val="006B6D9D"/>
    <w:rsid w:val="006C1100"/>
    <w:rsid w:val="006C14CF"/>
    <w:rsid w:val="006C18B7"/>
    <w:rsid w:val="006C2567"/>
    <w:rsid w:val="006C3DF8"/>
    <w:rsid w:val="006C4BA8"/>
    <w:rsid w:val="006C6732"/>
    <w:rsid w:val="006C6920"/>
    <w:rsid w:val="006C751F"/>
    <w:rsid w:val="006D1148"/>
    <w:rsid w:val="006D11B1"/>
    <w:rsid w:val="006D172E"/>
    <w:rsid w:val="006D216D"/>
    <w:rsid w:val="006D41F4"/>
    <w:rsid w:val="006D72EA"/>
    <w:rsid w:val="006E01BC"/>
    <w:rsid w:val="006E08E6"/>
    <w:rsid w:val="006E164D"/>
    <w:rsid w:val="006E1C60"/>
    <w:rsid w:val="006E2EBE"/>
    <w:rsid w:val="006F073A"/>
    <w:rsid w:val="006F08F5"/>
    <w:rsid w:val="006F0F76"/>
    <w:rsid w:val="006F3FB8"/>
    <w:rsid w:val="006F44AC"/>
    <w:rsid w:val="006F4AC4"/>
    <w:rsid w:val="006F4D01"/>
    <w:rsid w:val="006F67D3"/>
    <w:rsid w:val="006F76A3"/>
    <w:rsid w:val="006F7B4B"/>
    <w:rsid w:val="0070008C"/>
    <w:rsid w:val="007003FB"/>
    <w:rsid w:val="00700DD6"/>
    <w:rsid w:val="00705D68"/>
    <w:rsid w:val="00707979"/>
    <w:rsid w:val="00707D89"/>
    <w:rsid w:val="0071015A"/>
    <w:rsid w:val="0071171A"/>
    <w:rsid w:val="00711D9B"/>
    <w:rsid w:val="00713E5B"/>
    <w:rsid w:val="007142B8"/>
    <w:rsid w:val="0071505E"/>
    <w:rsid w:val="0071509B"/>
    <w:rsid w:val="007156C5"/>
    <w:rsid w:val="00720866"/>
    <w:rsid w:val="00720DE2"/>
    <w:rsid w:val="007225B6"/>
    <w:rsid w:val="0072441F"/>
    <w:rsid w:val="00724C34"/>
    <w:rsid w:val="007260F4"/>
    <w:rsid w:val="00732233"/>
    <w:rsid w:val="00732A3D"/>
    <w:rsid w:val="00733D9D"/>
    <w:rsid w:val="007344C9"/>
    <w:rsid w:val="00736397"/>
    <w:rsid w:val="00740262"/>
    <w:rsid w:val="00741D62"/>
    <w:rsid w:val="007442FA"/>
    <w:rsid w:val="007445D8"/>
    <w:rsid w:val="00746C87"/>
    <w:rsid w:val="007500AF"/>
    <w:rsid w:val="0075100C"/>
    <w:rsid w:val="00751055"/>
    <w:rsid w:val="00751503"/>
    <w:rsid w:val="00752886"/>
    <w:rsid w:val="00753A78"/>
    <w:rsid w:val="0075431D"/>
    <w:rsid w:val="0075465E"/>
    <w:rsid w:val="00754D80"/>
    <w:rsid w:val="00757DCE"/>
    <w:rsid w:val="00760C74"/>
    <w:rsid w:val="0076255B"/>
    <w:rsid w:val="00762DFD"/>
    <w:rsid w:val="0076324D"/>
    <w:rsid w:val="007643D6"/>
    <w:rsid w:val="00764B67"/>
    <w:rsid w:val="00765357"/>
    <w:rsid w:val="0076544E"/>
    <w:rsid w:val="00770368"/>
    <w:rsid w:val="007705F9"/>
    <w:rsid w:val="00771D43"/>
    <w:rsid w:val="00771D63"/>
    <w:rsid w:val="00773EEE"/>
    <w:rsid w:val="00775BB7"/>
    <w:rsid w:val="0077638E"/>
    <w:rsid w:val="00776CBE"/>
    <w:rsid w:val="00777567"/>
    <w:rsid w:val="00777BB3"/>
    <w:rsid w:val="00777BCF"/>
    <w:rsid w:val="00780549"/>
    <w:rsid w:val="00782B0F"/>
    <w:rsid w:val="00782F0B"/>
    <w:rsid w:val="00783375"/>
    <w:rsid w:val="007844E0"/>
    <w:rsid w:val="00784EFF"/>
    <w:rsid w:val="00786883"/>
    <w:rsid w:val="00787B62"/>
    <w:rsid w:val="007907C8"/>
    <w:rsid w:val="007929B1"/>
    <w:rsid w:val="00792CDD"/>
    <w:rsid w:val="00795093"/>
    <w:rsid w:val="00795759"/>
    <w:rsid w:val="007961CE"/>
    <w:rsid w:val="007961FF"/>
    <w:rsid w:val="00797CE2"/>
    <w:rsid w:val="007A1668"/>
    <w:rsid w:val="007A18C4"/>
    <w:rsid w:val="007A1DEE"/>
    <w:rsid w:val="007A3282"/>
    <w:rsid w:val="007A3710"/>
    <w:rsid w:val="007A420B"/>
    <w:rsid w:val="007A46ED"/>
    <w:rsid w:val="007A5F59"/>
    <w:rsid w:val="007B06BD"/>
    <w:rsid w:val="007B0D64"/>
    <w:rsid w:val="007B0EA6"/>
    <w:rsid w:val="007B16F4"/>
    <w:rsid w:val="007B19CE"/>
    <w:rsid w:val="007B4A06"/>
    <w:rsid w:val="007B4EDE"/>
    <w:rsid w:val="007B567D"/>
    <w:rsid w:val="007B6CD8"/>
    <w:rsid w:val="007C02B8"/>
    <w:rsid w:val="007C1204"/>
    <w:rsid w:val="007C2C53"/>
    <w:rsid w:val="007C514A"/>
    <w:rsid w:val="007C6364"/>
    <w:rsid w:val="007D1DCE"/>
    <w:rsid w:val="007D263C"/>
    <w:rsid w:val="007D3DA4"/>
    <w:rsid w:val="007D4228"/>
    <w:rsid w:val="007D4A86"/>
    <w:rsid w:val="007D623C"/>
    <w:rsid w:val="007D6D2F"/>
    <w:rsid w:val="007E3D96"/>
    <w:rsid w:val="007E4C12"/>
    <w:rsid w:val="007E4C9C"/>
    <w:rsid w:val="007E505B"/>
    <w:rsid w:val="007E53F0"/>
    <w:rsid w:val="007E72CF"/>
    <w:rsid w:val="007F054C"/>
    <w:rsid w:val="007F08F8"/>
    <w:rsid w:val="007F301B"/>
    <w:rsid w:val="007F35C8"/>
    <w:rsid w:val="007F3981"/>
    <w:rsid w:val="007F44AF"/>
    <w:rsid w:val="007F45C6"/>
    <w:rsid w:val="007F4AE5"/>
    <w:rsid w:val="007F68D8"/>
    <w:rsid w:val="007F77F1"/>
    <w:rsid w:val="007F79C4"/>
    <w:rsid w:val="0080356C"/>
    <w:rsid w:val="00804057"/>
    <w:rsid w:val="008062E3"/>
    <w:rsid w:val="00807040"/>
    <w:rsid w:val="00810791"/>
    <w:rsid w:val="00810BD3"/>
    <w:rsid w:val="00810C71"/>
    <w:rsid w:val="00810D89"/>
    <w:rsid w:val="00812815"/>
    <w:rsid w:val="00812EEA"/>
    <w:rsid w:val="00814450"/>
    <w:rsid w:val="00815B83"/>
    <w:rsid w:val="00815F81"/>
    <w:rsid w:val="00817B3C"/>
    <w:rsid w:val="00820BEE"/>
    <w:rsid w:val="00822AFF"/>
    <w:rsid w:val="00823732"/>
    <w:rsid w:val="00825B77"/>
    <w:rsid w:val="00826C67"/>
    <w:rsid w:val="00827703"/>
    <w:rsid w:val="00827CE7"/>
    <w:rsid w:val="00831794"/>
    <w:rsid w:val="00832221"/>
    <w:rsid w:val="0083455C"/>
    <w:rsid w:val="00834834"/>
    <w:rsid w:val="00835D70"/>
    <w:rsid w:val="00835E5C"/>
    <w:rsid w:val="00835FF6"/>
    <w:rsid w:val="0083737B"/>
    <w:rsid w:val="00837F78"/>
    <w:rsid w:val="0084021D"/>
    <w:rsid w:val="0084075A"/>
    <w:rsid w:val="008417A5"/>
    <w:rsid w:val="00842FCE"/>
    <w:rsid w:val="00843F62"/>
    <w:rsid w:val="00844103"/>
    <w:rsid w:val="00844D7A"/>
    <w:rsid w:val="00845D33"/>
    <w:rsid w:val="00846701"/>
    <w:rsid w:val="00847177"/>
    <w:rsid w:val="008473B1"/>
    <w:rsid w:val="00850A4E"/>
    <w:rsid w:val="0085180D"/>
    <w:rsid w:val="00851C4B"/>
    <w:rsid w:val="00853538"/>
    <w:rsid w:val="00857DF9"/>
    <w:rsid w:val="00860AD6"/>
    <w:rsid w:val="00861168"/>
    <w:rsid w:val="0086136A"/>
    <w:rsid w:val="00861852"/>
    <w:rsid w:val="00861FE0"/>
    <w:rsid w:val="0086215C"/>
    <w:rsid w:val="00862965"/>
    <w:rsid w:val="00862A68"/>
    <w:rsid w:val="00863223"/>
    <w:rsid w:val="00864A6F"/>
    <w:rsid w:val="00867189"/>
    <w:rsid w:val="00870EE3"/>
    <w:rsid w:val="0087104C"/>
    <w:rsid w:val="00871F9E"/>
    <w:rsid w:val="00873980"/>
    <w:rsid w:val="00874350"/>
    <w:rsid w:val="00881700"/>
    <w:rsid w:val="0088282F"/>
    <w:rsid w:val="008839FC"/>
    <w:rsid w:val="00884E31"/>
    <w:rsid w:val="008870F2"/>
    <w:rsid w:val="00887D39"/>
    <w:rsid w:val="008909BE"/>
    <w:rsid w:val="00892522"/>
    <w:rsid w:val="00892D4D"/>
    <w:rsid w:val="00895444"/>
    <w:rsid w:val="00895A3A"/>
    <w:rsid w:val="008965CB"/>
    <w:rsid w:val="008A0483"/>
    <w:rsid w:val="008A5DC4"/>
    <w:rsid w:val="008A5F71"/>
    <w:rsid w:val="008A6418"/>
    <w:rsid w:val="008A68ED"/>
    <w:rsid w:val="008A6AA0"/>
    <w:rsid w:val="008A6FC7"/>
    <w:rsid w:val="008A7003"/>
    <w:rsid w:val="008A7DE8"/>
    <w:rsid w:val="008B12EA"/>
    <w:rsid w:val="008B22E3"/>
    <w:rsid w:val="008B2AC8"/>
    <w:rsid w:val="008B3994"/>
    <w:rsid w:val="008C1D34"/>
    <w:rsid w:val="008C29B8"/>
    <w:rsid w:val="008C4E8C"/>
    <w:rsid w:val="008C57FE"/>
    <w:rsid w:val="008C60D0"/>
    <w:rsid w:val="008D0358"/>
    <w:rsid w:val="008D064D"/>
    <w:rsid w:val="008D0F8F"/>
    <w:rsid w:val="008D32F0"/>
    <w:rsid w:val="008D3C69"/>
    <w:rsid w:val="008D3DE8"/>
    <w:rsid w:val="008D68AB"/>
    <w:rsid w:val="008D782E"/>
    <w:rsid w:val="008E1CB5"/>
    <w:rsid w:val="008E201D"/>
    <w:rsid w:val="008E3682"/>
    <w:rsid w:val="008E37E4"/>
    <w:rsid w:val="008E4237"/>
    <w:rsid w:val="008E4502"/>
    <w:rsid w:val="008E6C73"/>
    <w:rsid w:val="008E6F5D"/>
    <w:rsid w:val="008E721E"/>
    <w:rsid w:val="008E799D"/>
    <w:rsid w:val="008E7C12"/>
    <w:rsid w:val="008E7CDA"/>
    <w:rsid w:val="008F0A2A"/>
    <w:rsid w:val="008F312D"/>
    <w:rsid w:val="008F3214"/>
    <w:rsid w:val="008F358A"/>
    <w:rsid w:val="008F363D"/>
    <w:rsid w:val="008F435B"/>
    <w:rsid w:val="008F489F"/>
    <w:rsid w:val="008F5CE4"/>
    <w:rsid w:val="008F5EB8"/>
    <w:rsid w:val="008F67F2"/>
    <w:rsid w:val="008F7B26"/>
    <w:rsid w:val="00900ABB"/>
    <w:rsid w:val="00901593"/>
    <w:rsid w:val="009020EE"/>
    <w:rsid w:val="0090225D"/>
    <w:rsid w:val="00902E6B"/>
    <w:rsid w:val="00904938"/>
    <w:rsid w:val="00905EB6"/>
    <w:rsid w:val="00905FAB"/>
    <w:rsid w:val="00906656"/>
    <w:rsid w:val="00906EF7"/>
    <w:rsid w:val="00907590"/>
    <w:rsid w:val="009106B4"/>
    <w:rsid w:val="009107C5"/>
    <w:rsid w:val="0091162C"/>
    <w:rsid w:val="00911C98"/>
    <w:rsid w:val="009124F6"/>
    <w:rsid w:val="009130AB"/>
    <w:rsid w:val="00915AB3"/>
    <w:rsid w:val="0091760F"/>
    <w:rsid w:val="0092437C"/>
    <w:rsid w:val="009245BE"/>
    <w:rsid w:val="00925BD5"/>
    <w:rsid w:val="00927254"/>
    <w:rsid w:val="00927327"/>
    <w:rsid w:val="00927858"/>
    <w:rsid w:val="009301DF"/>
    <w:rsid w:val="009306F4"/>
    <w:rsid w:val="009314A9"/>
    <w:rsid w:val="009336DE"/>
    <w:rsid w:val="00933BF0"/>
    <w:rsid w:val="00934201"/>
    <w:rsid w:val="00934AE7"/>
    <w:rsid w:val="0093656D"/>
    <w:rsid w:val="00940498"/>
    <w:rsid w:val="00941428"/>
    <w:rsid w:val="00941E3B"/>
    <w:rsid w:val="00942C50"/>
    <w:rsid w:val="00943481"/>
    <w:rsid w:val="00943913"/>
    <w:rsid w:val="00943A1B"/>
    <w:rsid w:val="00943E85"/>
    <w:rsid w:val="00944BFE"/>
    <w:rsid w:val="00950B5D"/>
    <w:rsid w:val="0095186C"/>
    <w:rsid w:val="009531CF"/>
    <w:rsid w:val="009539BA"/>
    <w:rsid w:val="009544D2"/>
    <w:rsid w:val="00954F7F"/>
    <w:rsid w:val="009551D2"/>
    <w:rsid w:val="009572F2"/>
    <w:rsid w:val="0095776E"/>
    <w:rsid w:val="009605CF"/>
    <w:rsid w:val="00960A7C"/>
    <w:rsid w:val="00964C3F"/>
    <w:rsid w:val="009703C1"/>
    <w:rsid w:val="00970C59"/>
    <w:rsid w:val="00974299"/>
    <w:rsid w:val="009751EB"/>
    <w:rsid w:val="00975F70"/>
    <w:rsid w:val="00976E17"/>
    <w:rsid w:val="009770AC"/>
    <w:rsid w:val="00977940"/>
    <w:rsid w:val="00980A7B"/>
    <w:rsid w:val="00981C05"/>
    <w:rsid w:val="00984816"/>
    <w:rsid w:val="0098506F"/>
    <w:rsid w:val="0098597B"/>
    <w:rsid w:val="00985C0F"/>
    <w:rsid w:val="00987D68"/>
    <w:rsid w:val="0099092A"/>
    <w:rsid w:val="00990A48"/>
    <w:rsid w:val="00990F9D"/>
    <w:rsid w:val="00991DD7"/>
    <w:rsid w:val="00993A72"/>
    <w:rsid w:val="00993F67"/>
    <w:rsid w:val="00993F88"/>
    <w:rsid w:val="00995095"/>
    <w:rsid w:val="00995123"/>
    <w:rsid w:val="00995AD2"/>
    <w:rsid w:val="009967D0"/>
    <w:rsid w:val="0099721A"/>
    <w:rsid w:val="00997895"/>
    <w:rsid w:val="00997C70"/>
    <w:rsid w:val="009A0B70"/>
    <w:rsid w:val="009A0E01"/>
    <w:rsid w:val="009A14CC"/>
    <w:rsid w:val="009A36FD"/>
    <w:rsid w:val="009A3D76"/>
    <w:rsid w:val="009A402B"/>
    <w:rsid w:val="009A47D9"/>
    <w:rsid w:val="009A4E4E"/>
    <w:rsid w:val="009A5DF2"/>
    <w:rsid w:val="009A68FE"/>
    <w:rsid w:val="009B13F0"/>
    <w:rsid w:val="009B1EE3"/>
    <w:rsid w:val="009B1F19"/>
    <w:rsid w:val="009B2474"/>
    <w:rsid w:val="009B305F"/>
    <w:rsid w:val="009B66F9"/>
    <w:rsid w:val="009B732B"/>
    <w:rsid w:val="009B7442"/>
    <w:rsid w:val="009C2881"/>
    <w:rsid w:val="009C36EF"/>
    <w:rsid w:val="009C5201"/>
    <w:rsid w:val="009C5392"/>
    <w:rsid w:val="009C5B91"/>
    <w:rsid w:val="009C624D"/>
    <w:rsid w:val="009C7A45"/>
    <w:rsid w:val="009D1009"/>
    <w:rsid w:val="009D16B5"/>
    <w:rsid w:val="009D1EA0"/>
    <w:rsid w:val="009D4387"/>
    <w:rsid w:val="009E19DC"/>
    <w:rsid w:val="009E2222"/>
    <w:rsid w:val="009E4EAA"/>
    <w:rsid w:val="009E65A5"/>
    <w:rsid w:val="009F27A3"/>
    <w:rsid w:val="009F3503"/>
    <w:rsid w:val="009F5BFB"/>
    <w:rsid w:val="009F5C90"/>
    <w:rsid w:val="009F6A35"/>
    <w:rsid w:val="00A00804"/>
    <w:rsid w:val="00A00D27"/>
    <w:rsid w:val="00A02116"/>
    <w:rsid w:val="00A033FD"/>
    <w:rsid w:val="00A039F9"/>
    <w:rsid w:val="00A04682"/>
    <w:rsid w:val="00A04CCA"/>
    <w:rsid w:val="00A064BB"/>
    <w:rsid w:val="00A0723C"/>
    <w:rsid w:val="00A07CE3"/>
    <w:rsid w:val="00A07CFE"/>
    <w:rsid w:val="00A10DE7"/>
    <w:rsid w:val="00A12709"/>
    <w:rsid w:val="00A12D5E"/>
    <w:rsid w:val="00A12DBF"/>
    <w:rsid w:val="00A1325A"/>
    <w:rsid w:val="00A13601"/>
    <w:rsid w:val="00A1451A"/>
    <w:rsid w:val="00A16F24"/>
    <w:rsid w:val="00A17407"/>
    <w:rsid w:val="00A20D9E"/>
    <w:rsid w:val="00A214BF"/>
    <w:rsid w:val="00A22B74"/>
    <w:rsid w:val="00A240E1"/>
    <w:rsid w:val="00A25902"/>
    <w:rsid w:val="00A25DA6"/>
    <w:rsid w:val="00A306EA"/>
    <w:rsid w:val="00A30CD5"/>
    <w:rsid w:val="00A30E56"/>
    <w:rsid w:val="00A32C57"/>
    <w:rsid w:val="00A3415E"/>
    <w:rsid w:val="00A34490"/>
    <w:rsid w:val="00A35309"/>
    <w:rsid w:val="00A358B0"/>
    <w:rsid w:val="00A3681C"/>
    <w:rsid w:val="00A37921"/>
    <w:rsid w:val="00A430F1"/>
    <w:rsid w:val="00A43DFE"/>
    <w:rsid w:val="00A4527B"/>
    <w:rsid w:val="00A475AF"/>
    <w:rsid w:val="00A4781E"/>
    <w:rsid w:val="00A51559"/>
    <w:rsid w:val="00A517D6"/>
    <w:rsid w:val="00A5277A"/>
    <w:rsid w:val="00A546A8"/>
    <w:rsid w:val="00A54CDC"/>
    <w:rsid w:val="00A54E53"/>
    <w:rsid w:val="00A54FCF"/>
    <w:rsid w:val="00A57990"/>
    <w:rsid w:val="00A61600"/>
    <w:rsid w:val="00A6219C"/>
    <w:rsid w:val="00A628B9"/>
    <w:rsid w:val="00A6351F"/>
    <w:rsid w:val="00A65F9A"/>
    <w:rsid w:val="00A702D7"/>
    <w:rsid w:val="00A708EF"/>
    <w:rsid w:val="00A723F1"/>
    <w:rsid w:val="00A75B55"/>
    <w:rsid w:val="00A75C79"/>
    <w:rsid w:val="00A76B6F"/>
    <w:rsid w:val="00A82630"/>
    <w:rsid w:val="00A82768"/>
    <w:rsid w:val="00A837D4"/>
    <w:rsid w:val="00A8384D"/>
    <w:rsid w:val="00A845A4"/>
    <w:rsid w:val="00A84EDF"/>
    <w:rsid w:val="00A855F6"/>
    <w:rsid w:val="00A85E14"/>
    <w:rsid w:val="00A85F7D"/>
    <w:rsid w:val="00A866FA"/>
    <w:rsid w:val="00A86C75"/>
    <w:rsid w:val="00A872BC"/>
    <w:rsid w:val="00A874EC"/>
    <w:rsid w:val="00A87FBE"/>
    <w:rsid w:val="00A92385"/>
    <w:rsid w:val="00A9443A"/>
    <w:rsid w:val="00A94FAF"/>
    <w:rsid w:val="00A956FC"/>
    <w:rsid w:val="00AA00E5"/>
    <w:rsid w:val="00AA1A3F"/>
    <w:rsid w:val="00AA28E1"/>
    <w:rsid w:val="00AA4EFE"/>
    <w:rsid w:val="00AA7FAD"/>
    <w:rsid w:val="00AB07BD"/>
    <w:rsid w:val="00AB087A"/>
    <w:rsid w:val="00AB3FBE"/>
    <w:rsid w:val="00AB559D"/>
    <w:rsid w:val="00AB5CA7"/>
    <w:rsid w:val="00AB6E55"/>
    <w:rsid w:val="00AB72E3"/>
    <w:rsid w:val="00AB7752"/>
    <w:rsid w:val="00AC2BD3"/>
    <w:rsid w:val="00AC4004"/>
    <w:rsid w:val="00AC49BC"/>
    <w:rsid w:val="00AC5AE8"/>
    <w:rsid w:val="00AD07A9"/>
    <w:rsid w:val="00AD07C6"/>
    <w:rsid w:val="00AD0B69"/>
    <w:rsid w:val="00AD18B2"/>
    <w:rsid w:val="00AD2F5B"/>
    <w:rsid w:val="00AD56D8"/>
    <w:rsid w:val="00AD5CF9"/>
    <w:rsid w:val="00AD6889"/>
    <w:rsid w:val="00AE0E88"/>
    <w:rsid w:val="00AE1101"/>
    <w:rsid w:val="00AE12B2"/>
    <w:rsid w:val="00AE32B3"/>
    <w:rsid w:val="00AE45C1"/>
    <w:rsid w:val="00AE4673"/>
    <w:rsid w:val="00AE5E08"/>
    <w:rsid w:val="00AF111A"/>
    <w:rsid w:val="00AF3CE1"/>
    <w:rsid w:val="00AF411D"/>
    <w:rsid w:val="00AF53AA"/>
    <w:rsid w:val="00AF59AC"/>
    <w:rsid w:val="00AF6921"/>
    <w:rsid w:val="00B022CD"/>
    <w:rsid w:val="00B02309"/>
    <w:rsid w:val="00B0291F"/>
    <w:rsid w:val="00B041D0"/>
    <w:rsid w:val="00B042BA"/>
    <w:rsid w:val="00B043D4"/>
    <w:rsid w:val="00B10AE4"/>
    <w:rsid w:val="00B11CE7"/>
    <w:rsid w:val="00B12801"/>
    <w:rsid w:val="00B13B1A"/>
    <w:rsid w:val="00B13D4F"/>
    <w:rsid w:val="00B13F94"/>
    <w:rsid w:val="00B14FA2"/>
    <w:rsid w:val="00B152B4"/>
    <w:rsid w:val="00B15B27"/>
    <w:rsid w:val="00B2012B"/>
    <w:rsid w:val="00B20D22"/>
    <w:rsid w:val="00B213B2"/>
    <w:rsid w:val="00B22EB9"/>
    <w:rsid w:val="00B23C55"/>
    <w:rsid w:val="00B259A0"/>
    <w:rsid w:val="00B3199D"/>
    <w:rsid w:val="00B332C1"/>
    <w:rsid w:val="00B338DC"/>
    <w:rsid w:val="00B340B1"/>
    <w:rsid w:val="00B35A0D"/>
    <w:rsid w:val="00B360C3"/>
    <w:rsid w:val="00B3611C"/>
    <w:rsid w:val="00B3721F"/>
    <w:rsid w:val="00B37EBE"/>
    <w:rsid w:val="00B41334"/>
    <w:rsid w:val="00B42FF9"/>
    <w:rsid w:val="00B44686"/>
    <w:rsid w:val="00B44DC7"/>
    <w:rsid w:val="00B52D0D"/>
    <w:rsid w:val="00B538F4"/>
    <w:rsid w:val="00B54033"/>
    <w:rsid w:val="00B54C8B"/>
    <w:rsid w:val="00B57491"/>
    <w:rsid w:val="00B61203"/>
    <w:rsid w:val="00B6198F"/>
    <w:rsid w:val="00B62517"/>
    <w:rsid w:val="00B6303A"/>
    <w:rsid w:val="00B6326E"/>
    <w:rsid w:val="00B64708"/>
    <w:rsid w:val="00B65123"/>
    <w:rsid w:val="00B67954"/>
    <w:rsid w:val="00B70675"/>
    <w:rsid w:val="00B71460"/>
    <w:rsid w:val="00B72376"/>
    <w:rsid w:val="00B72B24"/>
    <w:rsid w:val="00B7408F"/>
    <w:rsid w:val="00B815B4"/>
    <w:rsid w:val="00B820BA"/>
    <w:rsid w:val="00B8210E"/>
    <w:rsid w:val="00B85007"/>
    <w:rsid w:val="00B85433"/>
    <w:rsid w:val="00B8618E"/>
    <w:rsid w:val="00B865B6"/>
    <w:rsid w:val="00B8660B"/>
    <w:rsid w:val="00B86C91"/>
    <w:rsid w:val="00B87FDC"/>
    <w:rsid w:val="00B91EEA"/>
    <w:rsid w:val="00B94129"/>
    <w:rsid w:val="00B94158"/>
    <w:rsid w:val="00B957A5"/>
    <w:rsid w:val="00B9669A"/>
    <w:rsid w:val="00B972BE"/>
    <w:rsid w:val="00B9782A"/>
    <w:rsid w:val="00B97B0A"/>
    <w:rsid w:val="00BA088D"/>
    <w:rsid w:val="00BA29B6"/>
    <w:rsid w:val="00BA30D6"/>
    <w:rsid w:val="00BA3CF3"/>
    <w:rsid w:val="00BA416D"/>
    <w:rsid w:val="00BA600C"/>
    <w:rsid w:val="00BA65DF"/>
    <w:rsid w:val="00BA69DE"/>
    <w:rsid w:val="00BA6F80"/>
    <w:rsid w:val="00BB0D39"/>
    <w:rsid w:val="00BB2047"/>
    <w:rsid w:val="00BB29EA"/>
    <w:rsid w:val="00BB3BEA"/>
    <w:rsid w:val="00BB47AD"/>
    <w:rsid w:val="00BB4BF2"/>
    <w:rsid w:val="00BB4FEB"/>
    <w:rsid w:val="00BB5C9D"/>
    <w:rsid w:val="00BB6974"/>
    <w:rsid w:val="00BB7431"/>
    <w:rsid w:val="00BC1920"/>
    <w:rsid w:val="00BC3414"/>
    <w:rsid w:val="00BC46C5"/>
    <w:rsid w:val="00BC49EE"/>
    <w:rsid w:val="00BC679E"/>
    <w:rsid w:val="00BC6E11"/>
    <w:rsid w:val="00BC6E7F"/>
    <w:rsid w:val="00BC7AFD"/>
    <w:rsid w:val="00BC7D2D"/>
    <w:rsid w:val="00BD0181"/>
    <w:rsid w:val="00BD104B"/>
    <w:rsid w:val="00BD2A85"/>
    <w:rsid w:val="00BD2AEF"/>
    <w:rsid w:val="00BD3D52"/>
    <w:rsid w:val="00BD3F67"/>
    <w:rsid w:val="00BD5269"/>
    <w:rsid w:val="00BD61B9"/>
    <w:rsid w:val="00BD6E44"/>
    <w:rsid w:val="00BD7BA6"/>
    <w:rsid w:val="00BE096A"/>
    <w:rsid w:val="00BE2E4A"/>
    <w:rsid w:val="00BE3254"/>
    <w:rsid w:val="00BE3CB7"/>
    <w:rsid w:val="00BE7D64"/>
    <w:rsid w:val="00BF17F8"/>
    <w:rsid w:val="00BF3A0A"/>
    <w:rsid w:val="00BF4B21"/>
    <w:rsid w:val="00BF4DFF"/>
    <w:rsid w:val="00BF5DCD"/>
    <w:rsid w:val="00BF667F"/>
    <w:rsid w:val="00BF68A3"/>
    <w:rsid w:val="00BF7A33"/>
    <w:rsid w:val="00C000FE"/>
    <w:rsid w:val="00C01A3B"/>
    <w:rsid w:val="00C01BD2"/>
    <w:rsid w:val="00C025DB"/>
    <w:rsid w:val="00C02C92"/>
    <w:rsid w:val="00C02D42"/>
    <w:rsid w:val="00C03620"/>
    <w:rsid w:val="00C04014"/>
    <w:rsid w:val="00C06697"/>
    <w:rsid w:val="00C06C6A"/>
    <w:rsid w:val="00C10449"/>
    <w:rsid w:val="00C11A33"/>
    <w:rsid w:val="00C12E66"/>
    <w:rsid w:val="00C15698"/>
    <w:rsid w:val="00C164FE"/>
    <w:rsid w:val="00C165A7"/>
    <w:rsid w:val="00C17D65"/>
    <w:rsid w:val="00C21248"/>
    <w:rsid w:val="00C219C9"/>
    <w:rsid w:val="00C222C7"/>
    <w:rsid w:val="00C22B92"/>
    <w:rsid w:val="00C24404"/>
    <w:rsid w:val="00C24DD7"/>
    <w:rsid w:val="00C25481"/>
    <w:rsid w:val="00C30171"/>
    <w:rsid w:val="00C31467"/>
    <w:rsid w:val="00C31685"/>
    <w:rsid w:val="00C32711"/>
    <w:rsid w:val="00C34310"/>
    <w:rsid w:val="00C34DEB"/>
    <w:rsid w:val="00C34F87"/>
    <w:rsid w:val="00C3598C"/>
    <w:rsid w:val="00C35A47"/>
    <w:rsid w:val="00C35BCF"/>
    <w:rsid w:val="00C3620A"/>
    <w:rsid w:val="00C36BD4"/>
    <w:rsid w:val="00C36FCD"/>
    <w:rsid w:val="00C374B4"/>
    <w:rsid w:val="00C40DAE"/>
    <w:rsid w:val="00C40E33"/>
    <w:rsid w:val="00C41192"/>
    <w:rsid w:val="00C41379"/>
    <w:rsid w:val="00C42F98"/>
    <w:rsid w:val="00C436B9"/>
    <w:rsid w:val="00C438DB"/>
    <w:rsid w:val="00C43AAA"/>
    <w:rsid w:val="00C43C29"/>
    <w:rsid w:val="00C441D0"/>
    <w:rsid w:val="00C456AF"/>
    <w:rsid w:val="00C46599"/>
    <w:rsid w:val="00C469BC"/>
    <w:rsid w:val="00C50C49"/>
    <w:rsid w:val="00C50E7C"/>
    <w:rsid w:val="00C5530F"/>
    <w:rsid w:val="00C55318"/>
    <w:rsid w:val="00C5570A"/>
    <w:rsid w:val="00C55865"/>
    <w:rsid w:val="00C57432"/>
    <w:rsid w:val="00C63673"/>
    <w:rsid w:val="00C64065"/>
    <w:rsid w:val="00C650AB"/>
    <w:rsid w:val="00C6586C"/>
    <w:rsid w:val="00C65B21"/>
    <w:rsid w:val="00C7084C"/>
    <w:rsid w:val="00C727FF"/>
    <w:rsid w:val="00C769C1"/>
    <w:rsid w:val="00C77F1F"/>
    <w:rsid w:val="00C80174"/>
    <w:rsid w:val="00C80D97"/>
    <w:rsid w:val="00C83CCF"/>
    <w:rsid w:val="00C83DD3"/>
    <w:rsid w:val="00C8445D"/>
    <w:rsid w:val="00C84F11"/>
    <w:rsid w:val="00C85194"/>
    <w:rsid w:val="00C8597C"/>
    <w:rsid w:val="00C87FAD"/>
    <w:rsid w:val="00C90C0B"/>
    <w:rsid w:val="00C90F4A"/>
    <w:rsid w:val="00C9463C"/>
    <w:rsid w:val="00C94C3D"/>
    <w:rsid w:val="00C94F86"/>
    <w:rsid w:val="00C96093"/>
    <w:rsid w:val="00C97BE2"/>
    <w:rsid w:val="00CA1EF6"/>
    <w:rsid w:val="00CA2B11"/>
    <w:rsid w:val="00CA391D"/>
    <w:rsid w:val="00CA3DB6"/>
    <w:rsid w:val="00CA426B"/>
    <w:rsid w:val="00CA6E1E"/>
    <w:rsid w:val="00CA7CEC"/>
    <w:rsid w:val="00CB0079"/>
    <w:rsid w:val="00CB058F"/>
    <w:rsid w:val="00CB277C"/>
    <w:rsid w:val="00CB4434"/>
    <w:rsid w:val="00CB48D8"/>
    <w:rsid w:val="00CB51D9"/>
    <w:rsid w:val="00CB6F8A"/>
    <w:rsid w:val="00CB785F"/>
    <w:rsid w:val="00CB7AEA"/>
    <w:rsid w:val="00CB7B4A"/>
    <w:rsid w:val="00CC02AD"/>
    <w:rsid w:val="00CC091A"/>
    <w:rsid w:val="00CC0C85"/>
    <w:rsid w:val="00CC18DE"/>
    <w:rsid w:val="00CC26B2"/>
    <w:rsid w:val="00CC4A84"/>
    <w:rsid w:val="00CC5370"/>
    <w:rsid w:val="00CC6F8A"/>
    <w:rsid w:val="00CC75FE"/>
    <w:rsid w:val="00CD02A3"/>
    <w:rsid w:val="00CD039A"/>
    <w:rsid w:val="00CD128C"/>
    <w:rsid w:val="00CD1DAF"/>
    <w:rsid w:val="00CD1FBB"/>
    <w:rsid w:val="00CD4DC4"/>
    <w:rsid w:val="00CD5792"/>
    <w:rsid w:val="00CD6F06"/>
    <w:rsid w:val="00CD6F81"/>
    <w:rsid w:val="00CD74DB"/>
    <w:rsid w:val="00CD7E14"/>
    <w:rsid w:val="00CE147A"/>
    <w:rsid w:val="00CE148E"/>
    <w:rsid w:val="00CE2D0C"/>
    <w:rsid w:val="00CE50CB"/>
    <w:rsid w:val="00CE5FB9"/>
    <w:rsid w:val="00CF13AB"/>
    <w:rsid w:val="00CF275C"/>
    <w:rsid w:val="00CF2772"/>
    <w:rsid w:val="00CF2FA9"/>
    <w:rsid w:val="00CF2FC8"/>
    <w:rsid w:val="00CF345F"/>
    <w:rsid w:val="00CF3763"/>
    <w:rsid w:val="00CF45BB"/>
    <w:rsid w:val="00CF6503"/>
    <w:rsid w:val="00D00814"/>
    <w:rsid w:val="00D0158C"/>
    <w:rsid w:val="00D02FED"/>
    <w:rsid w:val="00D061F9"/>
    <w:rsid w:val="00D0693D"/>
    <w:rsid w:val="00D07F0C"/>
    <w:rsid w:val="00D10795"/>
    <w:rsid w:val="00D112D9"/>
    <w:rsid w:val="00D11481"/>
    <w:rsid w:val="00D127D7"/>
    <w:rsid w:val="00D12C6A"/>
    <w:rsid w:val="00D13FE3"/>
    <w:rsid w:val="00D1550F"/>
    <w:rsid w:val="00D16A86"/>
    <w:rsid w:val="00D20D51"/>
    <w:rsid w:val="00D2261D"/>
    <w:rsid w:val="00D22E04"/>
    <w:rsid w:val="00D24655"/>
    <w:rsid w:val="00D246A0"/>
    <w:rsid w:val="00D25195"/>
    <w:rsid w:val="00D2590C"/>
    <w:rsid w:val="00D27A83"/>
    <w:rsid w:val="00D32301"/>
    <w:rsid w:val="00D33E30"/>
    <w:rsid w:val="00D35433"/>
    <w:rsid w:val="00D36A26"/>
    <w:rsid w:val="00D37507"/>
    <w:rsid w:val="00D41CF3"/>
    <w:rsid w:val="00D431B4"/>
    <w:rsid w:val="00D4336B"/>
    <w:rsid w:val="00D50181"/>
    <w:rsid w:val="00D5031F"/>
    <w:rsid w:val="00D50557"/>
    <w:rsid w:val="00D5089D"/>
    <w:rsid w:val="00D54373"/>
    <w:rsid w:val="00D57979"/>
    <w:rsid w:val="00D6067E"/>
    <w:rsid w:val="00D609A2"/>
    <w:rsid w:val="00D61365"/>
    <w:rsid w:val="00D62006"/>
    <w:rsid w:val="00D64051"/>
    <w:rsid w:val="00D64281"/>
    <w:rsid w:val="00D66076"/>
    <w:rsid w:val="00D6773F"/>
    <w:rsid w:val="00D67DAE"/>
    <w:rsid w:val="00D71825"/>
    <w:rsid w:val="00D7284B"/>
    <w:rsid w:val="00D7627D"/>
    <w:rsid w:val="00D77AE5"/>
    <w:rsid w:val="00D812E0"/>
    <w:rsid w:val="00D843F2"/>
    <w:rsid w:val="00D8507B"/>
    <w:rsid w:val="00D8525A"/>
    <w:rsid w:val="00D8528F"/>
    <w:rsid w:val="00D8690C"/>
    <w:rsid w:val="00D86FE9"/>
    <w:rsid w:val="00D87BB5"/>
    <w:rsid w:val="00D90714"/>
    <w:rsid w:val="00D90DE5"/>
    <w:rsid w:val="00D91391"/>
    <w:rsid w:val="00D91905"/>
    <w:rsid w:val="00D919A1"/>
    <w:rsid w:val="00D92A95"/>
    <w:rsid w:val="00D92E41"/>
    <w:rsid w:val="00D947AA"/>
    <w:rsid w:val="00D94FB6"/>
    <w:rsid w:val="00D95FF7"/>
    <w:rsid w:val="00D96C32"/>
    <w:rsid w:val="00D972DA"/>
    <w:rsid w:val="00D97F18"/>
    <w:rsid w:val="00DA005C"/>
    <w:rsid w:val="00DA14A9"/>
    <w:rsid w:val="00DA21CF"/>
    <w:rsid w:val="00DA2272"/>
    <w:rsid w:val="00DA2300"/>
    <w:rsid w:val="00DA276F"/>
    <w:rsid w:val="00DA2B01"/>
    <w:rsid w:val="00DA2DFE"/>
    <w:rsid w:val="00DA40B8"/>
    <w:rsid w:val="00DA4BFC"/>
    <w:rsid w:val="00DA52CF"/>
    <w:rsid w:val="00DA558B"/>
    <w:rsid w:val="00DA5862"/>
    <w:rsid w:val="00DA5D84"/>
    <w:rsid w:val="00DA7D76"/>
    <w:rsid w:val="00DB5863"/>
    <w:rsid w:val="00DB74B3"/>
    <w:rsid w:val="00DB785D"/>
    <w:rsid w:val="00DC0475"/>
    <w:rsid w:val="00DC0708"/>
    <w:rsid w:val="00DC1E6A"/>
    <w:rsid w:val="00DC287D"/>
    <w:rsid w:val="00DC4539"/>
    <w:rsid w:val="00DC5C8F"/>
    <w:rsid w:val="00DC6770"/>
    <w:rsid w:val="00DD1269"/>
    <w:rsid w:val="00DD2433"/>
    <w:rsid w:val="00DD2541"/>
    <w:rsid w:val="00DD3664"/>
    <w:rsid w:val="00DD3E14"/>
    <w:rsid w:val="00DE0BE2"/>
    <w:rsid w:val="00DE1173"/>
    <w:rsid w:val="00DE6B6C"/>
    <w:rsid w:val="00DE6F16"/>
    <w:rsid w:val="00DE799E"/>
    <w:rsid w:val="00DE7FA2"/>
    <w:rsid w:val="00DF0471"/>
    <w:rsid w:val="00DF1C17"/>
    <w:rsid w:val="00DF23F0"/>
    <w:rsid w:val="00DF2516"/>
    <w:rsid w:val="00DF2F53"/>
    <w:rsid w:val="00DF3387"/>
    <w:rsid w:val="00DF6E94"/>
    <w:rsid w:val="00DF775E"/>
    <w:rsid w:val="00E00CF5"/>
    <w:rsid w:val="00E02046"/>
    <w:rsid w:val="00E0337F"/>
    <w:rsid w:val="00E0553B"/>
    <w:rsid w:val="00E05E9F"/>
    <w:rsid w:val="00E07A01"/>
    <w:rsid w:val="00E162CE"/>
    <w:rsid w:val="00E16E33"/>
    <w:rsid w:val="00E2463E"/>
    <w:rsid w:val="00E24B11"/>
    <w:rsid w:val="00E25817"/>
    <w:rsid w:val="00E263BF"/>
    <w:rsid w:val="00E32168"/>
    <w:rsid w:val="00E33A00"/>
    <w:rsid w:val="00E33E92"/>
    <w:rsid w:val="00E3477F"/>
    <w:rsid w:val="00E34C24"/>
    <w:rsid w:val="00E358B7"/>
    <w:rsid w:val="00E35C25"/>
    <w:rsid w:val="00E4029B"/>
    <w:rsid w:val="00E40D00"/>
    <w:rsid w:val="00E41627"/>
    <w:rsid w:val="00E4164B"/>
    <w:rsid w:val="00E41EC1"/>
    <w:rsid w:val="00E42D42"/>
    <w:rsid w:val="00E43078"/>
    <w:rsid w:val="00E4388D"/>
    <w:rsid w:val="00E450FA"/>
    <w:rsid w:val="00E45C9C"/>
    <w:rsid w:val="00E460E3"/>
    <w:rsid w:val="00E5088F"/>
    <w:rsid w:val="00E50DB8"/>
    <w:rsid w:val="00E51F56"/>
    <w:rsid w:val="00E533AC"/>
    <w:rsid w:val="00E535C3"/>
    <w:rsid w:val="00E53803"/>
    <w:rsid w:val="00E55DA2"/>
    <w:rsid w:val="00E56FA6"/>
    <w:rsid w:val="00E57364"/>
    <w:rsid w:val="00E609A8"/>
    <w:rsid w:val="00E60DCB"/>
    <w:rsid w:val="00E61D95"/>
    <w:rsid w:val="00E621C9"/>
    <w:rsid w:val="00E63BC4"/>
    <w:rsid w:val="00E63F50"/>
    <w:rsid w:val="00E650AF"/>
    <w:rsid w:val="00E66444"/>
    <w:rsid w:val="00E66DE2"/>
    <w:rsid w:val="00E674C4"/>
    <w:rsid w:val="00E67A42"/>
    <w:rsid w:val="00E71B2C"/>
    <w:rsid w:val="00E7521D"/>
    <w:rsid w:val="00E75905"/>
    <w:rsid w:val="00E75CBC"/>
    <w:rsid w:val="00E75D07"/>
    <w:rsid w:val="00E76E6A"/>
    <w:rsid w:val="00E772D9"/>
    <w:rsid w:val="00E77594"/>
    <w:rsid w:val="00E77BD6"/>
    <w:rsid w:val="00E81D47"/>
    <w:rsid w:val="00E82AB9"/>
    <w:rsid w:val="00E832C5"/>
    <w:rsid w:val="00E83455"/>
    <w:rsid w:val="00E83FDC"/>
    <w:rsid w:val="00E84DE8"/>
    <w:rsid w:val="00E929F3"/>
    <w:rsid w:val="00E94B38"/>
    <w:rsid w:val="00E95000"/>
    <w:rsid w:val="00E967D9"/>
    <w:rsid w:val="00E9699B"/>
    <w:rsid w:val="00EA17F0"/>
    <w:rsid w:val="00EA1EBE"/>
    <w:rsid w:val="00EA3C20"/>
    <w:rsid w:val="00EA4298"/>
    <w:rsid w:val="00EA45BC"/>
    <w:rsid w:val="00EA55ED"/>
    <w:rsid w:val="00EA6082"/>
    <w:rsid w:val="00EA6F67"/>
    <w:rsid w:val="00EB0638"/>
    <w:rsid w:val="00EB35E3"/>
    <w:rsid w:val="00EB36BB"/>
    <w:rsid w:val="00EB4121"/>
    <w:rsid w:val="00EB44DE"/>
    <w:rsid w:val="00EB6AD4"/>
    <w:rsid w:val="00EC04A7"/>
    <w:rsid w:val="00EC0DA7"/>
    <w:rsid w:val="00EC1D5D"/>
    <w:rsid w:val="00EC1D82"/>
    <w:rsid w:val="00EC2AFF"/>
    <w:rsid w:val="00EC2DCD"/>
    <w:rsid w:val="00EC37F7"/>
    <w:rsid w:val="00EC5312"/>
    <w:rsid w:val="00EC6BD3"/>
    <w:rsid w:val="00EC7264"/>
    <w:rsid w:val="00EC7FEE"/>
    <w:rsid w:val="00ED04EB"/>
    <w:rsid w:val="00ED11F8"/>
    <w:rsid w:val="00ED137A"/>
    <w:rsid w:val="00ED1CFF"/>
    <w:rsid w:val="00ED21CC"/>
    <w:rsid w:val="00ED25D4"/>
    <w:rsid w:val="00ED3135"/>
    <w:rsid w:val="00ED463C"/>
    <w:rsid w:val="00ED524E"/>
    <w:rsid w:val="00EE0D0A"/>
    <w:rsid w:val="00EE111D"/>
    <w:rsid w:val="00EE13D9"/>
    <w:rsid w:val="00EE26AB"/>
    <w:rsid w:val="00EE3371"/>
    <w:rsid w:val="00EE3F53"/>
    <w:rsid w:val="00EE44F6"/>
    <w:rsid w:val="00EE5399"/>
    <w:rsid w:val="00EE542B"/>
    <w:rsid w:val="00EE5954"/>
    <w:rsid w:val="00EE6531"/>
    <w:rsid w:val="00EE70E2"/>
    <w:rsid w:val="00EF1337"/>
    <w:rsid w:val="00EF2AC6"/>
    <w:rsid w:val="00EF4C2B"/>
    <w:rsid w:val="00EF525D"/>
    <w:rsid w:val="00EF5742"/>
    <w:rsid w:val="00EF73B8"/>
    <w:rsid w:val="00F018F1"/>
    <w:rsid w:val="00F021A8"/>
    <w:rsid w:val="00F02D59"/>
    <w:rsid w:val="00F02DE9"/>
    <w:rsid w:val="00F0507E"/>
    <w:rsid w:val="00F05C15"/>
    <w:rsid w:val="00F07AAE"/>
    <w:rsid w:val="00F100A4"/>
    <w:rsid w:val="00F1060C"/>
    <w:rsid w:val="00F10DC0"/>
    <w:rsid w:val="00F10EAB"/>
    <w:rsid w:val="00F11B69"/>
    <w:rsid w:val="00F1370B"/>
    <w:rsid w:val="00F13904"/>
    <w:rsid w:val="00F13CC7"/>
    <w:rsid w:val="00F14922"/>
    <w:rsid w:val="00F16433"/>
    <w:rsid w:val="00F179CB"/>
    <w:rsid w:val="00F20497"/>
    <w:rsid w:val="00F2237C"/>
    <w:rsid w:val="00F26CFC"/>
    <w:rsid w:val="00F31353"/>
    <w:rsid w:val="00F31455"/>
    <w:rsid w:val="00F3265F"/>
    <w:rsid w:val="00F349DA"/>
    <w:rsid w:val="00F376DA"/>
    <w:rsid w:val="00F40584"/>
    <w:rsid w:val="00F41BA3"/>
    <w:rsid w:val="00F41DB8"/>
    <w:rsid w:val="00F43CEA"/>
    <w:rsid w:val="00F450B8"/>
    <w:rsid w:val="00F45112"/>
    <w:rsid w:val="00F45D2E"/>
    <w:rsid w:val="00F47505"/>
    <w:rsid w:val="00F5014E"/>
    <w:rsid w:val="00F50654"/>
    <w:rsid w:val="00F51C86"/>
    <w:rsid w:val="00F54366"/>
    <w:rsid w:val="00F5456C"/>
    <w:rsid w:val="00F54F3D"/>
    <w:rsid w:val="00F5542D"/>
    <w:rsid w:val="00F57D67"/>
    <w:rsid w:val="00F62233"/>
    <w:rsid w:val="00F65640"/>
    <w:rsid w:val="00F656BB"/>
    <w:rsid w:val="00F65C63"/>
    <w:rsid w:val="00F65D57"/>
    <w:rsid w:val="00F665F0"/>
    <w:rsid w:val="00F666C4"/>
    <w:rsid w:val="00F66D1B"/>
    <w:rsid w:val="00F67E5F"/>
    <w:rsid w:val="00F72506"/>
    <w:rsid w:val="00F73242"/>
    <w:rsid w:val="00F75DFE"/>
    <w:rsid w:val="00F7711E"/>
    <w:rsid w:val="00F77266"/>
    <w:rsid w:val="00F77CCD"/>
    <w:rsid w:val="00F77FC0"/>
    <w:rsid w:val="00F8000F"/>
    <w:rsid w:val="00F8123F"/>
    <w:rsid w:val="00F81BEC"/>
    <w:rsid w:val="00F831EA"/>
    <w:rsid w:val="00F902AE"/>
    <w:rsid w:val="00F91212"/>
    <w:rsid w:val="00F91387"/>
    <w:rsid w:val="00F91F46"/>
    <w:rsid w:val="00F9218D"/>
    <w:rsid w:val="00F93CE6"/>
    <w:rsid w:val="00F94D89"/>
    <w:rsid w:val="00F95243"/>
    <w:rsid w:val="00F95EE8"/>
    <w:rsid w:val="00F977FC"/>
    <w:rsid w:val="00FA0C0A"/>
    <w:rsid w:val="00FA195F"/>
    <w:rsid w:val="00FA1DC7"/>
    <w:rsid w:val="00FA2089"/>
    <w:rsid w:val="00FA2378"/>
    <w:rsid w:val="00FA4F51"/>
    <w:rsid w:val="00FA5FE0"/>
    <w:rsid w:val="00FA65E6"/>
    <w:rsid w:val="00FA66BA"/>
    <w:rsid w:val="00FA76B8"/>
    <w:rsid w:val="00FB0FCA"/>
    <w:rsid w:val="00FB1187"/>
    <w:rsid w:val="00FB12C4"/>
    <w:rsid w:val="00FB198D"/>
    <w:rsid w:val="00FB1E38"/>
    <w:rsid w:val="00FB2229"/>
    <w:rsid w:val="00FB222F"/>
    <w:rsid w:val="00FB3585"/>
    <w:rsid w:val="00FB4C5D"/>
    <w:rsid w:val="00FB5023"/>
    <w:rsid w:val="00FB5BE7"/>
    <w:rsid w:val="00FB6CA4"/>
    <w:rsid w:val="00FC0658"/>
    <w:rsid w:val="00FC26A6"/>
    <w:rsid w:val="00FC299D"/>
    <w:rsid w:val="00FC5BE8"/>
    <w:rsid w:val="00FC6718"/>
    <w:rsid w:val="00FC7979"/>
    <w:rsid w:val="00FD04C3"/>
    <w:rsid w:val="00FD06FA"/>
    <w:rsid w:val="00FD1717"/>
    <w:rsid w:val="00FD1A68"/>
    <w:rsid w:val="00FD2399"/>
    <w:rsid w:val="00FD668C"/>
    <w:rsid w:val="00FD6B86"/>
    <w:rsid w:val="00FD7298"/>
    <w:rsid w:val="00FE05D1"/>
    <w:rsid w:val="00FE0AA4"/>
    <w:rsid w:val="00FE0D41"/>
    <w:rsid w:val="00FE0DE9"/>
    <w:rsid w:val="00FE1BD6"/>
    <w:rsid w:val="00FE208B"/>
    <w:rsid w:val="00FE323A"/>
    <w:rsid w:val="00FE3F02"/>
    <w:rsid w:val="00FE404F"/>
    <w:rsid w:val="00FE425B"/>
    <w:rsid w:val="00FE4C0B"/>
    <w:rsid w:val="00FE51FA"/>
    <w:rsid w:val="00FE5A4B"/>
    <w:rsid w:val="00FE5A75"/>
    <w:rsid w:val="00FE5E78"/>
    <w:rsid w:val="00FE7876"/>
    <w:rsid w:val="00FF0012"/>
    <w:rsid w:val="00FF04EF"/>
    <w:rsid w:val="00FF1868"/>
    <w:rsid w:val="00FF205A"/>
    <w:rsid w:val="00FF215F"/>
    <w:rsid w:val="00FF28AD"/>
    <w:rsid w:val="00FF444E"/>
    <w:rsid w:val="00FF651E"/>
    <w:rsid w:val="00FF68C2"/>
    <w:rsid w:val="00FF69CE"/>
    <w:rsid w:val="00FF6DE7"/>
    <w:rsid w:val="02070A6F"/>
    <w:rsid w:val="021D48B5"/>
    <w:rsid w:val="040A1AF8"/>
    <w:rsid w:val="04C54AD3"/>
    <w:rsid w:val="04F7B8C0"/>
    <w:rsid w:val="0622A856"/>
    <w:rsid w:val="065A7C7E"/>
    <w:rsid w:val="07625140"/>
    <w:rsid w:val="08CE597B"/>
    <w:rsid w:val="09DDCA17"/>
    <w:rsid w:val="0A5BEFC8"/>
    <w:rsid w:val="0B79C846"/>
    <w:rsid w:val="0C45DD17"/>
    <w:rsid w:val="0C4E388B"/>
    <w:rsid w:val="10A26772"/>
    <w:rsid w:val="115F2BEF"/>
    <w:rsid w:val="1203B9C5"/>
    <w:rsid w:val="16511118"/>
    <w:rsid w:val="1AD29FA2"/>
    <w:rsid w:val="1D74FA17"/>
    <w:rsid w:val="1DC9490A"/>
    <w:rsid w:val="1E0A4D3D"/>
    <w:rsid w:val="1E85F6FE"/>
    <w:rsid w:val="1EC7CD83"/>
    <w:rsid w:val="1F705257"/>
    <w:rsid w:val="1F72B111"/>
    <w:rsid w:val="2213591C"/>
    <w:rsid w:val="22BCCDA0"/>
    <w:rsid w:val="23CA3D25"/>
    <w:rsid w:val="259722E3"/>
    <w:rsid w:val="26AD76AD"/>
    <w:rsid w:val="26FB89DC"/>
    <w:rsid w:val="28912F48"/>
    <w:rsid w:val="29420504"/>
    <w:rsid w:val="29A5C3CF"/>
    <w:rsid w:val="2B86D42B"/>
    <w:rsid w:val="2C1B67FA"/>
    <w:rsid w:val="2C365BAB"/>
    <w:rsid w:val="2C875EFC"/>
    <w:rsid w:val="2CE73CFC"/>
    <w:rsid w:val="2EAF5009"/>
    <w:rsid w:val="2F31A949"/>
    <w:rsid w:val="301875A4"/>
    <w:rsid w:val="30392800"/>
    <w:rsid w:val="31BDD710"/>
    <w:rsid w:val="34B3C070"/>
    <w:rsid w:val="3541DF2D"/>
    <w:rsid w:val="3568849E"/>
    <w:rsid w:val="3583CE7A"/>
    <w:rsid w:val="36179512"/>
    <w:rsid w:val="38DE522C"/>
    <w:rsid w:val="38F5FA84"/>
    <w:rsid w:val="3BDD40D8"/>
    <w:rsid w:val="3EFF243C"/>
    <w:rsid w:val="40F12B90"/>
    <w:rsid w:val="4443C0AE"/>
    <w:rsid w:val="459DD782"/>
    <w:rsid w:val="4646B17E"/>
    <w:rsid w:val="48BAA3AB"/>
    <w:rsid w:val="4AA1886F"/>
    <w:rsid w:val="4ABB4542"/>
    <w:rsid w:val="4B43C4BF"/>
    <w:rsid w:val="4DB2739F"/>
    <w:rsid w:val="4E615DCB"/>
    <w:rsid w:val="4F05BC56"/>
    <w:rsid w:val="4F450608"/>
    <w:rsid w:val="50D02A78"/>
    <w:rsid w:val="51349302"/>
    <w:rsid w:val="564E5FDB"/>
    <w:rsid w:val="59A72FB0"/>
    <w:rsid w:val="59F4564C"/>
    <w:rsid w:val="5A093953"/>
    <w:rsid w:val="5C9F7F65"/>
    <w:rsid w:val="5DA0EB3B"/>
    <w:rsid w:val="5DD2BB53"/>
    <w:rsid w:val="5E3AAA70"/>
    <w:rsid w:val="5F82D992"/>
    <w:rsid w:val="611C0DF1"/>
    <w:rsid w:val="633DF6FE"/>
    <w:rsid w:val="65CDEE4A"/>
    <w:rsid w:val="6614B051"/>
    <w:rsid w:val="6FE25AAC"/>
    <w:rsid w:val="713AA9A4"/>
    <w:rsid w:val="71490CB6"/>
    <w:rsid w:val="732C97A4"/>
    <w:rsid w:val="744B315C"/>
    <w:rsid w:val="7526A692"/>
    <w:rsid w:val="76A4A819"/>
    <w:rsid w:val="787057FB"/>
    <w:rsid w:val="78F2B13A"/>
    <w:rsid w:val="7A25D1B2"/>
    <w:rsid w:val="7A7E2C97"/>
    <w:rsid w:val="7ADE7D3C"/>
    <w:rsid w:val="7D093760"/>
    <w:rsid w:val="7D2D5657"/>
    <w:rsid w:val="7E6CA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DE7A6FC"/>
  <w15:chartTrackingRefBased/>
  <w15:docId w15:val="{B117A4AB-0036-4DEA-97F2-8B3DE64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qFormat="1"/>
    <w:lsdException w:name="envelope address" w:locked="1"/>
    <w:lsdException w:name="toa heading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Note Heading" w:locked="1"/>
    <w:lsdException w:name="Hyperlink" w:uiPriority="99"/>
    <w:lsdException w:name="FollowedHyperlink" w:uiPriority="99"/>
    <w:lsdException w:name="Strong" w:qFormat="1"/>
    <w:lsdException w:name="Emphasis" w:locked="1" w:qFormat="1"/>
    <w:lsdException w:name="E-mail Signature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Preformatted" w:semiHidden="1" w:unhideWhenUsed="1"/>
    <w:lsdException w:name="HTML Sample" w:locked="1"/>
    <w:lsdException w:name="HTML Typewriter" w:semiHidden="1" w:unhideWhenUsed="1"/>
    <w:lsdException w:name="Normal Table" w:semiHidden="1" w:unhideWhenUsed="1"/>
    <w:lsdException w:name="annotation subject" w:locked="1"/>
    <w:lsdException w:name="No List" w:semiHidden="1" w:unhideWhenUsed="1"/>
    <w:lsdException w:name="Outline List 1" w:locked="1" w:semiHidden="1" w:unhideWhenUsed="1"/>
    <w:lsdException w:name="Outline List 2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AEC"/>
    <w:pPr>
      <w:jc w:val="both"/>
    </w:pPr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977940"/>
    <w:pPr>
      <w:keepNext/>
      <w:spacing w:before="120" w:after="120"/>
      <w:ind w:left="426"/>
      <w:jc w:val="left"/>
      <w:outlineLvl w:val="0"/>
    </w:pPr>
    <w:rPr>
      <w:rFonts w:ascii="Times New Roman" w:hAnsi="Times New Roman"/>
      <w:i/>
      <w:iCs/>
      <w:color w:val="EE0000"/>
      <w:kern w:val="32"/>
      <w:szCs w:val="20"/>
      <w:u w:val="single"/>
    </w:rPr>
  </w:style>
  <w:style w:type="paragraph" w:styleId="Ttulo2">
    <w:name w:val="heading 2"/>
    <w:basedOn w:val="Normal"/>
    <w:next w:val="Normal"/>
    <w:link w:val="Ttulo2Car"/>
    <w:autoRedefine/>
    <w:qFormat/>
    <w:rsid w:val="005848B1"/>
    <w:pPr>
      <w:keepNext/>
      <w:spacing w:before="60" w:after="60"/>
      <w:ind w:left="426"/>
      <w:outlineLvl w:val="1"/>
    </w:pPr>
    <w:rPr>
      <w:rFonts w:cs="Arial"/>
      <w:bCs/>
      <w:iCs/>
      <w:szCs w:val="22"/>
    </w:rPr>
  </w:style>
  <w:style w:type="paragraph" w:styleId="Ttulo3">
    <w:name w:val="heading 3"/>
    <w:basedOn w:val="Normal"/>
    <w:next w:val="Normal"/>
    <w:link w:val="Ttulo3Car"/>
    <w:qFormat/>
    <w:rsid w:val="003142D4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ar"/>
    <w:qFormat/>
    <w:rsid w:val="000E5B3B"/>
    <w:pPr>
      <w:keepNext/>
      <w:numPr>
        <w:ilvl w:val="3"/>
        <w:numId w:val="2"/>
      </w:numPr>
      <w:spacing w:before="240" w:after="6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3142D4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ar"/>
    <w:qFormat/>
    <w:rsid w:val="001675CC"/>
    <w:pPr>
      <w:numPr>
        <w:ilvl w:val="5"/>
        <w:numId w:val="2"/>
      </w:numPr>
      <w:spacing w:before="240" w:after="60"/>
      <w:outlineLvl w:val="5"/>
    </w:pPr>
    <w:rPr>
      <w:bCs/>
      <w:szCs w:val="22"/>
    </w:rPr>
  </w:style>
  <w:style w:type="paragraph" w:styleId="Ttulo7">
    <w:name w:val="heading 7"/>
    <w:basedOn w:val="Ttulo6"/>
    <w:next w:val="Normal"/>
    <w:link w:val="Ttulo7Car"/>
    <w:qFormat/>
    <w:rsid w:val="002D199E"/>
    <w:pPr>
      <w:outlineLvl w:val="6"/>
    </w:pPr>
  </w:style>
  <w:style w:type="paragraph" w:styleId="Ttulo8">
    <w:name w:val="heading 8"/>
    <w:basedOn w:val="Normal"/>
    <w:next w:val="Normal"/>
    <w:link w:val="Ttulo8Car"/>
    <w:qFormat/>
    <w:rsid w:val="003142D4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Ttulo9">
    <w:name w:val="heading 9"/>
    <w:basedOn w:val="Normal"/>
    <w:next w:val="Normal"/>
    <w:link w:val="Ttulo9Car"/>
    <w:qFormat/>
    <w:rsid w:val="00A17407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autoRedefine/>
    <w:locked/>
    <w:rsid w:val="00F349DA"/>
    <w:pPr>
      <w:jc w:val="center"/>
    </w:pPr>
    <w:rPr>
      <w:rFonts w:ascii="Times New Roman" w:eastAsia="Calibri" w:hAnsi="Times New Roman"/>
      <w:b/>
      <w:sz w:val="22"/>
      <w:szCs w:val="22"/>
    </w:rPr>
  </w:style>
  <w:style w:type="paragraph" w:styleId="Piedepgina">
    <w:name w:val="footer"/>
    <w:basedOn w:val="Normal"/>
    <w:link w:val="PiedepginaCar"/>
    <w:rsid w:val="003B167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62DFD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Encabezado-Identificacion">
    <w:name w:val="Encabezado - Identificacion"/>
    <w:basedOn w:val="Encabezado"/>
    <w:autoRedefine/>
    <w:semiHidden/>
    <w:rsid w:val="00432ED0"/>
    <w:pPr>
      <w:tabs>
        <w:tab w:val="left" w:pos="863"/>
      </w:tabs>
      <w:spacing w:before="40" w:after="40"/>
      <w:jc w:val="left"/>
    </w:pPr>
    <w:rPr>
      <w:b w:val="0"/>
      <w:sz w:val="16"/>
      <w:szCs w:val="16"/>
    </w:rPr>
  </w:style>
  <w:style w:type="paragraph" w:customStyle="1" w:styleId="Encabezado-Compaia">
    <w:name w:val="Encabezado - Compañia"/>
    <w:basedOn w:val="Encabezado"/>
    <w:semiHidden/>
    <w:locked/>
    <w:rsid w:val="003B167C"/>
    <w:rPr>
      <w:sz w:val="36"/>
    </w:rPr>
  </w:style>
  <w:style w:type="paragraph" w:customStyle="1" w:styleId="ParrafoTitulo1">
    <w:name w:val="Parrafo Titulo 1"/>
    <w:basedOn w:val="Normal"/>
    <w:autoRedefine/>
    <w:semiHidden/>
    <w:rsid w:val="00577862"/>
    <w:pPr>
      <w:ind w:left="567"/>
    </w:pPr>
    <w:rPr>
      <w:rFonts w:cs="Arial"/>
      <w:szCs w:val="20"/>
    </w:rPr>
  </w:style>
  <w:style w:type="paragraph" w:customStyle="1" w:styleId="ParrafoTitulo2">
    <w:name w:val="Parrafo Titulo 2"/>
    <w:basedOn w:val="ParrafoTitulo1"/>
    <w:autoRedefine/>
    <w:semiHidden/>
    <w:rsid w:val="005F38D0"/>
    <w:pPr>
      <w:ind w:left="576"/>
    </w:pPr>
  </w:style>
  <w:style w:type="table" w:customStyle="1" w:styleId="Estilo10pt">
    <w:name w:val="Estilo 10 pt"/>
    <w:basedOn w:val="Tablanormal"/>
    <w:semiHidden/>
    <w:locked/>
    <w:rsid w:val="00486652"/>
    <w:pPr>
      <w:jc w:val="center"/>
    </w:pPr>
    <w:rPr>
      <w:rFonts w:ascii="Arial" w:hAnsi="Arial"/>
      <w:b/>
    </w:rPr>
    <w:tblPr/>
    <w:tcPr>
      <w:vAlign w:val="center"/>
    </w:tcPr>
  </w:style>
  <w:style w:type="paragraph" w:customStyle="1" w:styleId="TituloTabla">
    <w:name w:val="Titulo Tabla"/>
    <w:basedOn w:val="Estilo10ptNegritaCentradoDespus10ptoInterlineadoM"/>
    <w:autoRedefine/>
    <w:semiHidden/>
    <w:rsid w:val="00572D8A"/>
    <w:pPr>
      <w:spacing w:before="60" w:after="60"/>
    </w:pPr>
    <w:rPr>
      <w:rFonts w:eastAsia="Calibri"/>
      <w:sz w:val="24"/>
      <w:szCs w:val="24"/>
    </w:rPr>
  </w:style>
  <w:style w:type="paragraph" w:customStyle="1" w:styleId="EstiloNegritaCentrado">
    <w:name w:val="Estilo Negrita Centrado"/>
    <w:basedOn w:val="Normal"/>
    <w:semiHidden/>
    <w:rsid w:val="00486652"/>
    <w:pPr>
      <w:spacing w:before="120" w:after="120"/>
      <w:jc w:val="center"/>
    </w:pPr>
    <w:rPr>
      <w:b/>
      <w:bCs/>
    </w:rPr>
  </w:style>
  <w:style w:type="paragraph" w:customStyle="1" w:styleId="Estilo10ptNegritaCentradoDespus10ptoInterlineadoM">
    <w:name w:val="Estilo 10 pt Negrita Centrado Después:  10 pto Interlineado:  Mú..."/>
    <w:basedOn w:val="Normal"/>
    <w:semiHidden/>
    <w:rsid w:val="00486652"/>
    <w:pPr>
      <w:spacing w:before="120" w:after="120"/>
      <w:jc w:val="center"/>
    </w:pPr>
    <w:rPr>
      <w:rFonts w:cs="Arial"/>
      <w:b/>
      <w:bCs/>
      <w:caps/>
      <w:szCs w:val="20"/>
    </w:rPr>
  </w:style>
  <w:style w:type="paragraph" w:customStyle="1" w:styleId="TextoTablaJustificado">
    <w:name w:val="Texto Tabla Justificado"/>
    <w:basedOn w:val="TextoTablaCentrado"/>
    <w:semiHidden/>
    <w:rsid w:val="00762DFD"/>
    <w:pPr>
      <w:jc w:val="both"/>
    </w:pPr>
  </w:style>
  <w:style w:type="paragraph" w:customStyle="1" w:styleId="TextoTablaCentrado">
    <w:name w:val="Texto Tabla Centrado"/>
    <w:basedOn w:val="Normal"/>
    <w:autoRedefine/>
    <w:semiHidden/>
    <w:rsid w:val="00762DFD"/>
    <w:pPr>
      <w:jc w:val="center"/>
    </w:pPr>
    <w:rPr>
      <w:rFonts w:eastAsia="Calibri"/>
      <w:sz w:val="16"/>
      <w:szCs w:val="20"/>
    </w:rPr>
  </w:style>
  <w:style w:type="paragraph" w:styleId="Prrafodelista">
    <w:name w:val="List Paragraph"/>
    <w:basedOn w:val="Normal"/>
    <w:qFormat/>
    <w:rsid w:val="00B332C1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eastAsia="en-US"/>
    </w:rPr>
  </w:style>
  <w:style w:type="paragraph" w:customStyle="1" w:styleId="PrrafoTtulo3">
    <w:name w:val="Párrafo Título 3"/>
    <w:basedOn w:val="Normal"/>
    <w:autoRedefine/>
    <w:semiHidden/>
    <w:rsid w:val="00A87FBE"/>
    <w:pPr>
      <w:spacing w:before="120" w:after="120"/>
      <w:ind w:left="567"/>
    </w:pPr>
    <w:rPr>
      <w:rFonts w:cs="Arial"/>
      <w:szCs w:val="20"/>
    </w:rPr>
  </w:style>
  <w:style w:type="character" w:customStyle="1" w:styleId="PiedepginaCar">
    <w:name w:val="Pie de página Car"/>
    <w:link w:val="Piedepgina"/>
    <w:rsid w:val="009A4E4E"/>
    <w:rPr>
      <w:rFonts w:ascii="Arial" w:hAnsi="Arial"/>
      <w:sz w:val="22"/>
      <w:szCs w:val="24"/>
      <w:lang w:val="es-CO"/>
    </w:rPr>
  </w:style>
  <w:style w:type="paragraph" w:styleId="Textodeglobo">
    <w:name w:val="Balloon Text"/>
    <w:basedOn w:val="Normal"/>
    <w:link w:val="TextodegloboCar"/>
    <w:semiHidden/>
    <w:rsid w:val="009A4E4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A4E4E"/>
    <w:rPr>
      <w:rFonts w:ascii="Tahoma" w:hAnsi="Tahoma" w:cs="Tahoma"/>
      <w:sz w:val="16"/>
      <w:szCs w:val="16"/>
      <w:lang w:val="es-CO"/>
    </w:rPr>
  </w:style>
  <w:style w:type="paragraph" w:styleId="Mapadeldocumento">
    <w:name w:val="Document Map"/>
    <w:basedOn w:val="Normal"/>
    <w:link w:val="MapadeldocumentoCar"/>
    <w:semiHidden/>
    <w:rsid w:val="00C24404"/>
    <w:pPr>
      <w:shd w:val="clear" w:color="auto" w:fill="000080"/>
    </w:pPr>
    <w:rPr>
      <w:rFonts w:ascii="Tahoma" w:hAnsi="Tahoma" w:cs="Tahoma"/>
      <w:szCs w:val="20"/>
    </w:rPr>
  </w:style>
  <w:style w:type="paragraph" w:styleId="Textoindependiente2">
    <w:name w:val="Body Text 2"/>
    <w:basedOn w:val="Normal"/>
    <w:link w:val="Textoindependiente2Car"/>
    <w:semiHidden/>
    <w:rsid w:val="00265C2E"/>
    <w:rPr>
      <w:rFonts w:cs="Arial"/>
      <w:szCs w:val="22"/>
    </w:rPr>
  </w:style>
  <w:style w:type="character" w:customStyle="1" w:styleId="Textoindependiente2Car">
    <w:name w:val="Texto independiente 2 Car"/>
    <w:link w:val="Textoindependiente2"/>
    <w:rsid w:val="00265C2E"/>
    <w:rPr>
      <w:rFonts w:ascii="Arial" w:hAnsi="Arial" w:cs="Arial"/>
      <w:sz w:val="22"/>
      <w:szCs w:val="22"/>
      <w:lang w:val="es-ES" w:eastAsia="es-ES"/>
    </w:rPr>
  </w:style>
  <w:style w:type="character" w:styleId="Nmerodepgina">
    <w:name w:val="page number"/>
    <w:basedOn w:val="Fuentedeprrafopredeter"/>
    <w:semiHidden/>
    <w:rsid w:val="00D20D51"/>
  </w:style>
  <w:style w:type="paragraph" w:styleId="Ttulo">
    <w:name w:val="Title"/>
    <w:basedOn w:val="Normal"/>
    <w:next w:val="Normal"/>
    <w:link w:val="TtuloCar"/>
    <w:qFormat/>
    <w:rsid w:val="00832221"/>
    <w:pPr>
      <w:spacing w:before="120" w:after="120"/>
      <w:jc w:val="center"/>
      <w:outlineLvl w:val="0"/>
    </w:pPr>
    <w:rPr>
      <w:b/>
      <w:bCs/>
      <w:caps/>
      <w:kern w:val="28"/>
      <w:sz w:val="24"/>
      <w:szCs w:val="32"/>
    </w:rPr>
  </w:style>
  <w:style w:type="character" w:customStyle="1" w:styleId="TtuloCar">
    <w:name w:val="Título Car"/>
    <w:link w:val="Ttulo"/>
    <w:rsid w:val="00832221"/>
    <w:rPr>
      <w:rFonts w:ascii="Arial" w:eastAsia="Times New Roman" w:hAnsi="Arial" w:cs="Times New Roman"/>
      <w:b/>
      <w:bCs/>
      <w:caps/>
      <w:kern w:val="28"/>
      <w:sz w:val="24"/>
      <w:szCs w:val="32"/>
      <w:lang w:eastAsia="es-ES"/>
    </w:rPr>
  </w:style>
  <w:style w:type="paragraph" w:customStyle="1" w:styleId="TextoMatriz">
    <w:name w:val="Texto Matriz"/>
    <w:basedOn w:val="Normal"/>
    <w:link w:val="TextoMatrizCar"/>
    <w:semiHidden/>
    <w:qFormat/>
    <w:rsid w:val="00577862"/>
    <w:pPr>
      <w:jc w:val="left"/>
    </w:pPr>
    <w:rPr>
      <w:rFonts w:eastAsia="Calibri" w:cs="Arial"/>
      <w:sz w:val="16"/>
      <w:szCs w:val="20"/>
    </w:rPr>
  </w:style>
  <w:style w:type="character" w:styleId="Refdecomentario">
    <w:name w:val="annotation reference"/>
    <w:semiHidden/>
    <w:rsid w:val="005A5367"/>
    <w:rPr>
      <w:sz w:val="16"/>
      <w:szCs w:val="16"/>
    </w:rPr>
  </w:style>
  <w:style w:type="character" w:customStyle="1" w:styleId="TextoMatrizCar">
    <w:name w:val="Texto Matriz Car"/>
    <w:link w:val="TextoMatriz"/>
    <w:rsid w:val="00577862"/>
    <w:rPr>
      <w:rFonts w:ascii="Arial" w:eastAsia="Calibri" w:hAnsi="Arial" w:cs="Arial"/>
      <w:sz w:val="16"/>
      <w:lang w:eastAsia="es-ES"/>
    </w:rPr>
  </w:style>
  <w:style w:type="paragraph" w:styleId="Textocomentario">
    <w:name w:val="annotation text"/>
    <w:basedOn w:val="Normal"/>
    <w:link w:val="TextocomentarioCar"/>
    <w:semiHidden/>
    <w:rsid w:val="005A536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locked/>
    <w:rsid w:val="005A5367"/>
    <w:rPr>
      <w:b/>
      <w:bCs/>
    </w:rPr>
  </w:style>
  <w:style w:type="paragraph" w:customStyle="1" w:styleId="Estilo1">
    <w:name w:val="Estilo1"/>
    <w:basedOn w:val="ParrafoTitulo1"/>
    <w:semiHidden/>
    <w:rsid w:val="00562038"/>
    <w:pPr>
      <w:ind w:left="357"/>
    </w:pPr>
  </w:style>
  <w:style w:type="paragraph" w:customStyle="1" w:styleId="TEXTO1">
    <w:name w:val="TEXTO 1"/>
    <w:basedOn w:val="ParrafoTitulo1"/>
    <w:rsid w:val="006F08F5"/>
    <w:pPr>
      <w:tabs>
        <w:tab w:val="left" w:pos="567"/>
      </w:tabs>
    </w:pPr>
  </w:style>
  <w:style w:type="paragraph" w:customStyle="1" w:styleId="Texto2">
    <w:name w:val="Texto 2"/>
    <w:basedOn w:val="ParrafoTitulo2"/>
    <w:rsid w:val="0018176E"/>
    <w:pPr>
      <w:ind w:left="567"/>
    </w:pPr>
  </w:style>
  <w:style w:type="paragraph" w:customStyle="1" w:styleId="Texto3">
    <w:name w:val="Texto 3"/>
    <w:basedOn w:val="PrrafoTtulo3"/>
    <w:link w:val="Texto3Car"/>
    <w:rsid w:val="009245BE"/>
    <w:pPr>
      <w:ind w:left="737"/>
    </w:pPr>
  </w:style>
  <w:style w:type="paragraph" w:customStyle="1" w:styleId="Texto4">
    <w:name w:val="Texto 4"/>
    <w:basedOn w:val="PrrafoTtulo3"/>
    <w:rsid w:val="009245BE"/>
    <w:pPr>
      <w:ind w:left="907"/>
    </w:pPr>
  </w:style>
  <w:style w:type="paragraph" w:customStyle="1" w:styleId="Texto5">
    <w:name w:val="Texto 5"/>
    <w:basedOn w:val="Texto4"/>
    <w:rsid w:val="00E33A00"/>
    <w:pPr>
      <w:ind w:left="1077"/>
    </w:pPr>
  </w:style>
  <w:style w:type="paragraph" w:customStyle="1" w:styleId="Texto6">
    <w:name w:val="Texto 6"/>
    <w:basedOn w:val="Ttulo6"/>
    <w:rsid w:val="00E33A00"/>
    <w:pPr>
      <w:numPr>
        <w:ilvl w:val="0"/>
        <w:numId w:val="0"/>
      </w:numPr>
      <w:ind w:left="1191"/>
    </w:pPr>
  </w:style>
  <w:style w:type="paragraph" w:customStyle="1" w:styleId="Texto7">
    <w:name w:val="Texto 7"/>
    <w:basedOn w:val="Ttulo7"/>
    <w:rsid w:val="00E33A00"/>
    <w:pPr>
      <w:numPr>
        <w:ilvl w:val="0"/>
        <w:numId w:val="0"/>
      </w:numPr>
      <w:spacing w:before="120" w:after="120"/>
      <w:ind w:left="1304"/>
    </w:pPr>
  </w:style>
  <w:style w:type="paragraph" w:customStyle="1" w:styleId="EstiloTtulo4SinNegrita">
    <w:name w:val="Estilo Título 4 + Sin Negrita"/>
    <w:basedOn w:val="Ttulo4"/>
    <w:link w:val="EstiloTtulo4SinNegritaCar"/>
    <w:semiHidden/>
    <w:rsid w:val="001675CC"/>
    <w:rPr>
      <w:b/>
      <w:bCs w:val="0"/>
    </w:rPr>
  </w:style>
  <w:style w:type="character" w:customStyle="1" w:styleId="Ttulo4Car">
    <w:name w:val="Título 4 Car"/>
    <w:link w:val="Ttulo4"/>
    <w:rsid w:val="000E5B3B"/>
    <w:rPr>
      <w:rFonts w:ascii="Arial" w:hAnsi="Arial"/>
      <w:bCs/>
      <w:szCs w:val="28"/>
      <w:lang w:val="es-ES" w:eastAsia="es-ES"/>
    </w:rPr>
  </w:style>
  <w:style w:type="character" w:customStyle="1" w:styleId="EstiloTtulo4SinNegritaCar">
    <w:name w:val="Estilo Título 4 + Sin Negrita Car"/>
    <w:link w:val="EstiloTtulo4SinNegrita"/>
    <w:semiHidden/>
    <w:rsid w:val="001675CC"/>
    <w:rPr>
      <w:rFonts w:ascii="Arial" w:hAnsi="Arial"/>
      <w:b/>
      <w:szCs w:val="28"/>
      <w:lang w:val="es-ES" w:eastAsia="es-ES"/>
    </w:rPr>
  </w:style>
  <w:style w:type="paragraph" w:customStyle="1" w:styleId="EstiloTtulo4SinNegrita1">
    <w:name w:val="Estilo Título 4 + Sin Negrita1"/>
    <w:basedOn w:val="Ttulo4"/>
    <w:link w:val="EstiloTtulo4SinNegrita1Car"/>
    <w:semiHidden/>
    <w:rsid w:val="001675CC"/>
    <w:rPr>
      <w:bCs w:val="0"/>
    </w:rPr>
  </w:style>
  <w:style w:type="character" w:customStyle="1" w:styleId="EstiloTtulo4SinNegrita1Car">
    <w:name w:val="Estilo Título 4 + Sin Negrita1 Car"/>
    <w:basedOn w:val="Ttulo4Car"/>
    <w:link w:val="EstiloTtulo4SinNegrita1"/>
    <w:semiHidden/>
    <w:rsid w:val="001675CC"/>
    <w:rPr>
      <w:rFonts w:ascii="Arial" w:hAnsi="Arial"/>
      <w:bCs w:val="0"/>
      <w:szCs w:val="28"/>
      <w:lang w:val="es-ES" w:eastAsia="es-ES"/>
    </w:rPr>
  </w:style>
  <w:style w:type="paragraph" w:styleId="Listaconnmeros">
    <w:name w:val="List Number"/>
    <w:basedOn w:val="Listaconnmeros2"/>
    <w:rsid w:val="00862965"/>
    <w:pPr>
      <w:numPr>
        <w:numId w:val="14"/>
      </w:numPr>
    </w:pPr>
  </w:style>
  <w:style w:type="paragraph" w:styleId="Listaconnmeros2">
    <w:name w:val="List Number 2"/>
    <w:basedOn w:val="Normal"/>
    <w:rsid w:val="00862965"/>
    <w:pPr>
      <w:numPr>
        <w:numId w:val="3"/>
      </w:numPr>
      <w:spacing w:before="120" w:after="120"/>
      <w:ind w:left="641" w:hanging="357"/>
    </w:pPr>
  </w:style>
  <w:style w:type="paragraph" w:styleId="Listaconnmeros3">
    <w:name w:val="List Number 3"/>
    <w:basedOn w:val="Normal"/>
    <w:rsid w:val="00862965"/>
    <w:pPr>
      <w:numPr>
        <w:numId w:val="4"/>
      </w:numPr>
      <w:spacing w:before="120" w:after="120"/>
      <w:ind w:left="748" w:hanging="181"/>
    </w:pPr>
  </w:style>
  <w:style w:type="paragraph" w:styleId="Listaconnmeros4">
    <w:name w:val="List Number 4"/>
    <w:basedOn w:val="Normal"/>
    <w:rsid w:val="00862965"/>
    <w:pPr>
      <w:numPr>
        <w:numId w:val="13"/>
      </w:numPr>
      <w:spacing w:before="120" w:after="120"/>
      <w:ind w:left="1208" w:hanging="357"/>
    </w:pPr>
  </w:style>
  <w:style w:type="paragraph" w:styleId="Listaconnmeros5">
    <w:name w:val="List Number 5"/>
    <w:basedOn w:val="Normal"/>
    <w:rsid w:val="00862965"/>
    <w:pPr>
      <w:numPr>
        <w:numId w:val="6"/>
      </w:numPr>
      <w:spacing w:before="120" w:after="120"/>
      <w:ind w:left="1491" w:hanging="357"/>
    </w:pPr>
  </w:style>
  <w:style w:type="paragraph" w:styleId="Listaconvietas">
    <w:name w:val="List Bullet"/>
    <w:basedOn w:val="Normal"/>
    <w:semiHidden/>
    <w:rsid w:val="007B16F4"/>
    <w:pPr>
      <w:numPr>
        <w:numId w:val="7"/>
      </w:numPr>
    </w:pPr>
  </w:style>
  <w:style w:type="paragraph" w:styleId="Lista">
    <w:name w:val="List"/>
    <w:basedOn w:val="Normal"/>
    <w:semiHidden/>
    <w:rsid w:val="007B16F4"/>
    <w:pPr>
      <w:numPr>
        <w:numId w:val="8"/>
      </w:numPr>
    </w:pPr>
  </w:style>
  <w:style w:type="paragraph" w:styleId="Lista2">
    <w:name w:val="List 2"/>
    <w:basedOn w:val="Normal"/>
    <w:semiHidden/>
    <w:rsid w:val="007B16F4"/>
    <w:pPr>
      <w:numPr>
        <w:numId w:val="9"/>
      </w:numPr>
    </w:pPr>
  </w:style>
  <w:style w:type="paragraph" w:styleId="Lista3">
    <w:name w:val="List 3"/>
    <w:basedOn w:val="Normal"/>
    <w:semiHidden/>
    <w:rsid w:val="007B16F4"/>
    <w:pPr>
      <w:numPr>
        <w:numId w:val="10"/>
      </w:numPr>
    </w:pPr>
  </w:style>
  <w:style w:type="paragraph" w:styleId="Lista4">
    <w:name w:val="List 4"/>
    <w:basedOn w:val="Normal"/>
    <w:semiHidden/>
    <w:rsid w:val="007B16F4"/>
    <w:pPr>
      <w:ind w:left="1132" w:hanging="283"/>
    </w:pPr>
  </w:style>
  <w:style w:type="paragraph" w:styleId="Lista5">
    <w:name w:val="List 5"/>
    <w:basedOn w:val="Normal"/>
    <w:semiHidden/>
    <w:rsid w:val="007B16F4"/>
    <w:pPr>
      <w:ind w:left="1415" w:hanging="283"/>
    </w:pPr>
  </w:style>
  <w:style w:type="paragraph" w:styleId="Continuarlista">
    <w:name w:val="List Continue"/>
    <w:basedOn w:val="Normal"/>
    <w:semiHidden/>
    <w:locked/>
    <w:rsid w:val="00444AB5"/>
    <w:pPr>
      <w:numPr>
        <w:numId w:val="11"/>
      </w:numPr>
      <w:spacing w:after="120"/>
    </w:pPr>
  </w:style>
  <w:style w:type="paragraph" w:styleId="Continuarlista2">
    <w:name w:val="List Continue 2"/>
    <w:basedOn w:val="Normal"/>
    <w:semiHidden/>
    <w:locked/>
    <w:rsid w:val="00444AB5"/>
    <w:pPr>
      <w:numPr>
        <w:numId w:val="12"/>
      </w:numPr>
      <w:spacing w:after="120"/>
    </w:pPr>
  </w:style>
  <w:style w:type="paragraph" w:styleId="Continuarlista3">
    <w:name w:val="List Continue 3"/>
    <w:basedOn w:val="Normal"/>
    <w:semiHidden/>
    <w:locked/>
    <w:rsid w:val="00444AB5"/>
    <w:pPr>
      <w:spacing w:after="120"/>
      <w:ind w:left="849"/>
    </w:pPr>
  </w:style>
  <w:style w:type="paragraph" w:customStyle="1" w:styleId="Listaconnmeros6">
    <w:name w:val="Lista con números 6"/>
    <w:basedOn w:val="Listaconnmeros4"/>
    <w:rsid w:val="00862965"/>
    <w:pPr>
      <w:numPr>
        <w:numId w:val="5"/>
      </w:numPr>
      <w:ind w:left="1775" w:hanging="357"/>
    </w:pPr>
  </w:style>
  <w:style w:type="paragraph" w:styleId="Textoindependiente3">
    <w:name w:val="Body Text 3"/>
    <w:basedOn w:val="Normal"/>
    <w:link w:val="Textoindependiente3Car"/>
    <w:semiHidden/>
    <w:rsid w:val="000E5B3B"/>
    <w:pPr>
      <w:spacing w:after="120"/>
    </w:pPr>
    <w:rPr>
      <w:sz w:val="16"/>
      <w:szCs w:val="16"/>
    </w:rPr>
  </w:style>
  <w:style w:type="paragraph" w:styleId="Textoindependiente">
    <w:name w:val="Body Text"/>
    <w:basedOn w:val="Normal"/>
    <w:link w:val="TextoindependienteCar"/>
    <w:semiHidden/>
    <w:rsid w:val="000E5B3B"/>
    <w:rPr>
      <w:rFonts w:ascii="Times New Roman" w:hAnsi="Times New Roman"/>
      <w:b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semiHidden/>
    <w:rsid w:val="000E5B3B"/>
    <w:pPr>
      <w:ind w:left="705"/>
    </w:pPr>
    <w:rPr>
      <w:rFonts w:ascii="Times New Roman" w:hAnsi="Times New Roman"/>
      <w:sz w:val="24"/>
      <w:szCs w:val="20"/>
      <w:lang w:val="es-ES_tradnl"/>
    </w:rPr>
  </w:style>
  <w:style w:type="paragraph" w:customStyle="1" w:styleId="Epgrafe">
    <w:name w:val="Epígrafe"/>
    <w:basedOn w:val="Normal"/>
    <w:next w:val="Normal"/>
    <w:qFormat/>
    <w:locked/>
    <w:rsid w:val="00F26CFC"/>
    <w:pPr>
      <w:ind w:left="705"/>
      <w:jc w:val="left"/>
    </w:pPr>
    <w:rPr>
      <w:b/>
      <w:sz w:val="18"/>
      <w:szCs w:val="20"/>
      <w:lang w:val="es-ES_tradnl"/>
    </w:rPr>
  </w:style>
  <w:style w:type="paragraph" w:styleId="Sangra2detindependiente">
    <w:name w:val="Body Text Indent 2"/>
    <w:basedOn w:val="Normal"/>
    <w:link w:val="Sangra2detindependienteCar"/>
    <w:semiHidden/>
    <w:rsid w:val="000E5B3B"/>
    <w:pPr>
      <w:tabs>
        <w:tab w:val="left" w:pos="993"/>
      </w:tabs>
      <w:ind w:left="993" w:hanging="288"/>
    </w:pPr>
    <w:rPr>
      <w:sz w:val="22"/>
      <w:szCs w:val="20"/>
      <w:lang w:val="es-ES_tradnl"/>
    </w:rPr>
  </w:style>
  <w:style w:type="paragraph" w:styleId="Sangra3detindependiente">
    <w:name w:val="Body Text Indent 3"/>
    <w:basedOn w:val="Normal"/>
    <w:link w:val="Sangra3detindependienteCar"/>
    <w:semiHidden/>
    <w:rsid w:val="000E5B3B"/>
    <w:pPr>
      <w:ind w:left="708"/>
    </w:pPr>
    <w:rPr>
      <w:sz w:val="22"/>
      <w:szCs w:val="20"/>
      <w:lang w:val="es-ES_tradnl"/>
    </w:rPr>
  </w:style>
  <w:style w:type="paragraph" w:customStyle="1" w:styleId="t1">
    <w:name w:val="t1"/>
    <w:basedOn w:val="Normal"/>
    <w:semiHidden/>
    <w:rsid w:val="000E5B3B"/>
    <w:pPr>
      <w:tabs>
        <w:tab w:val="left" w:pos="1380"/>
        <w:tab w:val="left" w:pos="7880"/>
      </w:tabs>
      <w:spacing w:line="240" w:lineRule="atLeast"/>
      <w:jc w:val="left"/>
    </w:pPr>
    <w:rPr>
      <w:rFonts w:ascii="Times" w:hAnsi="Times"/>
      <w:sz w:val="24"/>
      <w:szCs w:val="20"/>
      <w:lang w:val="en-US"/>
    </w:rPr>
  </w:style>
  <w:style w:type="paragraph" w:customStyle="1" w:styleId="TableText">
    <w:name w:val="Table Text"/>
    <w:basedOn w:val="Normal"/>
    <w:semiHidden/>
    <w:rsid w:val="000E5B3B"/>
    <w:pPr>
      <w:jc w:val="left"/>
    </w:pPr>
    <w:rPr>
      <w:szCs w:val="20"/>
    </w:rPr>
  </w:style>
  <w:style w:type="paragraph" w:customStyle="1" w:styleId="Default">
    <w:name w:val="Default"/>
    <w:semiHidden/>
    <w:rsid w:val="000E5B3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semiHidden/>
    <w:rsid w:val="000E5B3B"/>
    <w:rPr>
      <w:rFonts w:ascii="Arial" w:eastAsia="Calibr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CarCar5">
    <w:name w:val="Car Car5"/>
    <w:semiHidden/>
    <w:rsid w:val="000E5B3B"/>
    <w:rPr>
      <w:lang w:val="es-ES_tradnl" w:eastAsia="es-ES" w:bidi="ar-SA"/>
    </w:rPr>
  </w:style>
  <w:style w:type="table" w:customStyle="1" w:styleId="TABLASOP">
    <w:name w:val="TABLA SOP"/>
    <w:basedOn w:val="Tablanormal"/>
    <w:rsid w:val="009B2474"/>
    <w:rPr>
      <w:rFonts w:ascii="Arial" w:hAnsi="Arial"/>
      <w:sz w:val="16"/>
      <w:szCs w:val="16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cPr>
      <w:vAlign w:val="center"/>
    </w:tcPr>
  </w:style>
  <w:style w:type="paragraph" w:customStyle="1" w:styleId="TITULOTABLA0">
    <w:name w:val="TITULO TABLA"/>
    <w:basedOn w:val="ParrafoTitulo1"/>
    <w:rsid w:val="00904938"/>
    <w:pPr>
      <w:spacing w:before="120" w:after="120"/>
      <w:ind w:left="0"/>
      <w:jc w:val="center"/>
    </w:pPr>
    <w:rPr>
      <w:b/>
      <w:caps/>
      <w:sz w:val="16"/>
      <w:szCs w:val="16"/>
    </w:rPr>
  </w:style>
  <w:style w:type="paragraph" w:customStyle="1" w:styleId="TextoTabla">
    <w:name w:val="Texto Tabla"/>
    <w:basedOn w:val="Normal"/>
    <w:link w:val="TextoTablaCar"/>
    <w:rsid w:val="00BD3D52"/>
    <w:pPr>
      <w:spacing w:before="20" w:after="20"/>
      <w:jc w:val="left"/>
    </w:pPr>
    <w:rPr>
      <w:sz w:val="16"/>
    </w:rPr>
  </w:style>
  <w:style w:type="character" w:customStyle="1" w:styleId="TextoTablaCar">
    <w:name w:val="Texto Tabla Car"/>
    <w:link w:val="TextoTabla"/>
    <w:rsid w:val="0007005E"/>
    <w:rPr>
      <w:rFonts w:ascii="Arial" w:hAnsi="Arial"/>
      <w:sz w:val="16"/>
      <w:szCs w:val="24"/>
      <w:lang w:val="es-CO" w:eastAsia="es-ES" w:bidi="ar-SA"/>
    </w:rPr>
  </w:style>
  <w:style w:type="character" w:styleId="Hipervnculo">
    <w:name w:val="Hyperlink"/>
    <w:uiPriority w:val="99"/>
    <w:rsid w:val="0007005E"/>
    <w:rPr>
      <w:color w:val="0000FF"/>
      <w:u w:val="single"/>
    </w:rPr>
  </w:style>
  <w:style w:type="character" w:customStyle="1" w:styleId="Texto3Car">
    <w:name w:val="Texto 3 Car"/>
    <w:link w:val="Texto3"/>
    <w:rsid w:val="00F26CFC"/>
    <w:rPr>
      <w:rFonts w:ascii="Arial" w:hAnsi="Arial" w:cs="Arial"/>
      <w:lang w:val="es-ES" w:eastAsia="es-ES"/>
    </w:rPr>
  </w:style>
  <w:style w:type="paragraph" w:customStyle="1" w:styleId="TITULOENCABEZADO">
    <w:name w:val="TITULO ENCABEZADO"/>
    <w:basedOn w:val="Normal"/>
    <w:rsid w:val="00B72B24"/>
    <w:pPr>
      <w:jc w:val="center"/>
    </w:pPr>
    <w:rPr>
      <w:rFonts w:eastAsia="Calibri" w:cs="Arial"/>
      <w:b/>
      <w:caps/>
      <w:kern w:val="28"/>
      <w:szCs w:val="16"/>
    </w:rPr>
  </w:style>
  <w:style w:type="paragraph" w:customStyle="1" w:styleId="titulotabla1">
    <w:name w:val="titulotabla"/>
    <w:basedOn w:val="Normal"/>
    <w:rsid w:val="00202F98"/>
    <w:pPr>
      <w:spacing w:before="120" w:after="120"/>
      <w:jc w:val="center"/>
    </w:pPr>
    <w:rPr>
      <w:rFonts w:cs="Arial"/>
      <w:b/>
      <w:bCs/>
      <w:caps/>
      <w:sz w:val="16"/>
      <w:szCs w:val="16"/>
    </w:rPr>
  </w:style>
  <w:style w:type="paragraph" w:customStyle="1" w:styleId="textotabla0">
    <w:name w:val="textotabla"/>
    <w:basedOn w:val="Normal"/>
    <w:rsid w:val="00202F98"/>
    <w:pPr>
      <w:spacing w:before="20" w:after="20"/>
      <w:jc w:val="left"/>
    </w:pPr>
    <w:rPr>
      <w:rFonts w:cs="Arial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0A25AA"/>
    <w:pPr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/>
      <w:bCs/>
      <w:caps/>
      <w:color w:val="2E74B5" w:themeColor="accent1" w:themeShade="BF"/>
      <w:kern w:val="0"/>
      <w:sz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A25AA"/>
    <w:pPr>
      <w:spacing w:after="100"/>
      <w:jc w:val="left"/>
    </w:pPr>
    <w:rPr>
      <w:rFonts w:ascii="Times New Roman" w:hAnsi="Times New Roman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A25AA"/>
    <w:pPr>
      <w:spacing w:after="100"/>
      <w:ind w:left="200"/>
      <w:jc w:val="left"/>
    </w:pPr>
    <w:rPr>
      <w:rFonts w:ascii="Times New Roman" w:hAnsi="Times New Roman"/>
      <w:szCs w:val="20"/>
    </w:rPr>
  </w:style>
  <w:style w:type="paragraph" w:styleId="TDC3">
    <w:name w:val="toc 3"/>
    <w:basedOn w:val="Normal"/>
    <w:next w:val="Normal"/>
    <w:autoRedefine/>
    <w:uiPriority w:val="39"/>
    <w:rsid w:val="004215E2"/>
    <w:pPr>
      <w:spacing w:after="100"/>
      <w:ind w:left="400"/>
    </w:pPr>
  </w:style>
  <w:style w:type="character" w:styleId="nfasis">
    <w:name w:val="Emphasis"/>
    <w:basedOn w:val="Fuentedeprrafopredeter"/>
    <w:qFormat/>
    <w:locked/>
    <w:rsid w:val="008E3682"/>
    <w:rPr>
      <w:i/>
      <w:iCs/>
    </w:rPr>
  </w:style>
  <w:style w:type="character" w:customStyle="1" w:styleId="Ttulo1Car">
    <w:name w:val="Título 1 Car"/>
    <w:basedOn w:val="Fuentedeprrafopredeter"/>
    <w:link w:val="Ttulo1"/>
    <w:rsid w:val="00977940"/>
    <w:rPr>
      <w:i/>
      <w:iCs/>
      <w:color w:val="EE0000"/>
      <w:kern w:val="32"/>
      <w:u w:val="single"/>
      <w:lang w:val="es-ES" w:eastAsia="es-ES"/>
    </w:rPr>
  </w:style>
  <w:style w:type="character" w:customStyle="1" w:styleId="EncabezadoCar">
    <w:name w:val="Encabezado Car"/>
    <w:link w:val="Encabezado"/>
    <w:rsid w:val="00F349DA"/>
    <w:rPr>
      <w:rFonts w:eastAsia="Calibri"/>
      <w:b/>
      <w:sz w:val="22"/>
      <w:szCs w:val="22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F405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7D89"/>
    <w:rPr>
      <w:color w:val="666666"/>
    </w:rPr>
  </w:style>
  <w:style w:type="character" w:customStyle="1" w:styleId="overscore">
    <w:name w:val="overscore"/>
    <w:basedOn w:val="Fuentedeprrafopredeter"/>
    <w:rsid w:val="00E2463E"/>
  </w:style>
  <w:style w:type="paragraph" w:styleId="Textodebloque">
    <w:name w:val="Block Text"/>
    <w:basedOn w:val="Normal"/>
    <w:rsid w:val="0069406D"/>
    <w:pPr>
      <w:ind w:left="700" w:right="-62" w:hanging="600"/>
    </w:pPr>
    <w:rPr>
      <w:rFonts w:cs="Arial"/>
      <w:sz w:val="22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4E1348"/>
    <w:rPr>
      <w:rFonts w:ascii="Arial" w:hAnsi="Arial" w:cs="Arial"/>
      <w:bCs/>
      <w:iCs/>
      <w:szCs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E3F02"/>
    <w:rPr>
      <w:sz w:val="24"/>
      <w:lang w:val="es-ES_tradnl" w:eastAsia="es-ES"/>
    </w:rPr>
  </w:style>
  <w:style w:type="paragraph" w:styleId="TDC4">
    <w:name w:val="toc 4"/>
    <w:basedOn w:val="Normal"/>
    <w:next w:val="Normal"/>
    <w:autoRedefine/>
    <w:uiPriority w:val="39"/>
    <w:rsid w:val="00861852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39"/>
    <w:unhideWhenUsed/>
    <w:rsid w:val="00861852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852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852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852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852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lang w:val="es-CO" w:eastAsia="es-CO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61852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87B62"/>
    <w:rPr>
      <w:b/>
      <w:sz w:val="24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1241B6"/>
    <w:rPr>
      <w:rFonts w:ascii="Arial" w:hAnsi="Arial"/>
      <w:bCs/>
      <w:iCs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1241B6"/>
    <w:rPr>
      <w:rFonts w:ascii="Arial" w:hAnsi="Arial"/>
      <w:bCs/>
      <w:szCs w:val="22"/>
      <w:lang w:val="es-ES" w:eastAsia="es-ES"/>
    </w:rPr>
  </w:style>
  <w:style w:type="character" w:customStyle="1" w:styleId="longtext">
    <w:name w:val="long_text"/>
    <w:basedOn w:val="Fuentedeprrafopredeter"/>
    <w:rsid w:val="000A7769"/>
  </w:style>
  <w:style w:type="paragraph" w:customStyle="1" w:styleId="1">
    <w:name w:val="1"/>
    <w:basedOn w:val="Normal"/>
    <w:next w:val="Normal"/>
    <w:qFormat/>
    <w:rsid w:val="0086136A"/>
    <w:pPr>
      <w:spacing w:before="120" w:after="120"/>
      <w:jc w:val="center"/>
      <w:outlineLvl w:val="0"/>
    </w:pPr>
    <w:rPr>
      <w:b/>
      <w:bCs/>
      <w:caps/>
      <w:kern w:val="28"/>
      <w:sz w:val="24"/>
      <w:szCs w:val="32"/>
      <w:lang w:val="x-none"/>
    </w:rPr>
  </w:style>
  <w:style w:type="paragraph" w:customStyle="1" w:styleId="Contenidodelatabla">
    <w:name w:val="Contenido de la tabla"/>
    <w:basedOn w:val="Textoindependiente"/>
    <w:rsid w:val="00303832"/>
    <w:pPr>
      <w:suppressAutoHyphens/>
    </w:pPr>
    <w:rPr>
      <w:rFonts w:ascii="Arial" w:hAnsi="Arial"/>
      <w:b w:val="0"/>
      <w:sz w:val="22"/>
      <w:lang w:val="es-ES"/>
    </w:rPr>
  </w:style>
  <w:style w:type="character" w:customStyle="1" w:styleId="Ttulo3Car">
    <w:name w:val="Título 3 Car"/>
    <w:basedOn w:val="Fuentedeprrafopredeter"/>
    <w:link w:val="Ttulo3"/>
    <w:rsid w:val="0092437C"/>
    <w:rPr>
      <w:rFonts w:ascii="Arial" w:hAnsi="Arial" w:cs="Arial"/>
      <w:b/>
      <w:bCs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92437C"/>
    <w:rPr>
      <w:rFonts w:ascii="Arial" w:hAnsi="Arial"/>
      <w:bCs/>
      <w:szCs w:val="22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92437C"/>
    <w:rPr>
      <w:rFonts w:ascii="Arial" w:hAnsi="Arial"/>
      <w:iCs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92437C"/>
    <w:rPr>
      <w:rFonts w:ascii="Arial" w:hAnsi="Arial" w:cs="Arial"/>
      <w:szCs w:val="22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92437C"/>
    <w:rPr>
      <w:rFonts w:ascii="Tahoma" w:hAnsi="Tahoma" w:cs="Tahoma"/>
      <w:shd w:val="clear" w:color="auto" w:fill="00008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2437C"/>
    <w:rPr>
      <w:rFonts w:ascii="Arial" w:hAnsi="Arial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2437C"/>
    <w:rPr>
      <w:rFonts w:ascii="Arial" w:hAnsi="Arial"/>
      <w:b/>
      <w:bCs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92437C"/>
    <w:rPr>
      <w:rFonts w:ascii="Arial" w:hAnsi="Arial"/>
      <w:sz w:val="16"/>
      <w:szCs w:val="16"/>
      <w:lang w:val="es-ES" w:eastAsia="es-ES"/>
    </w:rPr>
  </w:style>
  <w:style w:type="paragraph" w:customStyle="1" w:styleId="Epgrafe1">
    <w:name w:val="Epígrafe1"/>
    <w:basedOn w:val="Normal"/>
    <w:next w:val="Normal"/>
    <w:qFormat/>
    <w:locked/>
    <w:rsid w:val="0092437C"/>
    <w:pPr>
      <w:ind w:left="705"/>
      <w:jc w:val="left"/>
    </w:pPr>
    <w:rPr>
      <w:b/>
      <w:sz w:val="18"/>
      <w:szCs w:val="20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92437C"/>
    <w:rPr>
      <w:rFonts w:ascii="Arial" w:hAnsi="Arial"/>
      <w:sz w:val="22"/>
      <w:lang w:val="es-ES_tradnl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92437C"/>
    <w:rPr>
      <w:rFonts w:ascii="Arial" w:hAnsi="Arial"/>
      <w:sz w:val="22"/>
      <w:lang w:val="es-ES_tradnl" w:eastAsia="es-ES"/>
    </w:rPr>
  </w:style>
  <w:style w:type="character" w:styleId="Hipervnculovisitado">
    <w:name w:val="FollowedHyperlink"/>
    <w:basedOn w:val="Fuentedeprrafopredeter"/>
    <w:uiPriority w:val="99"/>
    <w:unhideWhenUsed/>
    <w:rsid w:val="009243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590A.C58461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10314-0C61-46AC-ABDF-04C7DB83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1165</Words>
  <Characters>12282</Characters>
  <Application>Microsoft Office Word</Application>
  <DocSecurity>0</DocSecurity>
  <Lines>438</Lines>
  <Paragraphs>216</Paragraphs>
  <ScaleCrop>false</ScaleCrop>
  <Manager>Karina Fernandez</Manager>
  <Company>Procaps</Company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F-INST-0310-5</dc:title>
  <dc:subject>QSE 14 PLANTILLA FORMATO MÉTODOS ANÁLISIS</dc:subject>
  <dc:creator>Usuario de Windows</dc:creator>
  <cp:keywords>METODOS ANALITICOS</cp:keywords>
  <dc:description/>
  <cp:lastModifiedBy>Ivan Dario Romero Yepez</cp:lastModifiedBy>
  <cp:revision>174</cp:revision>
  <cp:lastPrinted>2025-07-23T18:50:00Z</cp:lastPrinted>
  <dcterms:created xsi:type="dcterms:W3CDTF">2026-01-06T20:56:00Z</dcterms:created>
  <dcterms:modified xsi:type="dcterms:W3CDTF">2026-01-08T15:34:00Z</dcterms:modified>
  <cp:category>F-INST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7d600-d13d-4194-aeee-f49f0c7fdda3_Enabled">
    <vt:lpwstr>True</vt:lpwstr>
  </property>
  <property fmtid="{D5CDD505-2E9C-101B-9397-08002B2CF9AE}" pid="3" name="MSIP_Label_eed7d600-d13d-4194-aeee-f49f0c7fdda3_SiteId">
    <vt:lpwstr>5f7a4fad-415f-4ea1-b115-f7b638bdbdd8</vt:lpwstr>
  </property>
  <property fmtid="{D5CDD505-2E9C-101B-9397-08002B2CF9AE}" pid="4" name="MSIP_Label_eed7d600-d13d-4194-aeee-f49f0c7fdda3_Owner">
    <vt:lpwstr>jbarrios@procaps.com.co</vt:lpwstr>
  </property>
  <property fmtid="{D5CDD505-2E9C-101B-9397-08002B2CF9AE}" pid="5" name="MSIP_Label_eed7d600-d13d-4194-aeee-f49f0c7fdda3_SetDate">
    <vt:lpwstr>2019-08-15T18:12:32.2806053Z</vt:lpwstr>
  </property>
  <property fmtid="{D5CDD505-2E9C-101B-9397-08002B2CF9AE}" pid="6" name="MSIP_Label_eed7d600-d13d-4194-aeee-f49f0c7fdda3_Name">
    <vt:lpwstr>Publica</vt:lpwstr>
  </property>
  <property fmtid="{D5CDD505-2E9C-101B-9397-08002B2CF9AE}" pid="7" name="MSIP_Label_eed7d600-d13d-4194-aeee-f49f0c7fdda3_Application">
    <vt:lpwstr>Microsoft Azure Information Protection</vt:lpwstr>
  </property>
  <property fmtid="{D5CDD505-2E9C-101B-9397-08002B2CF9AE}" pid="8" name="MSIP_Label_eed7d600-d13d-4194-aeee-f49f0c7fdda3_Extended_MSFT_Method">
    <vt:lpwstr>Manual</vt:lpwstr>
  </property>
  <property fmtid="{D5CDD505-2E9C-101B-9397-08002B2CF9AE}" pid="9" name="MSIP_Label_448c473b-e7a2-4978-b471-8952609b49c3_Enabled">
    <vt:lpwstr>True</vt:lpwstr>
  </property>
  <property fmtid="{D5CDD505-2E9C-101B-9397-08002B2CF9AE}" pid="10" name="MSIP_Label_448c473b-e7a2-4978-b471-8952609b49c3_SiteId">
    <vt:lpwstr>5f7a4fad-415f-4ea1-b115-f7b638bdbdd8</vt:lpwstr>
  </property>
  <property fmtid="{D5CDD505-2E9C-101B-9397-08002B2CF9AE}" pid="11" name="MSIP_Label_448c473b-e7a2-4978-b471-8952609b49c3_Owner">
    <vt:lpwstr>jbarrios@procaps.com.co</vt:lpwstr>
  </property>
  <property fmtid="{D5CDD505-2E9C-101B-9397-08002B2CF9AE}" pid="12" name="MSIP_Label_448c473b-e7a2-4978-b471-8952609b49c3_SetDate">
    <vt:lpwstr>2019-08-15T18:12:32.2806053Z</vt:lpwstr>
  </property>
  <property fmtid="{D5CDD505-2E9C-101B-9397-08002B2CF9AE}" pid="13" name="MSIP_Label_448c473b-e7a2-4978-b471-8952609b49c3_Name">
    <vt:lpwstr>Todo público</vt:lpwstr>
  </property>
  <property fmtid="{D5CDD505-2E9C-101B-9397-08002B2CF9AE}" pid="14" name="MSIP_Label_448c473b-e7a2-4978-b471-8952609b49c3_Application">
    <vt:lpwstr>Microsoft Azure Information Protection</vt:lpwstr>
  </property>
  <property fmtid="{D5CDD505-2E9C-101B-9397-08002B2CF9AE}" pid="15" name="MSIP_Label_448c473b-e7a2-4978-b471-8952609b49c3_Parent">
    <vt:lpwstr>eed7d600-d13d-4194-aeee-f49f0c7fdda3</vt:lpwstr>
  </property>
  <property fmtid="{D5CDD505-2E9C-101B-9397-08002B2CF9AE}" pid="16" name="MSIP_Label_448c473b-e7a2-4978-b471-8952609b49c3_Extended_MSFT_Method">
    <vt:lpwstr>Manual</vt:lpwstr>
  </property>
  <property fmtid="{D5CDD505-2E9C-101B-9397-08002B2CF9AE}" pid="17" name="Sensitivity">
    <vt:lpwstr>Publica Todo público</vt:lpwstr>
  </property>
</Properties>
</file>