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3C63B" w14:textId="77777777" w:rsidR="00697FC1" w:rsidRDefault="00697FC1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</w:p>
    <w:p w14:paraId="3C963AF3" w14:textId="24C3EAB1" w:rsidR="00A9423C" w:rsidRPr="00A9423C" w:rsidRDefault="00A9423C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  <w:r w:rsidRPr="00A9423C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 xml:space="preserve">EVIDENCIA DE </w:t>
      </w:r>
      <w:r w:rsidR="008F3689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423C" w:rsidRPr="00A9423C" w14:paraId="3001256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C86F211" w14:textId="252FE1BC" w:rsidR="00A9423C" w:rsidRPr="00082DC7" w:rsidRDefault="00930B3F" w:rsidP="00082DC7">
            <w:pPr>
              <w:rPr>
                <w:rFonts w:ascii="Arial" w:eastAsia="Times New Roman" w:hAnsi="Arial" w:cs="Arial"/>
                <w:b/>
                <w:color w:val="000000"/>
                <w:sz w:val="20"/>
                <w:bdr w:val="none" w:sz="0" w:space="0" w:color="auto" w:frame="1"/>
                <w:lang w:eastAsia="es-CO"/>
              </w:rPr>
            </w:pPr>
            <w:r w:rsidRPr="00930B3F"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>EVALUACIÓN Y CERTIFICACIÓN DE COMPETENCIAS LABORALES - ECCL SENA</w:t>
            </w:r>
          </w:p>
        </w:tc>
      </w:tr>
      <w:tr w:rsidR="00A9423C" w:rsidRPr="00A9423C" w14:paraId="2B69F83B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3703E4B6" w14:textId="5D766E39" w:rsidR="00A9423C" w:rsidRPr="00930B3F" w:rsidRDefault="00930B3F" w:rsidP="00082DC7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 xml:space="preserve">NOMBRES Y APELLIDOS DEL CANDIDATO: </w:t>
            </w:r>
          </w:p>
        </w:tc>
      </w:tr>
      <w:tr w:rsidR="00930B3F" w:rsidRPr="00A9423C" w14:paraId="570F2E13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68929A4" w14:textId="456809BF" w:rsidR="00930B3F" w:rsidRDefault="00930B3F" w:rsidP="00082DC7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>DOCUMENTO:</w:t>
            </w:r>
          </w:p>
        </w:tc>
      </w:tr>
      <w:tr w:rsidR="00A9423C" w:rsidRPr="00A9423C" w14:paraId="7F998D00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B64A84F" w14:textId="269D43E3" w:rsidR="00A9423C" w:rsidRPr="00082DC7" w:rsidRDefault="004541E0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NORMA</w:t>
            </w:r>
            <w:r w:rsidR="00A9423C" w:rsidRPr="00082DC7"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:</w:t>
            </w:r>
            <w:r w:rsidR="00F5715F" w:rsidRPr="00082DC7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 w:rsidRPr="00697FC1">
              <w:rPr>
                <w:rFonts w:ascii="Arial" w:hAnsi="Arial" w:cs="Arial"/>
                <w:bCs/>
                <w:sz w:val="20"/>
                <w:szCs w:val="20"/>
              </w:rPr>
              <w:t>22050109</w:t>
            </w:r>
            <w:r w:rsidR="00697FC1" w:rsidRPr="00697FC1"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4645F0" w:rsidRPr="00697FC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697FC1" w:rsidRPr="00697FC1">
              <w:rPr>
                <w:rFonts w:ascii="Arial" w:hAnsi="Arial" w:cs="Arial"/>
                <w:bCs/>
                <w:sz w:val="20"/>
                <w:szCs w:val="20"/>
              </w:rPr>
              <w:t>Desarrollar solución de software de acuerdo con especificaciones de diseño y marcos de referencia.</w:t>
            </w:r>
          </w:p>
        </w:tc>
      </w:tr>
      <w:tr w:rsidR="00BF3C1B" w:rsidRPr="00A9423C" w14:paraId="47E4FF2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29060FA" w14:textId="04757DCE" w:rsidR="00BF3C1B" w:rsidRDefault="00BF3C1B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 xml:space="preserve">FECHA DE ENTREGA: </w:t>
            </w:r>
          </w:p>
        </w:tc>
      </w:tr>
    </w:tbl>
    <w:p w14:paraId="40C342F1" w14:textId="434AAEF1" w:rsidR="00A9423C" w:rsidRDefault="00A9423C">
      <w:pPr>
        <w:rPr>
          <w:rFonts w:ascii="Arial" w:eastAsia="Times New Roman" w:hAnsi="Arial" w:cs="Arial"/>
          <w:b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930B3F" w:rsidRPr="00E21783" w14:paraId="65EEAD42" w14:textId="77777777" w:rsidTr="00697FC1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4B10FE0A" w14:textId="492A0536" w:rsidR="00930B3F" w:rsidRPr="00E21783" w:rsidRDefault="00697FC1" w:rsidP="00697FC1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DOCUMENTO TÉCNICO DE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CÓDIGO FUENTE</w:t>
            </w:r>
          </w:p>
        </w:tc>
      </w:tr>
      <w:tr w:rsidR="00930B3F" w:rsidRPr="00E21783" w14:paraId="1F208AD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C018646" w14:textId="5C1F95F9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Estructura del proyecto</w:t>
            </w:r>
          </w:p>
        </w:tc>
        <w:tc>
          <w:tcPr>
            <w:tcW w:w="7676" w:type="dxa"/>
          </w:tcPr>
          <w:p w14:paraId="60E343D4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7660CED1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84484C6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188FB61" w14:textId="7AEB19AA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08A287C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A815252" w14:textId="27AD15FF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carpetas y módulos</w:t>
            </w:r>
          </w:p>
        </w:tc>
        <w:tc>
          <w:tcPr>
            <w:tcW w:w="7676" w:type="dxa"/>
          </w:tcPr>
          <w:p w14:paraId="735908C3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7D6BE5A0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E40023C" w14:textId="39B204B8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73FC69D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85C359B" w14:textId="020ED75E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Explicación del flujo del sistema</w:t>
            </w:r>
          </w:p>
        </w:tc>
        <w:tc>
          <w:tcPr>
            <w:tcW w:w="7676" w:type="dxa"/>
          </w:tcPr>
          <w:p w14:paraId="7021760F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77A4AD12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4816B42" w14:textId="4EBB0466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6C428C9C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2A8DF852" w14:textId="58901DDA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Fragmentos de código relevantes comentados</w:t>
            </w:r>
          </w:p>
        </w:tc>
        <w:tc>
          <w:tcPr>
            <w:tcW w:w="7676" w:type="dxa"/>
          </w:tcPr>
          <w:p w14:paraId="58BB8776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540F7BA8" w14:textId="77777777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237C2274" w14:textId="2D4891D6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930B3F" w:rsidRPr="00E21783" w14:paraId="4EEBBA8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C02F90F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E548B4D" w14:textId="4831E292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Tecnologías usadas</w:t>
            </w:r>
          </w:p>
          <w:p w14:paraId="030E4973" w14:textId="50FD3E8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5624700E" w14:textId="54A4AD95" w:rsidR="00930B3F" w:rsidRPr="00E21783" w:rsidRDefault="00930B3F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6BF47039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</w:tcPr>
          <w:p w14:paraId="6E6D059A" w14:textId="77777777" w:rsidR="006D37CC" w:rsidRDefault="006D37CC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5CEDCAC" w14:textId="21196E60" w:rsidR="00DB5280" w:rsidRPr="00E21783" w:rsidRDefault="00697FC1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INSTRUCTIVO DE USO DE LA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SOLUCIÓN DE SOFTWARE</w:t>
            </w:r>
          </w:p>
        </w:tc>
      </w:tr>
      <w:tr w:rsidR="00DB5280" w:rsidRPr="00E21783" w14:paraId="31432A68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4A7F8432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A189067" w14:textId="5428E9A2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Requisitos del sistema</w:t>
            </w:r>
          </w:p>
        </w:tc>
        <w:tc>
          <w:tcPr>
            <w:tcW w:w="7676" w:type="dxa"/>
          </w:tcPr>
          <w:p w14:paraId="3B687451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1429FD96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3DB54B08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6BE43ABD" w14:textId="11D6FF02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Pasos de instalación o ejecución</w:t>
            </w:r>
          </w:p>
        </w:tc>
        <w:tc>
          <w:tcPr>
            <w:tcW w:w="7676" w:type="dxa"/>
          </w:tcPr>
          <w:p w14:paraId="2DAE561A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30741937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41C982D4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53C76D6" w14:textId="5BA091C7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las funcionalidades</w:t>
            </w:r>
          </w:p>
        </w:tc>
        <w:tc>
          <w:tcPr>
            <w:tcW w:w="7676" w:type="dxa"/>
          </w:tcPr>
          <w:p w14:paraId="3BA7D3C6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697FC1" w:rsidRPr="00E21783" w14:paraId="5BAE1BF5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205C923C" w14:textId="40B2335D" w:rsidR="00697FC1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Capturas de pantalla del sistema</w:t>
            </w:r>
          </w:p>
        </w:tc>
        <w:tc>
          <w:tcPr>
            <w:tcW w:w="7676" w:type="dxa"/>
          </w:tcPr>
          <w:p w14:paraId="1A62CF0E" w14:textId="77777777" w:rsidR="00697FC1" w:rsidRPr="00E21783" w:rsidRDefault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432F49E8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34EB552C" w14:textId="08CFA59D" w:rsidR="00DB5280" w:rsidRPr="00E21783" w:rsidRDefault="00697FC1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SOLUCIÓN DE SOFTWARE</w:t>
            </w:r>
          </w:p>
        </w:tc>
      </w:tr>
      <w:tr w:rsidR="00DB5280" w:rsidRPr="00E21783" w14:paraId="632DF731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25491FA" w14:textId="3FA85D52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Repositorio en GitHub o GitLab</w:t>
            </w:r>
          </w:p>
        </w:tc>
        <w:tc>
          <w:tcPr>
            <w:tcW w:w="7676" w:type="dxa"/>
          </w:tcPr>
          <w:p w14:paraId="0170E5D6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6042AA9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7EF0C4B" w14:textId="334ABE27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Código fuente completo</w:t>
            </w:r>
          </w:p>
        </w:tc>
        <w:tc>
          <w:tcPr>
            <w:tcW w:w="7676" w:type="dxa"/>
          </w:tcPr>
          <w:p w14:paraId="68B76FA3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048251F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A406AD6" w14:textId="1BFC81A5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lastRenderedPageBreak/>
              <w:t>Base de datos o scripts SQL</w:t>
            </w:r>
          </w:p>
        </w:tc>
        <w:tc>
          <w:tcPr>
            <w:tcW w:w="7676" w:type="dxa"/>
          </w:tcPr>
          <w:p w14:paraId="544F627E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DB5280" w:rsidRPr="00E21783" w14:paraId="730A94CE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A6735BC" w14:textId="7F3C76B0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Aplicación ejecutable o API funcionando</w:t>
            </w:r>
          </w:p>
        </w:tc>
        <w:tc>
          <w:tcPr>
            <w:tcW w:w="7676" w:type="dxa"/>
          </w:tcPr>
          <w:p w14:paraId="348525DE" w14:textId="77777777" w:rsidR="00DB5280" w:rsidRPr="00E21783" w:rsidRDefault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</w:tr>
    </w:tbl>
    <w:p w14:paraId="23262320" w14:textId="77777777" w:rsidR="00930B3F" w:rsidRDefault="00930B3F">
      <w:pPr>
        <w:rPr>
          <w:rFonts w:ascii="Arial" w:eastAsia="Times New Roman" w:hAnsi="Arial" w:cs="Arial"/>
          <w:b/>
          <w:lang w:eastAsia="es-CO"/>
        </w:rPr>
      </w:pPr>
    </w:p>
    <w:p w14:paraId="764E441C" w14:textId="3083EB83" w:rsidR="004645F0" w:rsidRDefault="004645F0" w:rsidP="004645F0">
      <w:pPr>
        <w:rPr>
          <w:rFonts w:ascii="Arial" w:eastAsia="Times New Roman" w:hAnsi="Arial" w:cs="Arial"/>
          <w:b/>
          <w:lang w:eastAsia="es-CO"/>
        </w:rPr>
      </w:pPr>
    </w:p>
    <w:p w14:paraId="3A2FD9B0" w14:textId="19254B0B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eastAsia="Times New Roman" w:hAnsi="Arial" w:cs="Arial"/>
          <w:b/>
          <w:lang w:eastAsia="es-CO"/>
        </w:rPr>
        <w:t>Firma: _________________________</w:t>
      </w:r>
    </w:p>
    <w:p w14:paraId="4FEED123" w14:textId="2280970F" w:rsidR="00BF3C1B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eastAsia="Times New Roman" w:hAnsi="Arial" w:cs="Arial"/>
          <w:b/>
          <w:lang w:eastAsia="es-CO"/>
        </w:rPr>
        <w:br/>
        <w:t>Nombres y Apellidos del candidato:</w:t>
      </w:r>
    </w:p>
    <w:p w14:paraId="658D6898" w14:textId="0F235D01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eastAsia="Times New Roman" w:hAnsi="Arial" w:cs="Arial"/>
          <w:b/>
          <w:lang w:eastAsia="es-CO"/>
        </w:rPr>
        <w:t>Documento:</w:t>
      </w:r>
      <w:r>
        <w:rPr>
          <w:rFonts w:ascii="Arial" w:eastAsia="Times New Roman" w:hAnsi="Arial" w:cs="Arial"/>
          <w:b/>
          <w:lang w:eastAsia="es-CO"/>
        </w:rPr>
        <w:br/>
      </w:r>
    </w:p>
    <w:p w14:paraId="13004A74" w14:textId="0D34EDA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p w14:paraId="428DEB45" w14:textId="59879A7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sectPr w:rsidR="00737041" w:rsidSect="00B010B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81955" w14:textId="77777777" w:rsidR="0034153A" w:rsidRDefault="0034153A" w:rsidP="00BF3C1B">
      <w:pPr>
        <w:spacing w:after="0" w:line="240" w:lineRule="auto"/>
      </w:pPr>
      <w:r>
        <w:separator/>
      </w:r>
    </w:p>
  </w:endnote>
  <w:endnote w:type="continuationSeparator" w:id="0">
    <w:p w14:paraId="751FA396" w14:textId="77777777" w:rsidR="0034153A" w:rsidRDefault="0034153A" w:rsidP="00BF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50447" w14:textId="77777777" w:rsidR="0034153A" w:rsidRDefault="0034153A" w:rsidP="00BF3C1B">
      <w:pPr>
        <w:spacing w:after="0" w:line="240" w:lineRule="auto"/>
      </w:pPr>
      <w:r>
        <w:separator/>
      </w:r>
    </w:p>
  </w:footnote>
  <w:footnote w:type="continuationSeparator" w:id="0">
    <w:p w14:paraId="2429C06D" w14:textId="77777777" w:rsidR="0034153A" w:rsidRDefault="0034153A" w:rsidP="00BF3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EDE8" w14:textId="3F60ED2D" w:rsidR="00BF3C1B" w:rsidRDefault="00BF3C1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3974B" wp14:editId="11EC479C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100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9D2AAD9" wp14:editId="392A670F">
          <wp:extent cx="1504950" cy="65399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118" cy="659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3C"/>
    <w:rsid w:val="00082DC7"/>
    <w:rsid w:val="00153468"/>
    <w:rsid w:val="001C5071"/>
    <w:rsid w:val="001C6AAF"/>
    <w:rsid w:val="001F63FF"/>
    <w:rsid w:val="002F56D2"/>
    <w:rsid w:val="00325DB7"/>
    <w:rsid w:val="0034153A"/>
    <w:rsid w:val="0040432D"/>
    <w:rsid w:val="004541E0"/>
    <w:rsid w:val="004645F0"/>
    <w:rsid w:val="004A5648"/>
    <w:rsid w:val="0050724F"/>
    <w:rsid w:val="006213D5"/>
    <w:rsid w:val="00697FC1"/>
    <w:rsid w:val="006D37CC"/>
    <w:rsid w:val="00737041"/>
    <w:rsid w:val="00846B3B"/>
    <w:rsid w:val="008F3689"/>
    <w:rsid w:val="008F5928"/>
    <w:rsid w:val="00930B3F"/>
    <w:rsid w:val="00941C5E"/>
    <w:rsid w:val="00957659"/>
    <w:rsid w:val="00A366AB"/>
    <w:rsid w:val="00A9423C"/>
    <w:rsid w:val="00B010B0"/>
    <w:rsid w:val="00B60C61"/>
    <w:rsid w:val="00BF3C1B"/>
    <w:rsid w:val="00C57F54"/>
    <w:rsid w:val="00D100DA"/>
    <w:rsid w:val="00DB5280"/>
    <w:rsid w:val="00E10AA7"/>
    <w:rsid w:val="00E21783"/>
    <w:rsid w:val="00EA0849"/>
    <w:rsid w:val="00F5715F"/>
    <w:rsid w:val="00F745A4"/>
    <w:rsid w:val="00F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BF404"/>
  <w15:docId w15:val="{EDA2B1E5-FF0E-44B0-B013-72987B61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76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6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C1B"/>
  </w:style>
  <w:style w:type="paragraph" w:styleId="Piedepgina">
    <w:name w:val="footer"/>
    <w:basedOn w:val="Normal"/>
    <w:link w:val="Piedepgina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Gerardo Marimón Angulo</cp:lastModifiedBy>
  <cp:revision>8</cp:revision>
  <dcterms:created xsi:type="dcterms:W3CDTF">2026-08-06T12:09:00Z</dcterms:created>
  <dcterms:modified xsi:type="dcterms:W3CDTF">2026-09-04T16:03:00Z</dcterms:modified>
</cp:coreProperties>
</file>