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F99012" w14:textId="77777777" w:rsidR="00427B38" w:rsidRDefault="00427B38" w:rsidP="00427B38">
      <w:pPr>
        <w:tabs>
          <w:tab w:val="left" w:pos="1716"/>
        </w:tabs>
      </w:pPr>
      <w:r>
        <w:t>Bryan - main menu, background music, sound fx, visual fx, animations, obstacles</w:t>
      </w:r>
    </w:p>
    <w:p w14:paraId="0C18BB57" w14:textId="77777777" w:rsidR="00427B38" w:rsidRDefault="00427B38" w:rsidP="00427B38">
      <w:pPr>
        <w:tabs>
          <w:tab w:val="left" w:pos="1716"/>
        </w:tabs>
      </w:pPr>
      <w:r>
        <w:t>-main menu</w:t>
      </w:r>
    </w:p>
    <w:p w14:paraId="2BD79FF2" w14:textId="77777777" w:rsidR="00427B38" w:rsidRDefault="00427B38" w:rsidP="00427B38">
      <w:pPr>
        <w:tabs>
          <w:tab w:val="left" w:pos="1716"/>
        </w:tabs>
      </w:pPr>
      <w:r>
        <w:t>powerup2</w:t>
      </w:r>
    </w:p>
    <w:p w14:paraId="0A1FC841" w14:textId="77777777" w:rsidR="00427B38" w:rsidRDefault="00427B38" w:rsidP="00427B38">
      <w:pPr>
        <w:tabs>
          <w:tab w:val="left" w:pos="1716"/>
        </w:tabs>
      </w:pPr>
      <w:r>
        <w:t>settings</w:t>
      </w:r>
    </w:p>
    <w:p w14:paraId="00522814" w14:textId="77777777" w:rsidR="00427B38" w:rsidRDefault="00427B38" w:rsidP="00427B38">
      <w:pPr>
        <w:tabs>
          <w:tab w:val="left" w:pos="1716"/>
        </w:tabs>
      </w:pPr>
      <w:r>
        <w:t>spawnmanager</w:t>
      </w:r>
    </w:p>
    <w:p w14:paraId="6AD83F29" w14:textId="77777777" w:rsidR="00427B38" w:rsidRDefault="00427B38" w:rsidP="00427B38">
      <w:pPr>
        <w:tabs>
          <w:tab w:val="left" w:pos="1716"/>
        </w:tabs>
      </w:pPr>
      <w:r>
        <w:t>powerupspawner</w:t>
      </w:r>
    </w:p>
    <w:p w14:paraId="04FBF512" w14:textId="77777777" w:rsidR="00427B38" w:rsidRDefault="00427B38" w:rsidP="00427B38">
      <w:pPr>
        <w:tabs>
          <w:tab w:val="left" w:pos="1716"/>
        </w:tabs>
      </w:pPr>
    </w:p>
    <w:p w14:paraId="50F56810" w14:textId="77777777" w:rsidR="00427B38" w:rsidRDefault="00427B38" w:rsidP="00427B38">
      <w:pPr>
        <w:tabs>
          <w:tab w:val="left" w:pos="1716"/>
        </w:tabs>
      </w:pPr>
      <w:r>
        <w:t>Mateusz - level design both levels, powerups, hud, score, player control, lose scene</w:t>
      </w:r>
    </w:p>
    <w:p w14:paraId="71A61450" w14:textId="77777777" w:rsidR="00427B38" w:rsidRDefault="00427B38" w:rsidP="00427B38">
      <w:pPr>
        <w:tabs>
          <w:tab w:val="left" w:pos="1716"/>
        </w:tabs>
      </w:pPr>
      <w:r>
        <w:t xml:space="preserve">-move left </w:t>
      </w:r>
    </w:p>
    <w:p w14:paraId="0B662D7D" w14:textId="77777777" w:rsidR="00427B38" w:rsidRDefault="00427B38" w:rsidP="00427B38">
      <w:pPr>
        <w:tabs>
          <w:tab w:val="left" w:pos="1716"/>
        </w:tabs>
      </w:pPr>
      <w:r>
        <w:t>moveleft powerup</w:t>
      </w:r>
    </w:p>
    <w:p w14:paraId="69EBC197" w14:textId="77777777" w:rsidR="00427B38" w:rsidRDefault="00427B38" w:rsidP="00427B38">
      <w:pPr>
        <w:tabs>
          <w:tab w:val="left" w:pos="1716"/>
        </w:tabs>
      </w:pPr>
      <w:r>
        <w:t>player control</w:t>
      </w:r>
    </w:p>
    <w:p w14:paraId="146EAC01" w14:textId="77777777" w:rsidR="00427B38" w:rsidRDefault="00427B38" w:rsidP="00427B38">
      <w:pPr>
        <w:tabs>
          <w:tab w:val="left" w:pos="1716"/>
        </w:tabs>
      </w:pPr>
      <w:r>
        <w:t>powerup</w:t>
      </w:r>
    </w:p>
    <w:p w14:paraId="41D43882" w14:textId="2CD3D3BA" w:rsidR="009E5D37" w:rsidRDefault="00427B38" w:rsidP="00427B38">
      <w:pPr>
        <w:tabs>
          <w:tab w:val="left" w:pos="1716"/>
        </w:tabs>
      </w:pPr>
      <w:r>
        <w:t>score manager</w:t>
      </w:r>
    </w:p>
    <w:p w14:paraId="556E486E" w14:textId="02DD9734" w:rsidR="008C6A27" w:rsidRDefault="008C6A27" w:rsidP="00427B38">
      <w:pPr>
        <w:tabs>
          <w:tab w:val="left" w:pos="1716"/>
        </w:tabs>
      </w:pPr>
    </w:p>
    <w:p w14:paraId="09FE674F" w14:textId="125AD131" w:rsidR="008C6A27" w:rsidRDefault="008C6A27" w:rsidP="00427B38">
      <w:pPr>
        <w:tabs>
          <w:tab w:val="left" w:pos="1716"/>
        </w:tabs>
      </w:pPr>
      <w:r>
        <w:t xml:space="preserve">Made by B00145512 – Mateusz Szenejko </w:t>
      </w:r>
    </w:p>
    <w:p w14:paraId="4E017FF5" w14:textId="606D461B" w:rsidR="008C6A27" w:rsidRDefault="008C6A27" w:rsidP="008C6A27">
      <w:pPr>
        <w:tabs>
          <w:tab w:val="left" w:pos="1716"/>
        </w:tabs>
      </w:pPr>
      <w:r>
        <w:t>Made by</w:t>
      </w:r>
      <w:r>
        <w:t xml:space="preserve"> B00141439 </w:t>
      </w:r>
      <w:r>
        <w:t xml:space="preserve">– </w:t>
      </w:r>
      <w:r>
        <w:t>Bryan Caldito</w:t>
      </w:r>
      <w:r>
        <w:t xml:space="preserve"> </w:t>
      </w:r>
    </w:p>
    <w:p w14:paraId="4117ED90" w14:textId="77777777" w:rsidR="008C6A27" w:rsidRDefault="008C6A27" w:rsidP="00427B38">
      <w:pPr>
        <w:tabs>
          <w:tab w:val="left" w:pos="1716"/>
        </w:tabs>
      </w:pPr>
    </w:p>
    <w:p w14:paraId="273AAB5B" w14:textId="77777777" w:rsidR="008C6A27" w:rsidRDefault="008C6A27" w:rsidP="00427B38">
      <w:pPr>
        <w:tabs>
          <w:tab w:val="left" w:pos="1716"/>
        </w:tabs>
      </w:pPr>
    </w:p>
    <w:sectPr w:rsidR="008C6A2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F23899"/>
    <w:multiLevelType w:val="multilevel"/>
    <w:tmpl w:val="083EB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019352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B38"/>
    <w:rsid w:val="00427B38"/>
    <w:rsid w:val="008C6A27"/>
    <w:rsid w:val="009E5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60974"/>
  <w15:chartTrackingRefBased/>
  <w15:docId w15:val="{941432F8-3944-4C5E-8BA3-F682715A4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essagelistitem-zz7v6g">
    <w:name w:val="messagelistitem-zz7v6g"/>
    <w:basedOn w:val="Normal"/>
    <w:rsid w:val="008C6A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603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57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7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24079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323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1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5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55937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54</Words>
  <Characters>311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B00141439 Bryan Caldito</dc:creator>
  <cp:keywords/>
  <dc:description/>
  <cp:lastModifiedBy>B00141439 Bryan Caldito</cp:lastModifiedBy>
  <cp:revision>2</cp:revision>
  <dcterms:created xsi:type="dcterms:W3CDTF">2022-12-18T19:12:00Z</dcterms:created>
  <dcterms:modified xsi:type="dcterms:W3CDTF">2022-12-18T19:40:00Z</dcterms:modified>
</cp:coreProperties>
</file>