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215" w:rsidRDefault="00285500" w:rsidP="00285500">
      <w:pPr>
        <w:pStyle w:val="Heading1"/>
      </w:pPr>
      <w:r>
        <w:t>Android Game Using an Entity Component System</w:t>
      </w:r>
    </w:p>
    <w:p w:rsidR="00285500" w:rsidRDefault="00285500" w:rsidP="00285500"/>
    <w:p w:rsidR="00285500" w:rsidRDefault="001816F1" w:rsidP="001816F1">
      <w:pPr>
        <w:pStyle w:val="Heading2"/>
      </w:pPr>
      <w:r>
        <w:t>Project Plan</w:t>
      </w:r>
    </w:p>
    <w:p w:rsidR="001816F1" w:rsidRDefault="001816F1" w:rsidP="001816F1"/>
    <w:p w:rsidR="001816F1" w:rsidRDefault="00811222" w:rsidP="00811222">
      <w:pPr>
        <w:pStyle w:val="Heading2"/>
      </w:pPr>
      <w:r>
        <w:t>Aims and Objectives</w:t>
      </w:r>
    </w:p>
    <w:p w:rsidR="003E3F4C" w:rsidRDefault="003E3F4C" w:rsidP="003E3F4C"/>
    <w:p w:rsidR="00811222" w:rsidRDefault="003E3F4C" w:rsidP="003E3F4C">
      <w:pPr>
        <w:pStyle w:val="Heading3"/>
      </w:pPr>
      <w:r>
        <w:t>Aims</w:t>
      </w:r>
    </w:p>
    <w:p w:rsidR="00811222" w:rsidRDefault="003E3F4C" w:rsidP="00811222">
      <w:r>
        <w:t>C</w:t>
      </w:r>
      <w:r w:rsidR="00811222">
        <w:t xml:space="preserve">reate </w:t>
      </w:r>
      <w:r w:rsidR="009B296E">
        <w:t xml:space="preserve">a finished skeleton of an android </w:t>
      </w:r>
      <w:r w:rsidR="00A237CF">
        <w:t xml:space="preserve">game </w:t>
      </w:r>
      <w:r w:rsidR="009B296E">
        <w:t xml:space="preserve">using both </w:t>
      </w:r>
      <w:proofErr w:type="spellStart"/>
      <w:r w:rsidR="009B296E">
        <w:t>LibGdx</w:t>
      </w:r>
      <w:proofErr w:type="spellEnd"/>
      <w:r w:rsidR="009B296E">
        <w:t xml:space="preserve"> and Artemis-</w:t>
      </w:r>
      <w:proofErr w:type="spellStart"/>
      <w:r w:rsidR="009B296E">
        <w:t>odb</w:t>
      </w:r>
      <w:proofErr w:type="spellEnd"/>
      <w:r w:rsidR="009B296E">
        <w:t xml:space="preserve"> frameworks. The reasons I say ‘skeleton’ is because during this project I would first focus on the mechanical and backend aspects of gave development as opposed to the frontend. As my art skills would not demonstrate any technical achievement on my part. </w:t>
      </w:r>
    </w:p>
    <w:p w:rsidR="005F334F" w:rsidRDefault="00336D89" w:rsidP="00811222">
      <w:r>
        <w:t xml:space="preserve">Correctly utilise an Entity Component System when creating this game. In short, focus on creating most characters </w:t>
      </w:r>
      <w:r w:rsidR="00E14CE9">
        <w:t xml:space="preserve">and interactions on screen by breaking down entities into a different set of components. The goal with </w:t>
      </w:r>
      <w:r w:rsidR="00AB6237">
        <w:t xml:space="preserve">this </w:t>
      </w:r>
      <w:r w:rsidR="00E14CE9">
        <w:t>is to easi</w:t>
      </w:r>
      <w:r w:rsidR="005F334F">
        <w:t>ly</w:t>
      </w:r>
      <w:r w:rsidR="00E14CE9">
        <w:t xml:space="preserve"> add a</w:t>
      </w:r>
      <w:r w:rsidR="005F334F">
        <w:t>nd</w:t>
      </w:r>
      <w:r w:rsidR="00E14CE9">
        <w:t xml:space="preserve"> remove different functionality</w:t>
      </w:r>
      <w:r w:rsidR="005F334F">
        <w:t xml:space="preserve"> f</w:t>
      </w:r>
      <w:r w:rsidR="00E14CE9">
        <w:t>r</w:t>
      </w:r>
      <w:r w:rsidR="005F334F">
        <w:t>o</w:t>
      </w:r>
      <w:r w:rsidR="00E14CE9">
        <w:t>m different entities</w:t>
      </w:r>
      <w:r w:rsidR="005F334F">
        <w:t xml:space="preserve"> with</w:t>
      </w:r>
      <w:r w:rsidR="00E14CE9">
        <w:t xml:space="preserve">in the game. </w:t>
      </w:r>
    </w:p>
    <w:p w:rsidR="00336D89" w:rsidRDefault="005F334F" w:rsidP="00811222">
      <w:r>
        <w:t xml:space="preserve">Use intuitive design to make the game easy to be used by those who use phones. An issue I’ve had before is that I created controls there were too complex for the platform I created a game for. I do not wish for this project to suffer a similar fate. </w:t>
      </w:r>
    </w:p>
    <w:p w:rsidR="000379A3" w:rsidRDefault="008576EE" w:rsidP="000379A3">
      <w:pPr>
        <w:pStyle w:val="Heading3"/>
      </w:pPr>
      <w:r>
        <w:t>Objectives</w:t>
      </w:r>
    </w:p>
    <w:p w:rsidR="00441802" w:rsidRDefault="000379A3" w:rsidP="008576EE">
      <w:r>
        <w:t xml:space="preserve">Decide on the </w:t>
      </w:r>
      <w:r w:rsidR="002C7DA4">
        <w:t>core</w:t>
      </w:r>
      <w:r>
        <w:t xml:space="preserve"> gameplay loop</w:t>
      </w:r>
      <w:r w:rsidR="006B6595">
        <w:t xml:space="preserve"> prior to the finished prototype</w:t>
      </w:r>
      <w:r w:rsidR="0008416E">
        <w:t>s</w:t>
      </w:r>
      <w:r>
        <w:t xml:space="preserve">. This is a very important part of the project as the core gameplay is what makes people want to continue playing </w:t>
      </w:r>
      <w:r w:rsidR="00AA5DC5">
        <w:t>your</w:t>
      </w:r>
      <w:r>
        <w:t xml:space="preserve"> game. </w:t>
      </w:r>
      <w:r w:rsidR="00AA5DC5">
        <w:t>In my first game, the core gameplay was swiping arrows based on their colours. In my next</w:t>
      </w:r>
      <w:r w:rsidR="00864134">
        <w:t xml:space="preserve"> </w:t>
      </w:r>
      <w:r w:rsidR="002C7DA4">
        <w:t>game,</w:t>
      </w:r>
      <w:r w:rsidR="00AA5DC5">
        <w:t xml:space="preserve"> the core gameplay wasn’t decided upon until later in the project</w:t>
      </w:r>
      <w:r w:rsidR="002C7DA4">
        <w:t>,</w:t>
      </w:r>
      <w:r w:rsidR="00AA5DC5">
        <w:t xml:space="preserve"> to its detriment. </w:t>
      </w:r>
      <w:r w:rsidR="00F81D59">
        <w:t xml:space="preserve">This isn’t something I can already have pre-planned since it requires other players to try out different controls schemes and gameplay loops to see which they prefer. </w:t>
      </w:r>
    </w:p>
    <w:p w:rsidR="000379A3" w:rsidRDefault="00441802" w:rsidP="008576EE">
      <w:r>
        <w:t>Although a basic objective, finish with an actual working</w:t>
      </w:r>
      <w:r w:rsidR="007F5C8E">
        <w:t xml:space="preserve"> </w:t>
      </w:r>
      <w:r w:rsidR="008279C4">
        <w:t xml:space="preserve">functional </w:t>
      </w:r>
      <w:r>
        <w:t xml:space="preserve">product. </w:t>
      </w:r>
      <w:r w:rsidR="007F5C8E">
        <w:t xml:space="preserve">The reason why this is an objective is because games are incredibly easy to over scope. </w:t>
      </w:r>
      <w:r w:rsidR="00F81D59">
        <w:t xml:space="preserve"> </w:t>
      </w:r>
      <w:r w:rsidR="008279C4">
        <w:t xml:space="preserve">On top of that bugs are </w:t>
      </w:r>
      <w:r w:rsidR="00326A3A">
        <w:t>common</w:t>
      </w:r>
      <w:r w:rsidR="008279C4">
        <w:t xml:space="preserve"> as testing, at least the front end, is a bit more manual in games currently. </w:t>
      </w:r>
    </w:p>
    <w:p w:rsidR="00936671" w:rsidRDefault="00936671" w:rsidP="008576EE">
      <w:r>
        <w:t xml:space="preserve">Create solid tests for parts of the game that cannot be tested manually. An example of this would be in a project where I created a randomized map. I created a test that generated 20000 maps of varying sizes and checked their attributes to ensure everything was generated correctly. </w:t>
      </w:r>
      <w:r w:rsidR="007421EB">
        <w:t xml:space="preserve">I need to make sure the parts of this is the game I’m going to create are also thoroughly tested </w:t>
      </w:r>
    </w:p>
    <w:p w:rsidR="0092667B" w:rsidRDefault="008517CC" w:rsidP="008576EE">
      <w:r>
        <w:t>Implement a randomized game element. This is an incredibly broad statement, as this is the original plan. But to boil it down a bit further, there are two types of game</w:t>
      </w:r>
      <w:r w:rsidR="008D1451">
        <w:t>s</w:t>
      </w:r>
      <w:r>
        <w:t xml:space="preserve"> that</w:t>
      </w:r>
      <w:r w:rsidR="008D1451">
        <w:t xml:space="preserve"> I’m interested in, investigating</w:t>
      </w:r>
      <w:r>
        <w:t xml:space="preserve"> can be replayed a lot times. Ones with thousands of levels </w:t>
      </w:r>
      <w:r w:rsidR="00C156E4">
        <w:t>and ones</w:t>
      </w:r>
      <w:r>
        <w:t xml:space="preserve"> where the game is different every time. In </w:t>
      </w:r>
      <w:r w:rsidR="00C156E4">
        <w:t>both</w:t>
      </w:r>
      <w:r>
        <w:t xml:space="preserve"> situations</w:t>
      </w:r>
      <w:r w:rsidR="00C156E4">
        <w:t xml:space="preserve">, there is an algorithm behind </w:t>
      </w:r>
      <w:proofErr w:type="spellStart"/>
      <w:r w:rsidR="00C156E4">
        <w:t>it’s</w:t>
      </w:r>
      <w:proofErr w:type="spellEnd"/>
      <w:r w:rsidR="00C156E4">
        <w:t xml:space="preserve"> creation. As an example, you can create a sudoku generator that can generator thousands of puzzles and based on different </w:t>
      </w:r>
      <w:r w:rsidR="00C156E4">
        <w:lastRenderedPageBreak/>
        <w:t xml:space="preserve">variables the puzzles can be easier or harder to solve. </w:t>
      </w:r>
      <w:r w:rsidR="00824A12">
        <w:t xml:space="preserve">I want to create a system where from a small set of variables you can create thousands of combinations for a player to explore. </w:t>
      </w:r>
      <w:r w:rsidR="003674B1">
        <w:t xml:space="preserve">In the coming </w:t>
      </w:r>
      <w:r w:rsidR="00EF6AEB">
        <w:t>weeks,</w:t>
      </w:r>
      <w:r w:rsidR="003674B1">
        <w:t xml:space="preserve"> I may come back and refine this statement. </w:t>
      </w:r>
    </w:p>
    <w:p w:rsidR="00EF6AEB" w:rsidRDefault="00EF6AEB" w:rsidP="008576EE"/>
    <w:p w:rsidR="00EF6AEB" w:rsidRDefault="00EF6AEB" w:rsidP="009571FD">
      <w:pPr>
        <w:pStyle w:val="Heading3"/>
      </w:pPr>
      <w:r>
        <w:t>Challenges and Originality</w:t>
      </w:r>
    </w:p>
    <w:p w:rsidR="00EF6AEB" w:rsidRDefault="00B32E39" w:rsidP="00EF6AEB">
      <w:r>
        <w:t xml:space="preserve">The challenges of this project are the use of an Entity Component System. The tools I have chosen to use have good documentation, but are not incredibly common in comparison to the standard way of creating games. </w:t>
      </w:r>
      <w:r w:rsidR="00AD518A">
        <w:t xml:space="preserve">The resources online for game development are already comparatively niche when compared to web design. But this system is a niche of a niche so it’s certainly going to be challenging. </w:t>
      </w:r>
    </w:p>
    <w:p w:rsidR="00B32E39" w:rsidRDefault="00B32E39" w:rsidP="00EF6AEB">
      <w:r>
        <w:t>Another major challenge is scope creep, as mentioned earlier</w:t>
      </w:r>
      <w:r w:rsidR="005F5D22">
        <w:t>,</w:t>
      </w:r>
      <w:r>
        <w:t xml:space="preserve"> when developing a </w:t>
      </w:r>
      <w:r w:rsidR="005F5D22">
        <w:t>game,</w:t>
      </w:r>
      <w:r>
        <w:t xml:space="preserve"> it’s easy to want things that are well beyond your means or underestimating how long it takes to figure out something you thought was simple. </w:t>
      </w:r>
    </w:p>
    <w:p w:rsidR="007A41F0" w:rsidRDefault="007A41F0" w:rsidP="00EF6AEB">
      <w:r>
        <w:t xml:space="preserve">Performance is something that can often be forgotten. I’d like the game to be able to be run on a range of different phones with a smooth framerate. In game development managing your resources is very important as well as when to re-use and dispose of </w:t>
      </w:r>
      <w:r w:rsidR="007E5FB4">
        <w:t>assets</w:t>
      </w:r>
      <w:r>
        <w:t xml:space="preserve">. </w:t>
      </w:r>
    </w:p>
    <w:p w:rsidR="00072575" w:rsidRDefault="00B32E39" w:rsidP="00EF6AEB">
      <w:r>
        <w:t>Th</w:t>
      </w:r>
      <w:r w:rsidR="005B19E6">
        <w:t xml:space="preserve">e originality in this project </w:t>
      </w:r>
      <w:r w:rsidR="00AD518A">
        <w:t>are</w:t>
      </w:r>
      <w:r>
        <w:t xml:space="preserve"> the tools I am using. Many people are creating a game or app, but I’m not sure if any are trying to use this relatively new way of creating a game. </w:t>
      </w:r>
      <w:r w:rsidR="001D6864">
        <w:t xml:space="preserve">The initial setup </w:t>
      </w:r>
      <w:r w:rsidR="00A05337">
        <w:t>makes</w:t>
      </w:r>
      <w:r w:rsidR="001D6864">
        <w:t xml:space="preserve"> starting the game a bit slower </w:t>
      </w:r>
      <w:r w:rsidR="00C65650">
        <w:t xml:space="preserve">but </w:t>
      </w:r>
      <w:r w:rsidR="001D6864">
        <w:t xml:space="preserve">the payoff is when the project gets incredibly </w:t>
      </w:r>
      <w:r w:rsidR="00C83E49">
        <w:t>large</w:t>
      </w:r>
      <w:r w:rsidR="006D6BF6">
        <w:t>.</w:t>
      </w:r>
      <w:r w:rsidR="00072575">
        <w:t xml:space="preserve"> I know the Unity Engine takes aspects of the Entity Component System, but I’ve opted not to use it as using two frameworks, means you need to program </w:t>
      </w:r>
      <w:r w:rsidR="00147885">
        <w:t xml:space="preserve">more </w:t>
      </w:r>
      <w:r w:rsidR="00072575">
        <w:t>of</w:t>
      </w:r>
      <w:r w:rsidR="00242324">
        <w:t xml:space="preserve"> the game interactions yourself, instead of using plugins</w:t>
      </w:r>
      <w:r w:rsidR="00072575">
        <w:t xml:space="preserve"> </w:t>
      </w:r>
    </w:p>
    <w:p w:rsidR="00AD518A" w:rsidRDefault="00AD518A" w:rsidP="00EF6AEB"/>
    <w:p w:rsidR="007D75AA" w:rsidRDefault="007D75AA" w:rsidP="007D75AA">
      <w:pPr>
        <w:pStyle w:val="Heading2"/>
      </w:pPr>
      <w:r>
        <w:t>Requirements</w:t>
      </w:r>
    </w:p>
    <w:p w:rsidR="007D75AA" w:rsidRDefault="007D75AA" w:rsidP="007D75AA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D75AA" w:rsidRDefault="007D75AA" w:rsidP="007D75AA">
      <w:pPr>
        <w:pStyle w:val="Heading3"/>
      </w:pPr>
      <w:r>
        <w:t>Functional Requirements</w:t>
      </w:r>
    </w:p>
    <w:p w:rsidR="007D75AA" w:rsidRDefault="007A41F0" w:rsidP="007D75AA">
      <w:pPr>
        <w:pStyle w:val="ListParagraph"/>
        <w:numPr>
          <w:ilvl w:val="0"/>
          <w:numId w:val="2"/>
        </w:numPr>
      </w:pPr>
      <w:r>
        <w:t>The game pe</w:t>
      </w:r>
      <w:r w:rsidR="008626FE">
        <w:t xml:space="preserve">rforms at a steady frame rate on </w:t>
      </w:r>
      <w:r w:rsidR="002047B9">
        <w:t>minimum Android SDK version of 15 (changeable)</w:t>
      </w:r>
    </w:p>
    <w:p w:rsidR="002047B9" w:rsidRDefault="001562B2" w:rsidP="007D75AA">
      <w:pPr>
        <w:pStyle w:val="ListParagraph"/>
        <w:numPr>
          <w:ilvl w:val="0"/>
          <w:numId w:val="2"/>
        </w:numPr>
      </w:pPr>
      <w:r>
        <w:t xml:space="preserve">The game can run for extended periods of time without crashing. </w:t>
      </w:r>
    </w:p>
    <w:p w:rsidR="001562B2" w:rsidRDefault="001562B2" w:rsidP="007D75AA">
      <w:pPr>
        <w:pStyle w:val="ListParagraph"/>
        <w:numPr>
          <w:ilvl w:val="0"/>
          <w:numId w:val="2"/>
        </w:numPr>
      </w:pPr>
      <w:r>
        <w:t xml:space="preserve">The game utilizes both </w:t>
      </w:r>
      <w:proofErr w:type="spellStart"/>
      <w:r>
        <w:t>LibGDX</w:t>
      </w:r>
      <w:proofErr w:type="spellEnd"/>
      <w:r>
        <w:t xml:space="preserve"> and Artemis ODB. </w:t>
      </w:r>
    </w:p>
    <w:p w:rsidR="00EC50A4" w:rsidRDefault="00EC50A4" w:rsidP="007D75AA">
      <w:pPr>
        <w:pStyle w:val="ListParagraph"/>
        <w:numPr>
          <w:ilvl w:val="0"/>
          <w:numId w:val="2"/>
        </w:numPr>
      </w:pPr>
      <w:r>
        <w:t>The game utilizes both sound and music</w:t>
      </w:r>
    </w:p>
    <w:p w:rsidR="008D5745" w:rsidRDefault="008D5745" w:rsidP="007D75AA">
      <w:pPr>
        <w:pStyle w:val="ListParagraph"/>
        <w:numPr>
          <w:ilvl w:val="0"/>
          <w:numId w:val="2"/>
        </w:numPr>
      </w:pPr>
      <w:r>
        <w:t>The game utilizes a range of touch controls, (swiping, tapping, dragging)</w:t>
      </w:r>
    </w:p>
    <w:p w:rsidR="00DD24C5" w:rsidRDefault="00DD24C5" w:rsidP="007D75AA">
      <w:pPr>
        <w:pStyle w:val="ListParagraph"/>
        <w:numPr>
          <w:ilvl w:val="0"/>
          <w:numId w:val="2"/>
        </w:numPr>
      </w:pPr>
      <w:r>
        <w:t xml:space="preserve">Parts of the game are different for different users (randomized </w:t>
      </w:r>
      <w:r w:rsidR="000938E6">
        <w:t>map)</w:t>
      </w:r>
    </w:p>
    <w:p w:rsidR="00F316A0" w:rsidRDefault="00DA1B94" w:rsidP="007D75AA">
      <w:pPr>
        <w:pStyle w:val="ListParagraph"/>
        <w:numPr>
          <w:ilvl w:val="0"/>
          <w:numId w:val="2"/>
        </w:numPr>
      </w:pPr>
      <w:r>
        <w:t>The game can save and load user data</w:t>
      </w:r>
    </w:p>
    <w:p w:rsidR="00DA1B94" w:rsidRDefault="00DA1B94" w:rsidP="007D75AA">
      <w:pPr>
        <w:pStyle w:val="ListParagraph"/>
        <w:numPr>
          <w:ilvl w:val="0"/>
          <w:numId w:val="2"/>
        </w:numPr>
      </w:pPr>
      <w:r>
        <w:t>Parts of the game need to be unlocked by the user through gameplay</w:t>
      </w:r>
    </w:p>
    <w:p w:rsidR="00DA1B94" w:rsidRDefault="00DA1B94" w:rsidP="00257A09">
      <w:pPr>
        <w:pStyle w:val="ListParagraph"/>
      </w:pPr>
    </w:p>
    <w:p w:rsidR="00257A09" w:rsidRDefault="00257A09" w:rsidP="00257A09">
      <w:pPr>
        <w:pStyle w:val="ListParagraph"/>
      </w:pPr>
    </w:p>
    <w:p w:rsidR="00257A09" w:rsidRDefault="00257A09" w:rsidP="00257A09">
      <w:pPr>
        <w:pStyle w:val="ListParagraph"/>
      </w:pPr>
    </w:p>
    <w:p w:rsidR="00257A09" w:rsidRDefault="00257A09" w:rsidP="00257A09">
      <w:pPr>
        <w:pStyle w:val="ListParagraph"/>
      </w:pPr>
    </w:p>
    <w:p w:rsidR="00257A09" w:rsidRDefault="00257A09" w:rsidP="00257A09">
      <w:pPr>
        <w:pStyle w:val="Heading3"/>
      </w:pPr>
      <w:r>
        <w:lastRenderedPageBreak/>
        <w:t>Non-Functional Requirements</w:t>
      </w:r>
    </w:p>
    <w:p w:rsidR="00257A09" w:rsidRPr="00257A09" w:rsidRDefault="00257A09" w:rsidP="00257A09">
      <w:pPr>
        <w:pStyle w:val="ListParagraph"/>
        <w:numPr>
          <w:ilvl w:val="0"/>
          <w:numId w:val="3"/>
        </w:numPr>
      </w:pPr>
      <w:r>
        <w:t xml:space="preserve">The game </w:t>
      </w:r>
      <w:bookmarkStart w:id="0" w:name="_GoBack"/>
      <w:bookmarkEnd w:id="0"/>
    </w:p>
    <w:sectPr w:rsidR="00257A09" w:rsidRPr="00257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94195"/>
    <w:multiLevelType w:val="hybridMultilevel"/>
    <w:tmpl w:val="82740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148A3"/>
    <w:multiLevelType w:val="hybridMultilevel"/>
    <w:tmpl w:val="C8C49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707D1"/>
    <w:multiLevelType w:val="hybridMultilevel"/>
    <w:tmpl w:val="2D5C9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00"/>
    <w:rsid w:val="000379A3"/>
    <w:rsid w:val="00072575"/>
    <w:rsid w:val="0008416E"/>
    <w:rsid w:val="000938E6"/>
    <w:rsid w:val="00133215"/>
    <w:rsid w:val="00147885"/>
    <w:rsid w:val="001562B2"/>
    <w:rsid w:val="001816F1"/>
    <w:rsid w:val="001D6864"/>
    <w:rsid w:val="002047B9"/>
    <w:rsid w:val="00242324"/>
    <w:rsid w:val="00257A09"/>
    <w:rsid w:val="00285500"/>
    <w:rsid w:val="002C7DA4"/>
    <w:rsid w:val="00326A3A"/>
    <w:rsid w:val="00336D89"/>
    <w:rsid w:val="003674B1"/>
    <w:rsid w:val="003A54EE"/>
    <w:rsid w:val="003E3F4C"/>
    <w:rsid w:val="00441802"/>
    <w:rsid w:val="005B19E6"/>
    <w:rsid w:val="005F334F"/>
    <w:rsid w:val="005F5D22"/>
    <w:rsid w:val="006B6595"/>
    <w:rsid w:val="006D6BF6"/>
    <w:rsid w:val="007421EB"/>
    <w:rsid w:val="0078458F"/>
    <w:rsid w:val="007A41F0"/>
    <w:rsid w:val="007D75AA"/>
    <w:rsid w:val="007E5FB4"/>
    <w:rsid w:val="007F5C8E"/>
    <w:rsid w:val="00811222"/>
    <w:rsid w:val="00824A12"/>
    <w:rsid w:val="008279C4"/>
    <w:rsid w:val="008517CC"/>
    <w:rsid w:val="008576EE"/>
    <w:rsid w:val="008626FE"/>
    <w:rsid w:val="00864134"/>
    <w:rsid w:val="008D1451"/>
    <w:rsid w:val="008D5745"/>
    <w:rsid w:val="0092667B"/>
    <w:rsid w:val="00936671"/>
    <w:rsid w:val="009571FD"/>
    <w:rsid w:val="009B296E"/>
    <w:rsid w:val="00A05337"/>
    <w:rsid w:val="00A237CF"/>
    <w:rsid w:val="00AA5DC5"/>
    <w:rsid w:val="00AB6237"/>
    <w:rsid w:val="00AD518A"/>
    <w:rsid w:val="00B32E39"/>
    <w:rsid w:val="00C156E4"/>
    <w:rsid w:val="00C65650"/>
    <w:rsid w:val="00C83E49"/>
    <w:rsid w:val="00DA1B94"/>
    <w:rsid w:val="00DD24C5"/>
    <w:rsid w:val="00E14CE9"/>
    <w:rsid w:val="00EC50A4"/>
    <w:rsid w:val="00EF6AEB"/>
    <w:rsid w:val="00F316A0"/>
    <w:rsid w:val="00F62DFA"/>
    <w:rsid w:val="00F8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050F"/>
  <w15:chartTrackingRefBased/>
  <w15:docId w15:val="{046F4936-4DEA-438D-9CC5-76D2648F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F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6A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55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55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3F4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F6AE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7D7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2017-10-04T16:31:00Z</dcterms:created>
  <dcterms:modified xsi:type="dcterms:W3CDTF">2017-10-04T16:31:00Z</dcterms:modified>
</cp:coreProperties>
</file>