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BEB4" w14:textId="633337B5" w:rsidR="00FF1794" w:rsidRDefault="00515B3A" w:rsidP="00515B3A">
      <w:pPr>
        <w:pStyle w:val="Title"/>
        <w:jc w:val="center"/>
      </w:pPr>
      <w:r>
        <w:t>Dokumentasi Task.ly</w:t>
      </w:r>
    </w:p>
    <w:p w14:paraId="3EED0813" w14:textId="121BCB4F" w:rsidR="00515B3A" w:rsidRDefault="00515B3A" w:rsidP="00515B3A">
      <w:r>
        <w:t>Pertama kalian akan melihat tampilan seperti ini, disana kalian bisa melihat daftar  tugas/ task yang ada dan bisa menambahkan tugas di tab ‘tambah tugas’</w:t>
      </w:r>
    </w:p>
    <w:p w14:paraId="2BAFDC25" w14:textId="4F534E32" w:rsidR="00515B3A" w:rsidRDefault="00515B3A" w:rsidP="00515B3A">
      <w:r>
        <w:rPr>
          <w:noProof/>
        </w:rPr>
        <w:drawing>
          <wp:inline distT="0" distB="0" distL="0" distR="0" wp14:anchorId="0BD95E77" wp14:editId="7D4FBE11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AC5B" w14:textId="3A7DA111" w:rsidR="00515B3A" w:rsidRDefault="00515B3A" w:rsidP="00515B3A">
      <w:pPr>
        <w:pStyle w:val="Heading1"/>
      </w:pPr>
      <w:r>
        <w:t>Menambah tugas dan melihat tugas</w:t>
      </w:r>
    </w:p>
    <w:p w14:paraId="0098D0E3" w14:textId="011AA8D0" w:rsidR="00515B3A" w:rsidRPr="00515B3A" w:rsidRDefault="00515B3A" w:rsidP="00515B3A">
      <w:r>
        <w:t>1.Kalian bisa menuju ke tab  ‘tambah tugas’ seperti yang ditandai kotak di foto</w:t>
      </w:r>
    </w:p>
    <w:p w14:paraId="2124ABDD" w14:textId="6AFB9C5A" w:rsidR="00515B3A" w:rsidRDefault="00515B3A" w:rsidP="00515B3A">
      <w:r>
        <w:rPr>
          <w:noProof/>
        </w:rPr>
        <w:drawing>
          <wp:inline distT="0" distB="0" distL="0" distR="0" wp14:anchorId="7CC448B7" wp14:editId="7B75A303">
            <wp:extent cx="5943600" cy="2958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290C" w14:textId="73023B7C" w:rsidR="00515B3A" w:rsidRDefault="00515B3A" w:rsidP="00515B3A"/>
    <w:p w14:paraId="69F23F1D" w14:textId="2309FA7F" w:rsidR="00515B3A" w:rsidRDefault="00515B3A" w:rsidP="00515B3A"/>
    <w:p w14:paraId="7FFF195C" w14:textId="2F81EBF3" w:rsidR="00043D7B" w:rsidRDefault="00515B3A" w:rsidP="00515B3A">
      <w:r>
        <w:lastRenderedPageBreak/>
        <w:t>2.Kalian bisa memulai menulis tugas kalian dan deadline yang kalian inginkan lalu klik ‘simpan’</w:t>
      </w:r>
      <w:r w:rsidR="00617CD9">
        <w:t>, ikuti langkah sesuai nomor untuk mengisi nya</w:t>
      </w:r>
      <w:r w:rsidR="00927EAB">
        <w:t>.</w:t>
      </w:r>
    </w:p>
    <w:p w14:paraId="50DBAB35" w14:textId="487F2BAB" w:rsidR="00515B3A" w:rsidRDefault="00043D7B" w:rsidP="00515B3A">
      <w:r>
        <w:t>Nb:tombol  ‘reset’ digunakan untuk mereset task dan deadline jika ada kesalahan penulisan</w:t>
      </w:r>
      <w:r w:rsidR="00515B3A">
        <w:t xml:space="preserve"> </w:t>
      </w:r>
    </w:p>
    <w:p w14:paraId="2EF5B7DC" w14:textId="26459E06" w:rsidR="00515B3A" w:rsidRDefault="00617CD9" w:rsidP="00515B3A">
      <w:r>
        <w:rPr>
          <w:noProof/>
        </w:rPr>
        <w:drawing>
          <wp:inline distT="0" distB="0" distL="0" distR="0" wp14:anchorId="11D3B2FA" wp14:editId="41A293D3">
            <wp:extent cx="5943600" cy="295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105D" w14:textId="78DDD51F" w:rsidR="00927EAB" w:rsidRDefault="00927EAB" w:rsidP="00515B3A">
      <w:r>
        <w:t xml:space="preserve">3.Kalian akan otomatis kembali ke tab daftar tugas dan huwalaa!! Kalian siap menuliskan tugas2 kalian disini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460244" w14:textId="733F836E" w:rsidR="008E4CCE" w:rsidRDefault="008E4CCE" w:rsidP="00515B3A">
      <w:r>
        <w:t>Nb:kalian bisa klik “done” untuk menandai sebagai tugas selesai dan akan terhapus selamanya dari ‘daftar tugas’</w:t>
      </w:r>
      <w:bookmarkStart w:id="0" w:name="_GoBack"/>
      <w:bookmarkEnd w:id="0"/>
    </w:p>
    <w:p w14:paraId="3D359DDA" w14:textId="52B54E24" w:rsidR="00927EAB" w:rsidRPr="00515B3A" w:rsidRDefault="008E4CCE" w:rsidP="00515B3A">
      <w:r>
        <w:rPr>
          <w:noProof/>
        </w:rPr>
        <w:drawing>
          <wp:inline distT="0" distB="0" distL="0" distR="0" wp14:anchorId="10839479" wp14:editId="7FC66356">
            <wp:extent cx="5943600" cy="2760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EAB" w:rsidRPr="00515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94"/>
    <w:rsid w:val="00043D7B"/>
    <w:rsid w:val="00515B3A"/>
    <w:rsid w:val="00614BE5"/>
    <w:rsid w:val="00617CD9"/>
    <w:rsid w:val="008E4CCE"/>
    <w:rsid w:val="00927EAB"/>
    <w:rsid w:val="00FF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CA3A"/>
  <w15:chartTrackingRefBased/>
  <w15:docId w15:val="{4A4AFCFD-F0CE-44D7-A3EF-6A1028A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Brilliant Fikri</dc:creator>
  <cp:keywords/>
  <dc:description/>
  <cp:lastModifiedBy>Brilliant Fikri</cp:lastModifiedBy>
  <cp:revision>2</cp:revision>
  <dcterms:created xsi:type="dcterms:W3CDTF">2020-01-07T05:13:00Z</dcterms:created>
  <dcterms:modified xsi:type="dcterms:W3CDTF">2020-01-07T05:13:00Z</dcterms:modified>
</cp:coreProperties>
</file>