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ind w:left="0" w:firstLine="0"/>
      </w:pPr>
    </w:p>
    <w:p>
      <w:pPr>
        <w:pStyle w:val="3"/>
        <w:pageBreakBefore w:val="0"/>
        <w:ind w:left="720" w:firstLine="0"/>
        <w:rPr>
          <w:highlight w:val="none"/>
          <w:shd w:val="clear" w:fill="FFFF00"/>
        </w:rPr>
      </w:pPr>
    </w:p>
    <w:p>
      <w:pPr>
        <w:pStyle w:val="3"/>
        <w:pageBreakBefore w:val="0"/>
        <w:numPr>
          <w:ilvl w:val="0"/>
          <w:numId w:val="1"/>
        </w:numPr>
        <w:ind w:left="720" w:hanging="360"/>
        <w:rPr>
          <w:highlight w:val="none"/>
          <w:shd w:val="clear" w:fill="FFFF00"/>
        </w:rPr>
      </w:pPr>
      <w:r>
        <w:rPr>
          <w:shd w:val="clear" w:fill="FFFF00"/>
        </w:rPr>
        <w:t>Utilizando función arrow, crear una función que reciba como parámetros un nombre, apellido y edad y los retorne en un string concatenado “Hola mi nombre es sebastián yabiku y mi edad 33”</w:t>
      </w:r>
    </w:p>
    <w:p>
      <w:pPr>
        <w:pStyle w:val="3"/>
        <w:pageBreakBefore w:val="0"/>
        <w:numPr>
          <w:ilvl w:val="0"/>
          <w:numId w:val="1"/>
        </w:numPr>
        <w:ind w:left="720" w:hanging="360"/>
        <w:rPr>
          <w:highlight w:val="none"/>
          <w:shd w:val="clear" w:fill="FFFF00"/>
        </w:rPr>
      </w:pPr>
      <w:r>
        <w:rPr>
          <w:shd w:val="clear" w:fill="FFFF00"/>
        </w:rPr>
        <w:t>Cree una función que tome números y devuelva la suma de sus cubos.</w:t>
      </w:r>
    </w:p>
    <w:p>
      <w:pPr>
        <w:pStyle w:val="3"/>
        <w:pageBreakBefore w:val="0"/>
        <w:ind w:left="720" w:firstLine="0"/>
        <w:rPr>
          <w:highlight w:val="none"/>
          <w:shd w:val="clear" w:fill="FFFF00"/>
        </w:rPr>
      </w:pPr>
      <w:r>
        <w:rPr>
          <w:rFonts w:ascii="Arial Unicode MS" w:hAnsi="Arial Unicode MS" w:eastAsia="Arial Unicode MS" w:cs="Arial Unicode MS"/>
          <w:color w:val="161C20"/>
          <w:sz w:val="21"/>
          <w:szCs w:val="21"/>
          <w:shd w:val="clear" w:fill="FFFF00"/>
        </w:rPr>
        <w:t>sumOfCubes(1, 5, 9) ➞ 855</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Since 1^3 + 5^3 + 9^3 = 1 + 125 + 729 = 855</w:t>
      </w:r>
    </w:p>
    <w:p>
      <w:pPr>
        <w:pStyle w:val="3"/>
        <w:pageBreakBefore w:val="0"/>
        <w:numPr>
          <w:ilvl w:val="0"/>
          <w:numId w:val="1"/>
        </w:numPr>
        <w:spacing w:line="288" w:lineRule="auto"/>
        <w:ind w:left="720" w:hanging="360"/>
        <w:rPr>
          <w:highlight w:val="none"/>
          <w:shd w:val="clear" w:fill="FFFF00"/>
        </w:rPr>
      </w:pPr>
      <w:r>
        <w:rPr>
          <w:shd w:val="clear" w:fill="FFFF00"/>
        </w:rPr>
        <w:t>Crear una funcion que me retorne el tipo de valor entregado, invocar la función para los distintos tipos de js</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n cantidad de argumentos y los sume ( utilizar parametros rest)</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un array de valores y filtre los valores que no son string</w:t>
      </w: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números y devuelva los números mínimos y máximos, en ese orden.</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minMax([1, 2, 3, 4, 5]) ➞ [1, 5]</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highlight w:val="none"/>
          <w:shd w:val="clear" w:fill="FFFF00"/>
        </w:rPr>
      </w:pPr>
      <w:r>
        <w:rPr>
          <w:color w:val="252525"/>
          <w:shd w:val="clear" w:fill="FFFF00"/>
        </w:rPr>
        <w:t>Escriba una función que tome una matriz de 10 enteros (entre 0 y 9) y devuelva una cadena en forma de un número de teléfono.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formatPhoneNumber([1, 2, 3, 4, 5, 6, 7, 8, 9, 0]) ➞ "(123) 456-7890"</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matrices con números. Devuelve una nueva matriz (única) con el mayor número de cada uno.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findLargestNums([[4, 2, 7, 1], [20, 70, 40, 90], [1, 2, 0]]) ➞ [7, 90, 2]</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Dada una palabra, escriba una función que devuelva el primer índice y el último índice de un carácter.</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21"/>
          <w:szCs w:val="21"/>
          <w:shd w:val="clear" w:fill="FFFF00"/>
        </w:rPr>
        <w:t>charIndex("hello", "l") ➞ [2, 3]</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The first "l" has index 2, the last "l" has index 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charIndex("circumlocution", "c") ➞ [0, 8]</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The first "c" has index 0, the last "c" has index 8.</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donde cada elemento representa un par clave-valor.</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toArray({ a: 1, b: 2 }) ➞ [["a", 1], ["b", 2]]</w:t>
      </w:r>
    </w:p>
    <w:p>
      <w:pPr>
        <w:pStyle w:val="3"/>
        <w:pageBreakBefore w:val="0"/>
        <w:spacing w:line="288" w:lineRule="auto"/>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la función que toma una matriz con objetos y devuelve la suma de los presupuestos de las personas.</w:t>
      </w:r>
    </w:p>
    <w:p>
      <w:pPr>
        <w:pStyle w:val="3"/>
        <w:pageBreakBefore w:val="0"/>
        <w:spacing w:line="288" w:lineRule="auto"/>
        <w:ind w:left="720" w:firstLine="0"/>
        <w:rPr>
          <w:color w:val="252525"/>
          <w:highlight w:val="yellow"/>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getBudgets([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age: 21, budget: 23000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age: 32, budget: 40000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"Martin",  age: 16, budget: 2700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65700</w:t>
      </w: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una matriz de estudiantes y devuelva una matriz de nombres de estudiantes.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getStudentNames([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"Mike"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["Becky", "John", "Steve"]</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de claves y valores.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objectToArray({</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likes: 2,</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dislikes: 3,</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followers: 10</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[["likes", 2], ["dislikes", 3], ["followers", 10]]</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donde, dado el número n, devuelva la suma de todos los números cuadrados  incluyendo n.</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squaresSum(3) ➞ 14</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1² + 2² + 3²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 + 4 + 9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para multiplicar todos los valores en una matriz por la cantidad de valores en la matriz dada</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multiplyByLength([2, 3, 1, 0]) ➞ [8, 12, 4,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 número como argumento y devuelva una matriz de números contando desde este número a cero.</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countdown(5) ➞ [5, 4, 3, 2, 1,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rPr>
      </w:pPr>
      <w:r>
        <w:rPr>
          <w:color w:val="252525"/>
        </w:rPr>
        <w:t>Cree una función que tome una matriz y d</w:t>
      </w:r>
      <w:bookmarkStart w:id="0" w:name="_GoBack"/>
      <w:bookmarkEnd w:id="0"/>
      <w:r>
        <w:rPr>
          <w:color w:val="252525"/>
        </w:rPr>
        <w:t>evuelva la diferencia entre los números más grandes y más pequeños.</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diffMaxMin([10, 4, 1, 4, -10, -50, 32, 21]) ➞ 82</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Smallest number is -50, biggest is 32.</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rPr>
      </w:pPr>
      <w:r>
        <w:rPr>
          <w:color w:val="252525"/>
        </w:rPr>
        <w:t>Cree una función que filtre las cadenas de una matriz y devuelva una nueva matriz que solo contenga enteros.</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filterList([1, 2, 3, "x", "y", 10]) ➞ [1, 2, 3, 10]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repeat(13, 5) ➞ [13, 13, 13, 13, 13]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Escriba una función, .vreplace () que extienda el prototipo de cadena reemplazando todas las vocales en una cadena con una vocal especificada.</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"apples and bananas".vreplace("u") ➞ "upplus und bununus"</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Te dan una cadena de palabras. Debe encontrar la palabra "Nemo" y devolver una cadena como esta: "¡Encontré a Nemo en [el orden de la palabra que encuentra nemo]!".</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findNemo("I am finding Nemo !") ➞ "I found Nemo at 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capitalice la última letra de cada palabra.</w:t>
      </w:r>
    </w:p>
    <w:p>
      <w:pPr>
        <w:pStyle w:val="3"/>
        <w:pageBreakBefore w:val="0"/>
        <w:spacing w:line="288" w:lineRule="auto"/>
        <w:ind w:left="720" w:firstLine="0"/>
      </w:pPr>
      <w:r>
        <w:rPr>
          <w:rFonts w:ascii="Arial Unicode MS" w:hAnsi="Arial Unicode MS" w:eastAsia="Arial Unicode MS" w:cs="Arial Unicode MS"/>
          <w:color w:val="161C20"/>
          <w:sz w:val="21"/>
          <w:szCs w:val="21"/>
        </w:rPr>
        <w:t>capLast("hello") ➞ "hellO"</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rPr>
          <w:color w:val="252525"/>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sectPr>
      <w:pgSz w:w="12240" w:h="15840"/>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Arial Unicode MS">
    <w:altName w:val="DejaVu Sans"/>
    <w:panose1 w:val="00000000000000000000"/>
    <w:charset w:val="01"/>
    <w:family w:val="roman"/>
    <w:pitch w:val="default"/>
    <w:sig w:usb0="00000000" w:usb1="00000000" w:usb2="00000000" w:usb3="00000000" w:csb0="00000000" w:csb1="00000000"/>
  </w:font>
  <w:font w:name="Roboto">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E4CA7"/>
    <w:multiLevelType w:val="multilevel"/>
    <w:tmpl w:val="DDBE4CA7"/>
    <w:lvl w:ilvl="0" w:tentative="0">
      <w:start w:val="1"/>
      <w:numFmt w:val="decimal"/>
      <w:lvlText w:val="%1)"/>
      <w:lvlJc w:val="left"/>
      <w:pPr>
        <w:tabs>
          <w:tab w:val="left" w:pos="0"/>
        </w:tabs>
        <w:ind w:left="720" w:hanging="360"/>
      </w:pPr>
      <w:rPr>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24FF28A0"/>
    <w:rsid w:val="57F8C4C3"/>
    <w:rsid w:val="6EBF73E1"/>
    <w:rsid w:val="D737E740"/>
    <w:rsid w:val="FBF509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paragraph" w:customStyle="1" w:styleId="1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table" w:customStyle="1" w:styleId="18">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734</Words>
  <Characters>3247</Characters>
  <Paragraphs>60</Paragraphs>
  <TotalTime>263</TotalTime>
  <ScaleCrop>false</ScaleCrop>
  <LinksUpToDate>false</LinksUpToDate>
  <CharactersWithSpaces>3917</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2023-05-14T06:13:00Z</dcterms:created>
  <dc:creator>fernando</dc:creator>
  <cp:lastModifiedBy>fernando</cp:lastModifiedBy>
  <dcterms:modified xsi:type="dcterms:W3CDTF">2023-05-14T13:54:09Z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