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1802" w14:textId="77777777" w:rsidR="005E7B0F" w:rsidRPr="00F178A2" w:rsidRDefault="005E7B0F" w:rsidP="005E7B0F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Ejercicio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1</w:t>
      </w:r>
    </w:p>
    <w:p w14:paraId="1AF7DD4B" w14:textId="77777777" w:rsidR="005E7B0F" w:rsidRPr="00F178A2" w:rsidRDefault="005E7B0F" w:rsidP="005E7B0F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Eclipse</w:t>
      </w:r>
    </w:p>
    <w:p w14:paraId="31F1548C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12455195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 nuevo eclipse se aproxima y los astrónomos requieren un sistema que les permita registrar los acontecimientos que se produjeron antes, durante y después en los eclipses ocurridos los últimos 10 años. La información que se requiere manejar es la siguiente:</w:t>
      </w:r>
    </w:p>
    <w:p w14:paraId="085788FD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Tipo de eclipse (solar o lunar), Fecha, Hora (ejemplo: 100=1am, 300= 3am, 800=8am, 1200=12 del dia, 1400=2pm, etc), Sismos (si o no), Lluvias (si o no), Continente de mayor Visibilidad (America del Sur, Europa, Africa, America del Norte, Asia)</w:t>
      </w:r>
    </w:p>
    <w:p w14:paraId="212F0CCE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250B0BD6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Pierre desarrollará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14:paraId="33D1D1C8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1369B29C" w14:textId="77777777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descrita </w:t>
      </w:r>
    </w:p>
    <w:p w14:paraId="58F5D30D" w14:textId="77777777" w:rsidR="005E7B0F" w:rsidRPr="00417074" w:rsidRDefault="005E7B0F" w:rsidP="005E7B0F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14:paraId="69AE8564" w14:textId="77777777"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Tipo de Eclipse</w:t>
      </w:r>
    </w:p>
    <w:p w14:paraId="67404E34" w14:textId="77777777"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Fecha</w:t>
      </w:r>
    </w:p>
    <w:p w14:paraId="29050AEA" w14:textId="77777777"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Hora</w:t>
      </w:r>
    </w:p>
    <w:p w14:paraId="41808DAC" w14:textId="77777777"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Sismos</w:t>
      </w:r>
    </w:p>
    <w:p w14:paraId="7BC7D114" w14:textId="77777777"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Lluvias</w:t>
      </w:r>
    </w:p>
    <w:p w14:paraId="3BACE50D" w14:textId="77777777" w:rsidR="005E7B0F" w:rsidRPr="00F178A2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Visibilidad</w:t>
      </w:r>
    </w:p>
    <w:p w14:paraId="72DBF611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7B7BDBEA" w14:textId="77777777" w:rsidR="005E7B0F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14:paraId="59B09605" w14:textId="77777777" w:rsidR="005E7B0F" w:rsidRPr="005E0475" w:rsidRDefault="005E7B0F" w:rsidP="005E7B0F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66781AF3" w14:textId="77777777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Datos</w:t>
      </w:r>
    </w:p>
    <w:p w14:paraId="28AED404" w14:textId="77777777" w:rsidR="005E7B0F" w:rsidRDefault="005E7B0F" w:rsidP="005E7B0F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14:paraId="56085AF8" w14:textId="77777777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</w:t>
      </w:r>
    </w:p>
    <w:p w14:paraId="1996BACE" w14:textId="77777777" w:rsidR="005E7B0F" w:rsidRDefault="005E7B0F" w:rsidP="005E7B0F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14:paraId="46893B17" w14:textId="77777777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dato</w:t>
      </w:r>
    </w:p>
    <w:p w14:paraId="19ACBB6C" w14:textId="77777777" w:rsidR="005E7B0F" w:rsidRDefault="005E7B0F" w:rsidP="005E7B0F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14:paraId="129EDE73" w14:textId="5CC86D65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eclipses que fueron visibles en </w:t>
      </w:r>
      <w:r w:rsidR="00A41E28"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Europa</w:t>
      </w: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</w:t>
      </w:r>
    </w:p>
    <w:p w14:paraId="73C8AECD" w14:textId="77777777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eclipses que ocasionaron sismos</w:t>
      </w:r>
    </w:p>
    <w:p w14:paraId="74E6E42F" w14:textId="77777777" w:rsidR="005E7B0F" w:rsidRPr="00F178A2" w:rsidRDefault="005E7B0F" w:rsidP="005E7B0F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eclipses que se produjeron en la noche</w:t>
      </w:r>
    </w:p>
    <w:p w14:paraId="58CCC6B3" w14:textId="77777777" w:rsidR="00A61B4E" w:rsidRPr="005E7B0F" w:rsidRDefault="00A61B4E" w:rsidP="00F178A2">
      <w:pPr>
        <w:rPr>
          <w:lang w:val="es-ES"/>
        </w:rPr>
      </w:pPr>
    </w:p>
    <w:p w14:paraId="42EFA2F5" w14:textId="77777777" w:rsidR="005E7B0F" w:rsidRDefault="005E7B0F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  <w:u w:val="single"/>
        </w:rPr>
      </w:pPr>
    </w:p>
    <w:p w14:paraId="7E4B7A59" w14:textId="77777777" w:rsidR="005E7B0F" w:rsidRDefault="005E7B0F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  <w:u w:val="single"/>
        </w:rPr>
      </w:pPr>
    </w:p>
    <w:p w14:paraId="30A1B75F" w14:textId="77777777" w:rsidR="005E7B0F" w:rsidRDefault="005E7B0F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  <w:u w:val="single"/>
        </w:rPr>
      </w:pPr>
    </w:p>
    <w:p w14:paraId="470487E9" w14:textId="77777777" w:rsidR="00F178A2" w:rsidRPr="005E7B0F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Ejercicio </w:t>
      </w:r>
      <w:r w:rsidR="005E7B0F"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>2</w:t>
      </w:r>
    </w:p>
    <w:p w14:paraId="13DECBAA" w14:textId="77777777" w:rsidR="00F178A2" w:rsidRPr="005E7B0F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5E7B0F">
        <w:rPr>
          <w:rFonts w:asciiTheme="minorHAnsi" w:hAnsiTheme="minorHAnsi"/>
          <w:b/>
          <w:color w:val="1F4E79" w:themeColor="accent1" w:themeShade="80"/>
          <w:sz w:val="28"/>
          <w:szCs w:val="28"/>
        </w:rPr>
        <w:t>Gaston y BitMan</w:t>
      </w:r>
    </w:p>
    <w:p w14:paraId="65380050" w14:textId="77777777"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3070E8D0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Una tarde de fin de semana, Gaston, un estudiante de “Le Ciordon Bleu” se encuentra con su gran amigo a quien llaman de cariño “BitMan” porque le gusta programación de computadoras. Juntos van a una cafetería tradicional y se toman la tarde platicando de la “Universidad de la Vida”.  Gaston le comenta a Bitman todo lo que ha aprendido y la diversidad de comidas que ha logrado preparar. Bitman lo escucha atentamente y le promete hacer un programa para que tenga registrado todos los platos que ha aprendido.</w:t>
      </w:r>
    </w:p>
    <w:p w14:paraId="76A02EAE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</w:p>
    <w:p w14:paraId="7A2BAF1C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Bitman le dice que es un experto en desarrollar aplicaciones y aplicará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Entonces Bitman requiere que usted lo ayude a desarrollar la aplicación. Para ello se requiere lo siguiente:</w:t>
      </w:r>
    </w:p>
    <w:p w14:paraId="78E9C692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3B73C38E" w14:textId="77777777"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 cada plato </w:t>
      </w:r>
    </w:p>
    <w:p w14:paraId="6321E371" w14:textId="77777777"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La clase puede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14:paraId="261F637C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Nombre del plato </w:t>
      </w:r>
      <w:proofErr w:type="gram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( se</w:t>
      </w:r>
      <w:proofErr w:type="gram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 refiere al nombre del plato por ejemplo: crepe a la parisienne, tacu tacu apocalipis, pollo con salsa maracuyá, arepas rellenas, etc )</w:t>
      </w:r>
    </w:p>
    <w:p w14:paraId="1D384213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Plato frio o caliente </w:t>
      </w:r>
      <w:proofErr w:type="gramStart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( por</w:t>
      </w:r>
      <w:proofErr w:type="gramEnd"/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 ejemplo 1: frio 2:Caliente)</w:t>
      </w:r>
    </w:p>
    <w:p w14:paraId="124B84F5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 xml:space="preserve">Plato picante o no picante </w:t>
      </w:r>
    </w:p>
    <w:p w14:paraId="76386B5D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Cantidad de calorías</w:t>
      </w:r>
    </w:p>
    <w:p w14:paraId="6D7BD01C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Precio promedio</w:t>
      </w:r>
    </w:p>
    <w:p w14:paraId="41EBAFCB" w14:textId="77777777"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14:paraId="09C3CEB3" w14:textId="77777777"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Platos</w:t>
      </w:r>
    </w:p>
    <w:p w14:paraId="37DD553C" w14:textId="77777777"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14:paraId="411BBF14" w14:textId="77777777"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 de un plato</w:t>
      </w:r>
    </w:p>
    <w:p w14:paraId="607E4BC3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14:paraId="682D6E73" w14:textId="77777777"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plato</w:t>
      </w:r>
    </w:p>
    <w:p w14:paraId="31F32039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14:paraId="5727FA81" w14:textId="77777777"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Platos Picantes </w:t>
      </w:r>
    </w:p>
    <w:p w14:paraId="33C211DD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Mostrar los platos que son picantes</w:t>
      </w:r>
    </w:p>
    <w:p w14:paraId="37340D73" w14:textId="77777777" w:rsidR="00F178A2" w:rsidRPr="00F178A2" w:rsidRDefault="00F178A2" w:rsidP="00F178A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Platos más caros </w:t>
      </w:r>
    </w:p>
    <w:p w14:paraId="62F4B729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Mostrar los platos que tengan un precio mayor a 100 soles</w:t>
      </w:r>
    </w:p>
    <w:p w14:paraId="61239D8C" w14:textId="77777777" w:rsidR="00F178A2" w:rsidRDefault="00F178A2" w:rsidP="00F178A2">
      <w:pPr>
        <w:pStyle w:val="ListParagraph1"/>
        <w:ind w:left="709"/>
        <w:jc w:val="both"/>
        <w:rPr>
          <w:rFonts w:asciiTheme="minorHAnsi" w:hAnsiTheme="minorHAnsi"/>
          <w:sz w:val="28"/>
          <w:szCs w:val="28"/>
        </w:rPr>
      </w:pPr>
    </w:p>
    <w:p w14:paraId="2E5FF527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324CA539" w14:textId="77777777"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Ejercicio 2</w:t>
      </w:r>
    </w:p>
    <w:p w14:paraId="416B3D32" w14:textId="77777777"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Paco y Papo</w:t>
      </w:r>
    </w:p>
    <w:p w14:paraId="4A177790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0152A556" w14:textId="77777777" w:rsidR="00F178A2" w:rsidRPr="00346D6B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Una tarde de verano Paco y Papo, dos estudiantes famosos de la universidad deciden crear un programa para administrar sus contactos. La información que necesitan es el Nombre del contacto, Telefono, Sexo, Facultad, Fechas de nacimiento y email, Red </w:t>
      </w:r>
      <w:proofErr w:type="gramStart"/>
      <w:r>
        <w:rPr>
          <w:rFonts w:asciiTheme="minorHAnsi" w:hAnsiTheme="minorHAnsi"/>
          <w:sz w:val="28"/>
          <w:szCs w:val="28"/>
        </w:rPr>
        <w:t>social(</w:t>
      </w:r>
      <w:proofErr w:type="gramEnd"/>
      <w:r>
        <w:rPr>
          <w:rFonts w:asciiTheme="minorHAnsi" w:hAnsiTheme="minorHAnsi"/>
          <w:sz w:val="28"/>
          <w:szCs w:val="28"/>
        </w:rPr>
        <w:t>Facebook, Google+, Twitter, WhatsApp)</w:t>
      </w:r>
    </w:p>
    <w:p w14:paraId="5A9D756F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65AF0F12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van a desarrollar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14:paraId="07E2127D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06EBFCF0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 cada contacto </w:t>
      </w:r>
    </w:p>
    <w:p w14:paraId="26532728" w14:textId="77777777"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14:paraId="5F11E433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Nombre de contacto</w:t>
      </w:r>
    </w:p>
    <w:p w14:paraId="4C6C5AFC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Teléfono</w:t>
      </w:r>
    </w:p>
    <w:p w14:paraId="73EB42F2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Sexo</w:t>
      </w:r>
    </w:p>
    <w:p w14:paraId="2374301B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Facultad</w:t>
      </w:r>
    </w:p>
    <w:p w14:paraId="3B664EC1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Fecha de nacimiento</w:t>
      </w:r>
    </w:p>
    <w:p w14:paraId="5EE81EDF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Email</w:t>
      </w:r>
    </w:p>
    <w:p w14:paraId="09F54C46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Red Social</w:t>
      </w:r>
    </w:p>
    <w:p w14:paraId="227BC531" w14:textId="77777777"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14:paraId="01489F47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Contactos</w:t>
      </w:r>
    </w:p>
    <w:p w14:paraId="5A131C4A" w14:textId="77777777"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14:paraId="2A313740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 de un Contacto</w:t>
      </w:r>
    </w:p>
    <w:p w14:paraId="3D215490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14:paraId="42B5E8A3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contacto</w:t>
      </w:r>
    </w:p>
    <w:p w14:paraId="57AA8443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14:paraId="43A0F061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contactos que cumplen años en mayo </w:t>
      </w:r>
    </w:p>
    <w:p w14:paraId="1032A49D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contactos </w:t>
      </w:r>
      <w:proofErr w:type="gramStart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que </w:t>
      </w: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  <w:lang w:val="es-PE"/>
        </w:rPr>
        <w:t xml:space="preserve"> son</w:t>
      </w:r>
      <w:proofErr w:type="gramEnd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  <w:lang w:val="es-PE"/>
        </w:rPr>
        <w:t xml:space="preserve"> varones</w:t>
      </w:r>
    </w:p>
    <w:p w14:paraId="01E1D9AE" w14:textId="77777777" w:rsidR="00F178A2" w:rsidRPr="00F178A2" w:rsidRDefault="00F178A2" w:rsidP="00F178A2">
      <w:pPr>
        <w:pStyle w:val="ListParagraph1"/>
        <w:numPr>
          <w:ilvl w:val="0"/>
          <w:numId w:val="6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contactos </w:t>
      </w:r>
      <w:proofErr w:type="gramStart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que  tienen</w:t>
      </w:r>
      <w:proofErr w:type="gramEnd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red social Facebook y WhatsApp</w:t>
      </w:r>
    </w:p>
    <w:p w14:paraId="506895FE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574F0A70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0E506161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3CB46EED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711045C6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1851A84E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0FB2770E" w14:textId="77777777"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Ejercicio 3</w:t>
      </w:r>
    </w:p>
    <w:p w14:paraId="4C8E08D6" w14:textId="77777777"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Ciudad Luz</w:t>
      </w:r>
    </w:p>
    <w:p w14:paraId="7FF5CEC8" w14:textId="77777777" w:rsidR="00F178A2" w:rsidRPr="009A0E85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140AD515" w14:textId="77777777" w:rsidR="00F178A2" w:rsidRPr="00346D6B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Pierre se ha ganado un viaje de vacaciones a la ciudad Luz, Paris. Entonces decide crear un programa que le ayude a manejar los hoteles que puede elegir durante su estadía en esta ciudad con mucha historia.</w:t>
      </w:r>
    </w:p>
    <w:p w14:paraId="7E9D3502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La información que requiere es el nombre del hotel, numero de estrellas, </w:t>
      </w:r>
      <w:proofErr w:type="gramStart"/>
      <w:r>
        <w:rPr>
          <w:rFonts w:asciiTheme="minorHAnsi" w:hAnsiTheme="minorHAnsi"/>
          <w:sz w:val="28"/>
          <w:szCs w:val="28"/>
        </w:rPr>
        <w:t>ubicación(</w:t>
      </w:r>
      <w:proofErr w:type="gramEnd"/>
      <w:r>
        <w:rPr>
          <w:rFonts w:asciiTheme="minorHAnsi" w:hAnsiTheme="minorHAnsi"/>
          <w:sz w:val="28"/>
          <w:szCs w:val="28"/>
        </w:rPr>
        <w:t xml:space="preserve">Isla de la Cite, San Luis, Barrio Latino, Montmartre, La Defensa, Campos Eliseos, Plaza de la Concordia), Desayuno(con o sin desayuno), Telefono, Servicio de Recojo del aeropuerto(si / no) </w:t>
      </w:r>
    </w:p>
    <w:p w14:paraId="70077846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699DFAA8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Pierre desarrollará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14:paraId="6CA5E827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33C81A4D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 cada hotel </w:t>
      </w:r>
    </w:p>
    <w:p w14:paraId="1EA5D8D0" w14:textId="77777777"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14:paraId="5B7B590F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Nombre del hotel</w:t>
      </w:r>
    </w:p>
    <w:p w14:paraId="261488D1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Estrellas</w:t>
      </w:r>
    </w:p>
    <w:p w14:paraId="7CD170C5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Ubicacion</w:t>
      </w:r>
    </w:p>
    <w:p w14:paraId="09E03446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Desayuno</w:t>
      </w:r>
    </w:p>
    <w:p w14:paraId="79421AE6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Telefono</w:t>
      </w:r>
    </w:p>
    <w:p w14:paraId="780ECF9B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Servicio de Aeropuerto</w:t>
      </w:r>
    </w:p>
    <w:p w14:paraId="6B3F566E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77E3B42A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14:paraId="7583B959" w14:textId="77777777"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596A828B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Hoteles</w:t>
      </w:r>
    </w:p>
    <w:p w14:paraId="661EE809" w14:textId="77777777"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14:paraId="4AB87D6E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 de un Hotel</w:t>
      </w:r>
    </w:p>
    <w:p w14:paraId="22B0CED6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14:paraId="73FBB477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Hotel</w:t>
      </w:r>
    </w:p>
    <w:p w14:paraId="1A47396F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14:paraId="39732912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hoteles que están ubicados en Campos Eliseos </w:t>
      </w:r>
    </w:p>
    <w:p w14:paraId="11FB77E6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Reporte de hoteles que ofrecen desayuno</w:t>
      </w:r>
    </w:p>
    <w:p w14:paraId="77337CA8" w14:textId="77777777" w:rsidR="00F178A2" w:rsidRPr="00F178A2" w:rsidRDefault="00F178A2" w:rsidP="00F178A2">
      <w:pPr>
        <w:pStyle w:val="ListParagraph1"/>
        <w:numPr>
          <w:ilvl w:val="0"/>
          <w:numId w:val="7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</w:t>
      </w:r>
      <w:proofErr w:type="gramStart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hoteles  que</w:t>
      </w:r>
      <w:proofErr w:type="gramEnd"/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 ofrecen el servicio de recojo de aeropuerto</w:t>
      </w:r>
    </w:p>
    <w:p w14:paraId="0D422B86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3E8C7C23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2E8316FE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7615E4AA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40F23828" w14:textId="77777777"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Ejercicio 5</w:t>
      </w:r>
    </w:p>
    <w:p w14:paraId="27612DAD" w14:textId="77777777" w:rsidR="00F178A2" w:rsidRPr="00F178A2" w:rsidRDefault="00F178A2" w:rsidP="00F178A2">
      <w:pPr>
        <w:pStyle w:val="ListParagraph1"/>
        <w:ind w:left="0"/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Inteligencia</w:t>
      </w:r>
    </w:p>
    <w:p w14:paraId="562202D7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71D3C666" w14:textId="77777777" w:rsidR="00F178A2" w:rsidRPr="009C4F47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9C4F47">
        <w:rPr>
          <w:rFonts w:asciiTheme="minorHAnsi" w:hAnsiTheme="minorHAnsi"/>
          <w:sz w:val="28"/>
          <w:szCs w:val="28"/>
        </w:rPr>
        <w:t>Un grupo de expertos</w:t>
      </w:r>
      <w:r>
        <w:rPr>
          <w:rFonts w:asciiTheme="minorHAnsi" w:hAnsiTheme="minorHAnsi"/>
          <w:sz w:val="28"/>
          <w:szCs w:val="28"/>
        </w:rPr>
        <w:t xml:space="preserve"> en inteligencia</w:t>
      </w:r>
      <w:r w:rsidRPr="009C4F47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electrónica tienen la misión de </w:t>
      </w:r>
      <w:r w:rsidRPr="009C4F47">
        <w:rPr>
          <w:rFonts w:asciiTheme="minorHAnsi" w:hAnsiTheme="minorHAnsi"/>
          <w:sz w:val="28"/>
          <w:szCs w:val="28"/>
        </w:rPr>
        <w:t xml:space="preserve">descifrar mensajes encriptados </w:t>
      </w:r>
      <w:r>
        <w:rPr>
          <w:rFonts w:asciiTheme="minorHAnsi" w:hAnsiTheme="minorHAnsi"/>
          <w:sz w:val="28"/>
          <w:szCs w:val="28"/>
        </w:rPr>
        <w:t xml:space="preserve">que envían grupos terroristas. Para ello </w:t>
      </w:r>
      <w:r w:rsidRPr="009C4F47">
        <w:rPr>
          <w:rFonts w:asciiTheme="minorHAnsi" w:hAnsiTheme="minorHAnsi"/>
          <w:sz w:val="28"/>
          <w:szCs w:val="28"/>
        </w:rPr>
        <w:t>requiere un programa para administrar los mensajes interceptados. Cada mensaje tiene la siguiente información: Mensaje</w:t>
      </w:r>
      <w:r>
        <w:rPr>
          <w:rFonts w:asciiTheme="minorHAnsi" w:hAnsiTheme="minorHAnsi"/>
          <w:sz w:val="28"/>
          <w:szCs w:val="28"/>
        </w:rPr>
        <w:t xml:space="preserve"> </w:t>
      </w:r>
      <w:r w:rsidRPr="009C4F47">
        <w:rPr>
          <w:rFonts w:asciiTheme="minorHAnsi" w:hAnsiTheme="minorHAnsi"/>
          <w:sz w:val="28"/>
          <w:szCs w:val="28"/>
        </w:rPr>
        <w:t>(una palabra o frase), Fecha del mensaje, Hora del mensaje (</w:t>
      </w:r>
      <w:r>
        <w:rPr>
          <w:rFonts w:asciiTheme="minorHAnsi" w:hAnsiTheme="minorHAnsi"/>
          <w:sz w:val="28"/>
          <w:szCs w:val="28"/>
        </w:rPr>
        <w:t xml:space="preserve">ejemplo: </w:t>
      </w:r>
      <w:r w:rsidRPr="009C4F47">
        <w:rPr>
          <w:rFonts w:asciiTheme="minorHAnsi" w:hAnsiTheme="minorHAnsi"/>
          <w:sz w:val="28"/>
          <w:szCs w:val="28"/>
        </w:rPr>
        <w:t>500=5am, 1100=11am, 1500=3pm, 1800=6pm</w:t>
      </w:r>
      <w:r>
        <w:rPr>
          <w:rFonts w:asciiTheme="minorHAnsi" w:hAnsiTheme="minorHAnsi"/>
          <w:sz w:val="28"/>
          <w:szCs w:val="28"/>
        </w:rPr>
        <w:t>, etc</w:t>
      </w:r>
      <w:r w:rsidR="00A50421">
        <w:rPr>
          <w:rFonts w:asciiTheme="minorHAnsi" w:hAnsiTheme="minorHAnsi"/>
          <w:sz w:val="28"/>
          <w:szCs w:val="28"/>
        </w:rPr>
        <w:t xml:space="preserve">), </w:t>
      </w:r>
      <w:r w:rsidRPr="00A50421">
        <w:rPr>
          <w:rFonts w:asciiTheme="minorHAnsi" w:hAnsiTheme="minorHAnsi"/>
          <w:b/>
          <w:sz w:val="28"/>
          <w:szCs w:val="28"/>
        </w:rPr>
        <w:t>Origen</w:t>
      </w:r>
      <w:r>
        <w:rPr>
          <w:rFonts w:asciiTheme="minorHAnsi" w:hAnsiTheme="minorHAnsi"/>
          <w:sz w:val="28"/>
          <w:szCs w:val="28"/>
        </w:rPr>
        <w:t xml:space="preserve"> </w:t>
      </w:r>
      <w:r w:rsidRPr="009C4F47">
        <w:rPr>
          <w:rFonts w:asciiTheme="minorHAnsi" w:hAnsiTheme="minorHAnsi"/>
          <w:sz w:val="28"/>
          <w:szCs w:val="28"/>
        </w:rPr>
        <w:t>(</w:t>
      </w:r>
      <w:r>
        <w:rPr>
          <w:rFonts w:asciiTheme="minorHAnsi" w:hAnsiTheme="minorHAnsi"/>
          <w:sz w:val="28"/>
          <w:szCs w:val="28"/>
        </w:rPr>
        <w:t xml:space="preserve">0: zona urbana, 1: zona rural, 2: zona </w:t>
      </w:r>
      <w:r w:rsidR="00473A81">
        <w:rPr>
          <w:rFonts w:asciiTheme="minorHAnsi" w:hAnsiTheme="minorHAnsi"/>
          <w:sz w:val="28"/>
          <w:szCs w:val="28"/>
        </w:rPr>
        <w:t>inaccesible)</w:t>
      </w:r>
      <w:r w:rsidR="00473A81" w:rsidRPr="009C4F47">
        <w:rPr>
          <w:rFonts w:asciiTheme="minorHAnsi" w:hAnsiTheme="minorHAnsi"/>
          <w:sz w:val="28"/>
          <w:szCs w:val="28"/>
        </w:rPr>
        <w:t xml:space="preserve"> ​</w:t>
      </w:r>
      <w:r>
        <w:rPr>
          <w:rFonts w:asciiTheme="minorHAnsi" w:hAnsiTheme="minorHAnsi"/>
          <w:sz w:val="28"/>
          <w:szCs w:val="28"/>
        </w:rPr>
        <w:t xml:space="preserve">, </w:t>
      </w:r>
      <w:r w:rsidRPr="00A50421">
        <w:rPr>
          <w:rFonts w:asciiTheme="minorHAnsi" w:hAnsiTheme="minorHAnsi"/>
          <w:b/>
          <w:sz w:val="28"/>
          <w:szCs w:val="28"/>
        </w:rPr>
        <w:t>Riesgo</w:t>
      </w:r>
      <w:r>
        <w:rPr>
          <w:rFonts w:asciiTheme="minorHAnsi" w:hAnsiTheme="minorHAnsi"/>
          <w:sz w:val="28"/>
          <w:szCs w:val="28"/>
        </w:rPr>
        <w:t xml:space="preserve"> (bajo, medio o </w:t>
      </w:r>
      <w:proofErr w:type="gramStart"/>
      <w:r>
        <w:rPr>
          <w:rFonts w:asciiTheme="minorHAnsi" w:hAnsiTheme="minorHAnsi"/>
          <w:sz w:val="28"/>
          <w:szCs w:val="28"/>
        </w:rPr>
        <w:t>alto )</w:t>
      </w:r>
      <w:proofErr w:type="gramEnd"/>
    </w:p>
    <w:p w14:paraId="646F1E27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15E4BBFA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 esta información usted desarrollará una aplicación y utilizará </w:t>
      </w:r>
      <w:r w:rsidRPr="00987CD5">
        <w:rPr>
          <w:rFonts w:asciiTheme="minorHAnsi" w:hAnsiTheme="minorHAnsi"/>
          <w:sz w:val="28"/>
          <w:szCs w:val="28"/>
        </w:rPr>
        <w:t>la técnica de programación orientada a objetos (POO</w:t>
      </w:r>
      <w:r>
        <w:rPr>
          <w:rFonts w:asciiTheme="minorHAnsi" w:hAnsiTheme="minorHAnsi"/>
          <w:sz w:val="28"/>
          <w:szCs w:val="28"/>
        </w:rPr>
        <w:t>). El programa requiere tener lo siguiente:</w:t>
      </w:r>
    </w:p>
    <w:p w14:paraId="030C1853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020DEBF7" w14:textId="77777777"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Implementación de una Clase para manejar la información descrita </w:t>
      </w:r>
    </w:p>
    <w:p w14:paraId="6B2224F8" w14:textId="77777777" w:rsidR="00F178A2" w:rsidRPr="00417074" w:rsidRDefault="00F178A2" w:rsidP="00F178A2">
      <w:pPr>
        <w:pStyle w:val="ListParagraph1"/>
        <w:ind w:left="360"/>
        <w:jc w:val="both"/>
        <w:rPr>
          <w:rFonts w:asciiTheme="minorHAnsi" w:hAnsiTheme="minorHAnsi"/>
          <w:b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 xml:space="preserve">La clase </w:t>
      </w:r>
      <w:r>
        <w:rPr>
          <w:rFonts w:asciiTheme="minorHAnsi" w:hAnsiTheme="minorHAnsi"/>
          <w:sz w:val="28"/>
          <w:szCs w:val="28"/>
        </w:rPr>
        <w:t>debe</w:t>
      </w:r>
      <w:r w:rsidRPr="00417074">
        <w:rPr>
          <w:rFonts w:asciiTheme="minorHAnsi" w:hAnsiTheme="minorHAnsi"/>
          <w:sz w:val="28"/>
          <w:szCs w:val="28"/>
        </w:rPr>
        <w:t xml:space="preserve"> tener atributos como:</w:t>
      </w:r>
      <w:r w:rsidRPr="00417074">
        <w:rPr>
          <w:rFonts w:asciiTheme="minorHAnsi" w:hAnsiTheme="minorHAnsi"/>
          <w:b/>
          <w:sz w:val="28"/>
          <w:szCs w:val="28"/>
        </w:rPr>
        <w:t xml:space="preserve"> </w:t>
      </w:r>
    </w:p>
    <w:p w14:paraId="17F11E73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Mensaje</w:t>
      </w:r>
    </w:p>
    <w:p w14:paraId="1829E464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Fecha</w:t>
      </w:r>
    </w:p>
    <w:p w14:paraId="1A2B962A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Hora</w:t>
      </w:r>
    </w:p>
    <w:p w14:paraId="152C87D3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Origen</w:t>
      </w:r>
    </w:p>
    <w:p w14:paraId="686376D4" w14:textId="77777777" w:rsidR="00F178A2" w:rsidRP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color w:val="1F4E79" w:themeColor="accent1" w:themeShade="80"/>
          <w:sz w:val="28"/>
          <w:szCs w:val="28"/>
        </w:rPr>
        <w:t>Riesgo</w:t>
      </w:r>
    </w:p>
    <w:p w14:paraId="4AD2804D" w14:textId="77777777" w:rsidR="00F178A2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Los métodos que debe tener la clase quedarán bajo su criterio, dependiendo de la necesidad del problema</w:t>
      </w:r>
    </w:p>
    <w:p w14:paraId="0890E949" w14:textId="77777777" w:rsidR="00F178A2" w:rsidRPr="005E0475" w:rsidRDefault="00F178A2" w:rsidP="00F178A2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3A524ACB" w14:textId="77777777"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Registro de Datos</w:t>
      </w:r>
    </w:p>
    <w:p w14:paraId="020C2D35" w14:textId="77777777" w:rsidR="00F178A2" w:rsidRDefault="00F178A2" w:rsidP="00F178A2">
      <w:pPr>
        <w:pStyle w:val="ListParagraph1"/>
        <w:numPr>
          <w:ilvl w:val="0"/>
          <w:numId w:val="3"/>
        </w:numPr>
        <w:ind w:left="789"/>
        <w:jc w:val="both"/>
        <w:rPr>
          <w:rFonts w:asciiTheme="minorHAnsi" w:hAnsiTheme="minorHAnsi"/>
          <w:sz w:val="28"/>
          <w:szCs w:val="28"/>
        </w:rPr>
      </w:pPr>
      <w:r w:rsidRPr="00D2558A">
        <w:rPr>
          <w:rFonts w:asciiTheme="minorHAnsi" w:hAnsiTheme="minorHAnsi"/>
          <w:sz w:val="28"/>
          <w:szCs w:val="28"/>
        </w:rPr>
        <w:t>Haciendo uso de arreglo dinámicos realice las implementaciones necesarias para almacenar la información de “N” elementos</w:t>
      </w:r>
    </w:p>
    <w:p w14:paraId="282F0D77" w14:textId="77777777"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Modificar datos</w:t>
      </w:r>
    </w:p>
    <w:p w14:paraId="30246573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modificar</w:t>
      </w:r>
    </w:p>
    <w:p w14:paraId="7F54C7BD" w14:textId="77777777" w:rsidR="00F178A2" w:rsidRPr="00F178A2" w:rsidRDefault="00F178A2" w:rsidP="00F178A2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F178A2">
        <w:rPr>
          <w:rFonts w:asciiTheme="minorHAnsi" w:hAnsiTheme="minorHAnsi"/>
          <w:b/>
          <w:color w:val="1F4E79" w:themeColor="accent1" w:themeShade="80"/>
          <w:sz w:val="28"/>
          <w:szCs w:val="28"/>
        </w:rPr>
        <w:t>Eliminar un dato</w:t>
      </w:r>
    </w:p>
    <w:p w14:paraId="727F8B21" w14:textId="77777777" w:rsidR="00F178A2" w:rsidRDefault="00F178A2" w:rsidP="00F178A2">
      <w:pPr>
        <w:pStyle w:val="ListParagraph1"/>
        <w:numPr>
          <w:ilvl w:val="0"/>
          <w:numId w:val="3"/>
        </w:numPr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417074">
        <w:rPr>
          <w:rFonts w:asciiTheme="minorHAnsi" w:hAnsiTheme="minorHAnsi"/>
          <w:sz w:val="28"/>
          <w:szCs w:val="28"/>
        </w:rPr>
        <w:t>Us</w:t>
      </w:r>
      <w:r>
        <w:rPr>
          <w:rFonts w:asciiTheme="minorHAnsi" w:hAnsiTheme="minorHAnsi"/>
          <w:sz w:val="28"/>
          <w:szCs w:val="28"/>
        </w:rPr>
        <w:t>o de componente y validación del objeto a eliminar</w:t>
      </w:r>
    </w:p>
    <w:p w14:paraId="2209595E" w14:textId="77777777" w:rsidR="00473A81" w:rsidRDefault="00F178A2" w:rsidP="00496A72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</w:t>
      </w:r>
      <w:r w:rsidR="00473A81"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mensajes en zona urbana </w:t>
      </w:r>
      <w:r w:rsid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>en la madrugada</w:t>
      </w:r>
    </w:p>
    <w:p w14:paraId="5BB61FAC" w14:textId="77777777" w:rsidR="00473A81" w:rsidRDefault="00473A81" w:rsidP="00473A81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mensajes en zona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inaccesible</w:t>
      </w: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en la noche</w:t>
      </w:r>
    </w:p>
    <w:p w14:paraId="74E9EFFC" w14:textId="77777777" w:rsidR="00473A81" w:rsidRDefault="00473A81" w:rsidP="00473A81">
      <w:pPr>
        <w:pStyle w:val="ListParagraph1"/>
        <w:numPr>
          <w:ilvl w:val="0"/>
          <w:numId w:val="8"/>
        </w:numPr>
        <w:jc w:val="both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473A81">
        <w:rPr>
          <w:rFonts w:asciiTheme="minorHAnsi" w:hAnsiTheme="minorHAnsi"/>
          <w:b/>
          <w:color w:val="1F4E79" w:themeColor="accent1" w:themeShade="80"/>
          <w:sz w:val="28"/>
          <w:szCs w:val="28"/>
        </w:rPr>
        <w:t xml:space="preserve">Reporte de mensajes en </w:t>
      </w:r>
      <w:r>
        <w:rPr>
          <w:rFonts w:asciiTheme="minorHAnsi" w:hAnsiTheme="minorHAnsi"/>
          <w:b/>
          <w:color w:val="1F4E79" w:themeColor="accent1" w:themeShade="80"/>
          <w:sz w:val="28"/>
          <w:szCs w:val="28"/>
        </w:rPr>
        <w:t>riesgo alto</w:t>
      </w:r>
    </w:p>
    <w:p w14:paraId="4DA882F8" w14:textId="77777777" w:rsidR="00F178A2" w:rsidRPr="00BB0402" w:rsidRDefault="00F178A2" w:rsidP="00F178A2">
      <w:pPr>
        <w:pStyle w:val="ListParagraph1"/>
        <w:ind w:left="0"/>
        <w:jc w:val="both"/>
        <w:rPr>
          <w:rFonts w:asciiTheme="minorHAnsi" w:hAnsiTheme="minorHAnsi"/>
          <w:color w:val="0070C0"/>
          <w:sz w:val="28"/>
          <w:szCs w:val="28"/>
        </w:rPr>
      </w:pPr>
    </w:p>
    <w:p w14:paraId="54B537A3" w14:textId="77777777" w:rsidR="00F178A2" w:rsidRPr="00F178A2" w:rsidRDefault="00F178A2" w:rsidP="00F178A2"/>
    <w:sectPr w:rsidR="00F178A2" w:rsidRPr="00F178A2" w:rsidSect="009A0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43" w:right="616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59A8F" w14:textId="77777777" w:rsidR="004566ED" w:rsidRDefault="004566ED" w:rsidP="004512DC">
      <w:pPr>
        <w:spacing w:after="0" w:line="240" w:lineRule="auto"/>
      </w:pPr>
      <w:r>
        <w:separator/>
      </w:r>
    </w:p>
  </w:endnote>
  <w:endnote w:type="continuationSeparator" w:id="0">
    <w:p w14:paraId="283BC4C2" w14:textId="77777777" w:rsidR="004566ED" w:rsidRDefault="004566ED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774E4" w14:textId="77777777" w:rsidR="00270E6E" w:rsidRDefault="00270E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CBBCA" w14:textId="77777777" w:rsidR="00270E6E" w:rsidRDefault="00270E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33E9F" w14:textId="77777777" w:rsidR="00270E6E" w:rsidRDefault="00270E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D354A" w14:textId="77777777" w:rsidR="004566ED" w:rsidRDefault="004566ED" w:rsidP="004512DC">
      <w:pPr>
        <w:spacing w:after="0" w:line="240" w:lineRule="auto"/>
      </w:pPr>
      <w:r>
        <w:separator/>
      </w:r>
    </w:p>
  </w:footnote>
  <w:footnote w:type="continuationSeparator" w:id="0">
    <w:p w14:paraId="5EB2E716" w14:textId="77777777" w:rsidR="004566ED" w:rsidRDefault="004566ED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0839" w14:textId="77777777" w:rsidR="00270E6E" w:rsidRDefault="00270E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6271" w14:textId="77777777" w:rsidR="004512DC" w:rsidRDefault="006D414B" w:rsidP="004512DC">
    <w:pPr>
      <w:pStyle w:val="Encabezado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7B92EF" wp14:editId="72C0DEC5">
              <wp:simplePos x="0" y="0"/>
              <wp:positionH relativeFrom="margin">
                <wp:posOffset>1750060</wp:posOffset>
              </wp:positionH>
              <wp:positionV relativeFrom="paragraph">
                <wp:posOffset>-29845</wp:posOffset>
              </wp:positionV>
              <wp:extent cx="2838450" cy="7905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E8144" w14:textId="77777777" w:rsidR="004512DC" w:rsidRPr="00871F95" w:rsidRDefault="004512DC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PROGRAMACIÓN 2</w:t>
                          </w:r>
                        </w:p>
                        <w:p w14:paraId="4DA20E21" w14:textId="7E9A3F36" w:rsidR="004512DC" w:rsidRPr="00871F95" w:rsidRDefault="001B498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Hoja de Ejercicios Nro. </w:t>
                          </w:r>
                          <w:r w:rsidR="00270E6E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3</w:t>
                          </w:r>
                        </w:p>
                        <w:p w14:paraId="5D04EEB7" w14:textId="07AEB8CB" w:rsidR="004512DC" w:rsidRPr="00871F95" w:rsidRDefault="0089236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A50421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2020</w:t>
                          </w:r>
                          <w:r w:rsidR="00DB6643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-</w:t>
                          </w:r>
                          <w:r w:rsidR="00A41E28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7B92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7.8pt;margin-top:-2.35pt;width:223.5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kSIQIAAB0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GyWL5dzubo4uhbrPL5Yp6eYOVztnU+fBSgSTxU1GHvEzo7&#10;3vsQ2bDyOSQ+5kHJZieVSobb11vlyJHhnOzSOqP/FqYM6Su6mhfzhGwg5qcR0jLgHCupK7rM44rp&#10;rIxqfDBNOgcm1XhGJsqc5YmKjNqEoR4wMGpWQ3NCoRyM84r/Cw8duF+U9DirFfU/D8wJStQng2Kv&#10;prNZHO5kzOaLAg137amvPcxwhKpooGQ8bkP6EJGvgVtsSiuTXi9MzlxxBpOM5/8Sh/zaTlEvv3rz&#10;BAAA//8DAFBLAwQUAAYACAAAACEAW4uPB94AAAAKAQAADwAAAGRycy9kb3ducmV2LnhtbEyPwU7D&#10;MAyG70i8Q2QkLmhLV23NVppOgATiurEHcBuvrWiSqsnW7u0xJzja/vT7+4v9bHtxpTF03mlYLRMQ&#10;5GpvOtdoOH29L7YgQkRnsPeONNwowL68vyswN35yB7oeYyM4xIUcNbQxDrmUoW7JYlj6gRzfzn60&#10;GHkcG2lGnDjc9jJNkkxa7Bx/aHGgt5bq7+PFajh/Tk+b3VR9xJM6rLNX7FTlb1o/PswvzyAizfEP&#10;hl99VoeSnSp/cSaIXkOqNhmjGhZrBYIBlaa8qJhc7bYgy0L+r1D+AAAA//8DAFBLAQItABQABgAI&#10;AAAAIQC2gziS/gAAAOEBAAATAAAAAAAAAAAAAAAAAAAAAABbQ29udGVudF9UeXBlc10ueG1sUEsB&#10;Ai0AFAAGAAgAAAAhADj9If/WAAAAlAEAAAsAAAAAAAAAAAAAAAAALwEAAF9yZWxzLy5yZWxzUEsB&#10;Ai0AFAAGAAgAAAAhAGEBKRIhAgAAHQQAAA4AAAAAAAAAAAAAAAAALgIAAGRycy9lMm9Eb2MueG1s&#10;UEsBAi0AFAAGAAgAAAAhAFuLjwfeAAAACgEAAA8AAAAAAAAAAAAAAAAAewQAAGRycy9kb3ducmV2&#10;LnhtbFBLBQYAAAAABAAEAPMAAACGBQAAAAA=&#10;" stroked="f">
              <v:textbox>
                <w:txbxContent>
                  <w:p w14:paraId="7CAE8144" w14:textId="77777777" w:rsidR="004512DC" w:rsidRPr="00871F95" w:rsidRDefault="004512DC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PROGRAMACIÓN 2</w:t>
                    </w:r>
                  </w:p>
                  <w:p w14:paraId="4DA20E21" w14:textId="7E9A3F36" w:rsidR="004512DC" w:rsidRPr="00871F95" w:rsidRDefault="001B498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Hoja de Ejercicios Nro. </w:t>
                    </w:r>
                    <w:r w:rsidR="00270E6E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3</w:t>
                    </w:r>
                  </w:p>
                  <w:p w14:paraId="5D04EEB7" w14:textId="07AEB8CB" w:rsidR="004512DC" w:rsidRPr="00871F95" w:rsidRDefault="0089236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A50421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2020</w:t>
                    </w:r>
                    <w:r w:rsidR="00DB6643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-</w:t>
                    </w:r>
                    <w:r w:rsidR="00A41E28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C2F26D2" wp14:editId="67F13ED9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13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4512DC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04EEB7" wp14:editId="31469AD4">
              <wp:simplePos x="0" y="0"/>
              <wp:positionH relativeFrom="margin">
                <wp:posOffset>4149090</wp:posOffset>
              </wp:positionH>
              <wp:positionV relativeFrom="paragraph">
                <wp:posOffset>6985</wp:posOffset>
              </wp:positionV>
              <wp:extent cx="2360930" cy="1404620"/>
              <wp:effectExtent l="0" t="0" r="3175" b="381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DE8586" w14:textId="77777777" w:rsidR="00D56FB8" w:rsidRPr="00D56FB8" w:rsidRDefault="004512DC" w:rsidP="00D56FB8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Temas: </w:t>
                          </w:r>
                          <w:r w:rsidR="00D56FB8"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Punteros, </w:t>
                          </w:r>
                        </w:p>
                        <w:p w14:paraId="40B5279E" w14:textId="77777777" w:rsidR="00D56FB8" w:rsidRPr="00D56FB8" w:rsidRDefault="00D56FB8" w:rsidP="00D56FB8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Memoria Dinámica, </w:t>
                          </w:r>
                        </w:p>
                        <w:p w14:paraId="00BDAC3F" w14:textId="77777777" w:rsidR="004512DC" w:rsidRPr="00D56FB8" w:rsidRDefault="00D56FB8" w:rsidP="00D56FB8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Arreglos Dinámicos y Funciones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D04EEB7" id="_x0000_s1027" type="#_x0000_t202" style="position:absolute;left:0;text-align:left;margin-left:326.7pt;margin-top: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WSGI+OAAAAAKAQAADwAAAGRycy9kb3ducmV2LnhtbEyPy07D&#10;MBBF90j8gzVIbBB14tIKhThVeW3YtQSJ5TSeJoF4HMVuG/r1dVdlOTpX957JF6PtxJ4G3zrWkE4S&#10;EMSVMy3XGsrP9/tHED4gG+wck4Y/8rAorq9yzIw78Ir261CLWMI+Qw1NCH0mpa8asugnrieObOsG&#10;iyGeQy3NgIdYbjupkmQuLbYcFxrs6aWh6ne9sxqOz+Xr8u0upFsVvtXXyn6U1Q9qfXszLp9ABBrD&#10;JQxn/agORXTauB0bLzoN89n0IUYjSEGceaJmCsRGg1JqCrLI5f8XihMAAAD//wMAUEsBAi0AFAAG&#10;AAgAAAAhALaDOJL+AAAA4QEAABMAAAAAAAAAAAAAAAAAAAAAAFtDb250ZW50X1R5cGVzXS54bWxQ&#10;SwECLQAUAAYACAAAACEAOP0h/9YAAACUAQAACwAAAAAAAAAAAAAAAAAvAQAAX3JlbHMvLnJlbHNQ&#10;SwECLQAUAAYACAAAACEAhLWtCSECAAAjBAAADgAAAAAAAAAAAAAAAAAuAgAAZHJzL2Uyb0RvYy54&#10;bWxQSwECLQAUAAYACAAAACEAWSGI+OAAAAAKAQAADwAAAAAAAAAAAAAAAAB7BAAAZHJzL2Rvd25y&#10;ZXYueG1sUEsFBgAAAAAEAAQA8wAAAIgFAAAAAA==&#10;" stroked="f">
              <v:textbox style="mso-fit-shape-to-text:t">
                <w:txbxContent>
                  <w:p w14:paraId="31DE8586" w14:textId="77777777" w:rsidR="00D56FB8" w:rsidRPr="00D56FB8" w:rsidRDefault="004512DC" w:rsidP="00D56FB8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Temas: </w:t>
                    </w:r>
                    <w:r w:rsidR="00D56FB8"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Punteros, </w:t>
                    </w:r>
                  </w:p>
                  <w:p w14:paraId="40B5279E" w14:textId="77777777" w:rsidR="00D56FB8" w:rsidRPr="00D56FB8" w:rsidRDefault="00D56FB8" w:rsidP="00D56FB8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Memoria Dinámica, </w:t>
                    </w:r>
                  </w:p>
                  <w:p w14:paraId="00BDAC3F" w14:textId="77777777" w:rsidR="004512DC" w:rsidRPr="00D56FB8" w:rsidRDefault="00D56FB8" w:rsidP="00D56FB8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Arreglos Dinámicos y Funciones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66D25A59" w14:textId="77777777" w:rsidR="004512DC" w:rsidRDefault="004512DC" w:rsidP="004512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AFA23" w14:textId="77777777" w:rsidR="00270E6E" w:rsidRDefault="00270E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C1C86"/>
    <w:multiLevelType w:val="hybridMultilevel"/>
    <w:tmpl w:val="E2D0C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63AB"/>
    <w:multiLevelType w:val="hybridMultilevel"/>
    <w:tmpl w:val="E3DE4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89411C"/>
    <w:multiLevelType w:val="hybridMultilevel"/>
    <w:tmpl w:val="6546AB9E"/>
    <w:lvl w:ilvl="0" w:tplc="83E8D3B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37CEF"/>
    <w:multiLevelType w:val="hybridMultilevel"/>
    <w:tmpl w:val="6ACCB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766C5839"/>
    <w:multiLevelType w:val="hybridMultilevel"/>
    <w:tmpl w:val="7ED09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2DC"/>
    <w:rsid w:val="00007D51"/>
    <w:rsid w:val="00063C43"/>
    <w:rsid w:val="00096D72"/>
    <w:rsid w:val="00172A50"/>
    <w:rsid w:val="001B271F"/>
    <w:rsid w:val="001B498B"/>
    <w:rsid w:val="001B7AD2"/>
    <w:rsid w:val="001F00BC"/>
    <w:rsid w:val="001F6F7D"/>
    <w:rsid w:val="0021732C"/>
    <w:rsid w:val="00242B7D"/>
    <w:rsid w:val="00270E6E"/>
    <w:rsid w:val="00286326"/>
    <w:rsid w:val="00346D6B"/>
    <w:rsid w:val="0034748B"/>
    <w:rsid w:val="00372671"/>
    <w:rsid w:val="00417074"/>
    <w:rsid w:val="004512DC"/>
    <w:rsid w:val="004566ED"/>
    <w:rsid w:val="00457262"/>
    <w:rsid w:val="00473A81"/>
    <w:rsid w:val="004C3E4C"/>
    <w:rsid w:val="00500676"/>
    <w:rsid w:val="00552145"/>
    <w:rsid w:val="00564FDB"/>
    <w:rsid w:val="005A672C"/>
    <w:rsid w:val="005B6B06"/>
    <w:rsid w:val="005E0475"/>
    <w:rsid w:val="005E7B0F"/>
    <w:rsid w:val="006713D3"/>
    <w:rsid w:val="006861FA"/>
    <w:rsid w:val="00691FA1"/>
    <w:rsid w:val="006D414B"/>
    <w:rsid w:val="006E69E9"/>
    <w:rsid w:val="006E6FA3"/>
    <w:rsid w:val="006F59A6"/>
    <w:rsid w:val="007025FE"/>
    <w:rsid w:val="007142C7"/>
    <w:rsid w:val="007969F1"/>
    <w:rsid w:val="007B31BD"/>
    <w:rsid w:val="007D4726"/>
    <w:rsid w:val="00842F51"/>
    <w:rsid w:val="00871F95"/>
    <w:rsid w:val="00887B11"/>
    <w:rsid w:val="0089236B"/>
    <w:rsid w:val="008C41D5"/>
    <w:rsid w:val="008E0476"/>
    <w:rsid w:val="009525ED"/>
    <w:rsid w:val="00986884"/>
    <w:rsid w:val="00987CD5"/>
    <w:rsid w:val="009A0E85"/>
    <w:rsid w:val="009C4F47"/>
    <w:rsid w:val="00A072A4"/>
    <w:rsid w:val="00A1730D"/>
    <w:rsid w:val="00A21E1F"/>
    <w:rsid w:val="00A41E28"/>
    <w:rsid w:val="00A50421"/>
    <w:rsid w:val="00A61B4E"/>
    <w:rsid w:val="00B208BA"/>
    <w:rsid w:val="00B92C5F"/>
    <w:rsid w:val="00BB0402"/>
    <w:rsid w:val="00C453FD"/>
    <w:rsid w:val="00C54FEF"/>
    <w:rsid w:val="00C92DF7"/>
    <w:rsid w:val="00C965F0"/>
    <w:rsid w:val="00CB3789"/>
    <w:rsid w:val="00CF040C"/>
    <w:rsid w:val="00D139FF"/>
    <w:rsid w:val="00D2558A"/>
    <w:rsid w:val="00D56FB8"/>
    <w:rsid w:val="00D7059D"/>
    <w:rsid w:val="00DB6643"/>
    <w:rsid w:val="00F03551"/>
    <w:rsid w:val="00F178A2"/>
    <w:rsid w:val="00F64F25"/>
    <w:rsid w:val="00FD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7F4C21"/>
  <w15:docId w15:val="{6B879B49-12FD-46D7-ACA5-1736414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4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1087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24</cp:revision>
  <cp:lastPrinted>2018-03-26T10:32:00Z</cp:lastPrinted>
  <dcterms:created xsi:type="dcterms:W3CDTF">2018-03-17T05:54:00Z</dcterms:created>
  <dcterms:modified xsi:type="dcterms:W3CDTF">2020-08-17T14:14:00Z</dcterms:modified>
</cp:coreProperties>
</file>