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9E822" w14:textId="77777777" w:rsidR="007A0D51" w:rsidRPr="00D474C4" w:rsidRDefault="007A0D51" w:rsidP="007A0D51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Cronograma</w:t>
      </w:r>
      <w:r w:rsidRPr="00D474C4">
        <w:rPr>
          <w:rFonts w:ascii="Calibri" w:hAnsi="Calibri" w:cs="Calibri"/>
          <w:b/>
          <w:bCs/>
          <w:sz w:val="28"/>
          <w:szCs w:val="28"/>
        </w:rPr>
        <w:t xml:space="preserve"> del proyecto</w:t>
      </w:r>
    </w:p>
    <w:p w14:paraId="5DC53A61" w14:textId="77777777" w:rsidR="007A0D51" w:rsidRPr="007A0D51" w:rsidRDefault="007A0D51">
      <w:pPr>
        <w:rPr>
          <w:rFonts w:ascii="Calibri" w:hAnsi="Calibri" w:cs="Calibri"/>
        </w:rPr>
      </w:pPr>
    </w:p>
    <w:tbl>
      <w:tblPr>
        <w:tblW w:w="8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1560"/>
        <w:gridCol w:w="1514"/>
        <w:gridCol w:w="1921"/>
        <w:gridCol w:w="2422"/>
      </w:tblGrid>
      <w:tr w:rsidR="007A0D51" w:rsidRPr="00C21EC1" w14:paraId="4C58EECA" w14:textId="77777777" w:rsidTr="000304B9">
        <w:trPr>
          <w:trHeight w:val="509"/>
        </w:trPr>
        <w:tc>
          <w:tcPr>
            <w:tcW w:w="1388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725D8E7A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Tarea</w:t>
            </w:r>
          </w:p>
          <w:p w14:paraId="0A2FC61A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¿Qué haremos?</w:t>
            </w:r>
          </w:p>
        </w:tc>
        <w:tc>
          <w:tcPr>
            <w:tcW w:w="1562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65CF7696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Productos</w:t>
            </w:r>
          </w:p>
          <w:p w14:paraId="63053999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¿Qué resultado obtendremos?</w:t>
            </w:r>
          </w:p>
        </w:tc>
        <w:tc>
          <w:tcPr>
            <w:tcW w:w="1547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5A7F8C01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Plazos</w:t>
            </w:r>
          </w:p>
          <w:p w14:paraId="6A2AF201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¿Para cuándo debe estar hecho?</w:t>
            </w:r>
          </w:p>
        </w:tc>
        <w:tc>
          <w:tcPr>
            <w:tcW w:w="1949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C9302EF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Responsables</w:t>
            </w:r>
          </w:p>
          <w:p w14:paraId="7EE433E2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¿Quién o quiénes lo harán?</w:t>
            </w:r>
          </w:p>
        </w:tc>
        <w:tc>
          <w:tcPr>
            <w:tcW w:w="2475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13A753A0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Insumos</w:t>
            </w:r>
          </w:p>
          <w:p w14:paraId="153FD19B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¿Qué necesitamos para hacerlo?</w:t>
            </w:r>
          </w:p>
        </w:tc>
      </w:tr>
      <w:tr w:rsidR="000304B9" w:rsidRPr="00C21EC1" w14:paraId="65EFEFFC" w14:textId="77777777" w:rsidTr="000304B9">
        <w:trPr>
          <w:trHeight w:val="400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6797815C" w14:textId="24674E21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Definir el problema, objetivo y preguntas de investigación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3A4AA0DB" w14:textId="1B5E8E67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Ficha del proyecto completa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5C09C3C1" w14:textId="63E248AF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Semana 1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7DA7A6EA" w14:textId="7AB94EBE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23BB5D1D" w14:textId="320ECFD4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 xml:space="preserve">Pauta </w:t>
            </w:r>
            <w:proofErr w:type="spellStart"/>
            <w:r w:rsidRPr="000304B9">
              <w:rPr>
                <w:rFonts w:asciiTheme="minorHAnsi" w:hAnsiTheme="minorHAnsi" w:cstheme="minorHAnsi"/>
              </w:rPr>
              <w:t>ABPro</w:t>
            </w:r>
            <w:proofErr w:type="spellEnd"/>
            <w:r w:rsidRPr="000304B9">
              <w:rPr>
                <w:rFonts w:asciiTheme="minorHAnsi" w:hAnsiTheme="minorHAnsi" w:cstheme="minorHAnsi"/>
              </w:rPr>
              <w:t>, reuniones grupales</w:t>
            </w:r>
          </w:p>
        </w:tc>
      </w:tr>
      <w:tr w:rsidR="000304B9" w:rsidRPr="00C21EC1" w14:paraId="210E7D25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40D67734" w14:textId="42EF4269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Investigar sobre gestión de filas, predicción y cálculo diferencial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7EA7EBDD" w14:textId="20649DF3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Información recopilada y fuentes bibliográficas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0B1085A8" w14:textId="20710933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Semana 1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13E447FD" w14:textId="129CA262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  <w:hideMark/>
          </w:tcPr>
          <w:p w14:paraId="37AA731A" w14:textId="0548D67C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Artículos, libros, sitios web confiables</w:t>
            </w:r>
            <w:r>
              <w:rPr>
                <w:rFonts w:asciiTheme="minorHAnsi" w:hAnsiTheme="minorHAnsi" w:cstheme="minorHAnsi"/>
              </w:rPr>
              <w:t>, entrevistas</w:t>
            </w:r>
          </w:p>
        </w:tc>
      </w:tr>
      <w:tr w:rsidR="000304B9" w:rsidRPr="00C21EC1" w14:paraId="7B62E287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43E3BFF8" w14:textId="783CCBCE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Recopilar datos simulados o reales sobre afluencia de estudiantes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3486A88" w14:textId="4F63A42F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Tabla de datos para análisis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5C2BAA49" w14:textId="3C9E6CC7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Semana 1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230AC48" w14:textId="1C344BC3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  <w:lang w:val="es-MX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704E0000" w14:textId="6D8D3C4F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Excel, observaciones, formularios</w:t>
            </w:r>
          </w:p>
        </w:tc>
      </w:tr>
      <w:tr w:rsidR="000304B9" w:rsidRPr="00C21EC1" w14:paraId="1E9A2A70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B994FDA" w14:textId="5E4FA752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Construir el modelo matemático y realizar gráficas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63992CF1" w14:textId="30D2E21C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Funciones y derivadas aplicadas al problema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065E1616" w14:textId="2539268A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Semana 2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6281F91F" w14:textId="7E5004A7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2F3EFDC5" w14:textId="2FED8177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GeoGebra, apuntes de cálculo</w:t>
            </w:r>
          </w:p>
        </w:tc>
      </w:tr>
      <w:tr w:rsidR="000304B9" w:rsidRPr="00C21EC1" w14:paraId="31545C9F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B5AC330" w14:textId="3D377421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 xml:space="preserve">Diseñar y programar el prototipo </w:t>
            </w:r>
            <w:proofErr w:type="spellStart"/>
            <w:r>
              <w:rPr>
                <w:rFonts w:asciiTheme="minorHAnsi" w:hAnsiTheme="minorHAnsi" w:cstheme="minorHAnsi"/>
              </w:rPr>
              <w:t>FIlaInteligente</w:t>
            </w:r>
            <w:proofErr w:type="spellEnd"/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03FEBA45" w14:textId="3A8D6FBB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Aplicación funcional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5E3C9486" w14:textId="5F042E20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Semana 2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551AC001" w14:textId="1B0CB979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7E44D2B5" w14:textId="1448F31E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 xml:space="preserve">Visual Studio </w:t>
            </w:r>
            <w:proofErr w:type="spellStart"/>
            <w:r w:rsidRPr="000304B9">
              <w:rPr>
                <w:rFonts w:asciiTheme="minorHAnsi" w:hAnsiTheme="minorHAnsi" w:cstheme="minorHAnsi"/>
              </w:rPr>
              <w:t>Code</w:t>
            </w:r>
            <w:proofErr w:type="spellEnd"/>
            <w:r w:rsidRPr="000304B9">
              <w:rPr>
                <w:rFonts w:asciiTheme="minorHAnsi" w:hAnsiTheme="minorHAnsi" w:cstheme="minorHAnsi"/>
              </w:rPr>
              <w:t>, HTML, CSS y JavaScript</w:t>
            </w:r>
          </w:p>
        </w:tc>
      </w:tr>
      <w:tr w:rsidR="000304B9" w:rsidRPr="00C21EC1" w14:paraId="0F6A18AA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0C7204C6" w14:textId="4DA37CE5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Realizar pruebas del sistema y análisis de resultados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0D2DDE93" w14:textId="13FB4379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Comparación de escenarios y validación del prototipo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33C05B2F" w14:textId="29582A1D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Semana 3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7576F33C" w14:textId="36545402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6F5E4AD7" w14:textId="5C27906A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Aplicación desarrollada</w:t>
            </w:r>
          </w:p>
        </w:tc>
      </w:tr>
      <w:tr w:rsidR="000304B9" w:rsidRPr="00C21EC1" w14:paraId="247EF35D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7440DD4A" w14:textId="74DC1B7B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lastRenderedPageBreak/>
              <w:t>Elaborar gráficos, tablas y conclusiones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77764E2D" w14:textId="3B1729E1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Evidencia de resultados obtenidos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0A1FC93" w14:textId="02AE81AC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Semana 3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3163605B" w14:textId="6206F4E8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4C744B70" w14:textId="5B7C22E5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GeoGebra, Excel</w:t>
            </w:r>
          </w:p>
        </w:tc>
      </w:tr>
      <w:tr w:rsidR="000304B9" w:rsidRPr="00C21EC1" w14:paraId="7FE5430F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354AEAF0" w14:textId="4453A181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Mantener actualizada la bitácora del proyecto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623BCDA" w14:textId="5767A46F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Registro de actividades realizadas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7410AB7E" w14:textId="3E1C169C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Durante todo el proyecto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3E8FF8BC" w14:textId="569C21CE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344616CB" w14:textId="3EC9D273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>Formato de bitácora</w:t>
            </w:r>
          </w:p>
        </w:tc>
      </w:tr>
      <w:tr w:rsidR="000304B9" w:rsidRPr="00C21EC1" w14:paraId="3E1E182F" w14:textId="77777777" w:rsidTr="000304B9">
        <w:trPr>
          <w:trHeight w:val="378"/>
        </w:trPr>
        <w:tc>
          <w:tcPr>
            <w:tcW w:w="1388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94A8412" w14:textId="5F9B4DDB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Elaborar presentación PPT y video final</w:t>
            </w:r>
          </w:p>
        </w:tc>
        <w:tc>
          <w:tcPr>
            <w:tcW w:w="156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5AB9767C" w14:textId="6406C0B8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Entrega final del proyecto</w:t>
            </w:r>
          </w:p>
        </w:tc>
        <w:tc>
          <w:tcPr>
            <w:tcW w:w="1547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18036BFC" w14:textId="721C3DD7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Semana 3</w:t>
            </w:r>
          </w:p>
        </w:tc>
        <w:tc>
          <w:tcPr>
            <w:tcW w:w="1949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56525C77" w14:textId="407D49A1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val="es-MX" w:eastAsia="en-US"/>
              </w:rPr>
            </w:pPr>
            <w:r w:rsidRPr="000304B9">
              <w:rPr>
                <w:rFonts w:asciiTheme="minorHAnsi" w:hAnsiTheme="minorHAnsi" w:cstheme="minorHAnsi"/>
              </w:rPr>
              <w:t>Todo el equipo</w:t>
            </w:r>
          </w:p>
        </w:tc>
        <w:tc>
          <w:tcPr>
            <w:tcW w:w="247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vAlign w:val="center"/>
          </w:tcPr>
          <w:p w14:paraId="30B22ABB" w14:textId="217E8E51" w:rsidR="000304B9" w:rsidRPr="000304B9" w:rsidRDefault="000304B9" w:rsidP="000304B9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en-US"/>
              </w:rPr>
            </w:pPr>
            <w:r w:rsidRPr="000304B9">
              <w:rPr>
                <w:rFonts w:asciiTheme="minorHAnsi" w:hAnsiTheme="minorHAnsi" w:cstheme="minorHAnsi"/>
              </w:rPr>
              <w:t xml:space="preserve">PowerPoint, </w:t>
            </w:r>
            <w:proofErr w:type="spellStart"/>
            <w:r w:rsidRPr="000304B9">
              <w:rPr>
                <w:rFonts w:asciiTheme="minorHAnsi" w:hAnsiTheme="minorHAnsi" w:cstheme="minorHAnsi"/>
              </w:rPr>
              <w:t>Canva</w:t>
            </w:r>
            <w:proofErr w:type="spellEnd"/>
            <w:r w:rsidRPr="000304B9">
              <w:rPr>
                <w:rFonts w:asciiTheme="minorHAnsi" w:hAnsiTheme="minorHAnsi" w:cstheme="minorHAnsi"/>
              </w:rPr>
              <w:t>, software de grabación</w:t>
            </w:r>
          </w:p>
        </w:tc>
      </w:tr>
    </w:tbl>
    <w:p w14:paraId="23928B28" w14:textId="77777777" w:rsidR="007A0D51" w:rsidRDefault="007A0D51"/>
    <w:sectPr w:rsidR="007A0D51" w:rsidSect="00422F57">
      <w:pgSz w:w="12240" w:h="15840"/>
      <w:pgMar w:top="1440" w:right="1440" w:bottom="1440" w:left="1440" w:header="0" w:footer="11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harter Roman">
    <w:altName w:val="Cambria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51"/>
    <w:rsid w:val="00005EA1"/>
    <w:rsid w:val="000304B9"/>
    <w:rsid w:val="0019319D"/>
    <w:rsid w:val="00265EDF"/>
    <w:rsid w:val="00422F57"/>
    <w:rsid w:val="00476818"/>
    <w:rsid w:val="004B0EC4"/>
    <w:rsid w:val="005336CB"/>
    <w:rsid w:val="005F6344"/>
    <w:rsid w:val="00741A79"/>
    <w:rsid w:val="007A0D51"/>
    <w:rsid w:val="00C1320A"/>
    <w:rsid w:val="00C21EC1"/>
    <w:rsid w:val="00C25B64"/>
    <w:rsid w:val="00E8259F"/>
    <w:rsid w:val="00F9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8DC1D"/>
  <w15:chartTrackingRefBased/>
  <w15:docId w15:val="{F19E0461-7405-374C-8DD0-C18342F5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D5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4">
    <w:name w:val="Estilo4"/>
    <w:basedOn w:val="Normal"/>
    <w:link w:val="Estilo4Car"/>
    <w:qFormat/>
    <w:rsid w:val="0019319D"/>
    <w:pPr>
      <w:spacing w:line="360" w:lineRule="auto"/>
      <w:jc w:val="both"/>
    </w:pPr>
    <w:rPr>
      <w:rFonts w:ascii="Arial" w:eastAsiaTheme="minorHAnsi" w:hAnsi="Arial" w:cs="Times New Roman (Cuerpo en alfa"/>
      <w:b/>
      <w:bCs/>
      <w:kern w:val="2"/>
      <w:sz w:val="28"/>
      <w:szCs w:val="28"/>
      <w:lang w:val="es-ES_tradnl" w:eastAsia="es-CL"/>
      <w14:ligatures w14:val="standardContextual"/>
    </w:rPr>
  </w:style>
  <w:style w:type="character" w:customStyle="1" w:styleId="Estilo4Car">
    <w:name w:val="Estilo4 Car"/>
    <w:basedOn w:val="Fuentedeprrafopredeter"/>
    <w:link w:val="Estilo4"/>
    <w:rsid w:val="0019319D"/>
    <w:rPr>
      <w:rFonts w:ascii="Arial" w:hAnsi="Arial"/>
      <w:b/>
      <w:bCs/>
      <w:sz w:val="28"/>
      <w:szCs w:val="28"/>
      <w:lang w:eastAsia="es-CL"/>
    </w:rPr>
  </w:style>
  <w:style w:type="table" w:customStyle="1" w:styleId="Morado">
    <w:name w:val="Morado"/>
    <w:basedOn w:val="Tablanormal"/>
    <w:uiPriority w:val="99"/>
    <w:rsid w:val="00F93A2F"/>
    <w:rPr>
      <w:rFonts w:cs="Times New Roman"/>
      <w:bCs/>
      <w:kern w:val="0"/>
      <w:szCs w:val="22"/>
      <w:lang w:val="es-ES_tradnl"/>
      <w14:ligatures w14:val="none"/>
    </w:rPr>
    <w:tblPr/>
  </w:style>
  <w:style w:type="paragraph" w:styleId="NormalWeb">
    <w:name w:val="Normal (Web)"/>
    <w:basedOn w:val="Normal"/>
    <w:uiPriority w:val="99"/>
    <w:unhideWhenUsed/>
    <w:rsid w:val="007A0D5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CRISTINA ANDREA</cp:lastModifiedBy>
  <cp:revision>2</cp:revision>
  <dcterms:created xsi:type="dcterms:W3CDTF">2026-06-19T19:00:00Z</dcterms:created>
  <dcterms:modified xsi:type="dcterms:W3CDTF">2026-06-19T19:00:00Z</dcterms:modified>
</cp:coreProperties>
</file>