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18E8" w14:textId="1D4DCA66" w:rsidR="009B6D99" w:rsidRDefault="009B6D99">
      <w:r>
        <w:t>Bryan Burns</w:t>
      </w:r>
    </w:p>
    <w:p w14:paraId="77FE7E2C" w14:textId="157C76B2" w:rsidR="009B6D99" w:rsidRDefault="009B6D99">
      <w:r>
        <w:t>UML Class Diagram for Close-Lab 6</w:t>
      </w:r>
    </w:p>
    <w:p w14:paraId="62E24448" w14:textId="1D627226" w:rsidR="009B6D99" w:rsidRDefault="009B6D99"/>
    <w:p w14:paraId="64C1D62C" w14:textId="452A30BF" w:rsidR="009B6D99" w:rsidRPr="00011DAA" w:rsidRDefault="009B6D99">
      <w:pPr>
        <w:rPr>
          <w:i/>
          <w:iCs/>
        </w:rPr>
      </w:pPr>
      <w:r>
        <w:tab/>
      </w:r>
      <w:r w:rsidRPr="00011DAA">
        <w:rPr>
          <w:i/>
          <w:iCs/>
        </w:rPr>
        <w:t>Geometric Object</w:t>
      </w:r>
    </w:p>
    <w:p w14:paraId="7E9CEE18" w14:textId="41AC2C34" w:rsidR="009B6D99" w:rsidRDefault="00D20570">
      <w:r>
        <w:t>-</w:t>
      </w:r>
      <w:r w:rsidR="009B6D99">
        <w:t>color: String = “white”</w:t>
      </w:r>
    </w:p>
    <w:p w14:paraId="1A45AE1E" w14:textId="0528AB60" w:rsidR="009B6D99" w:rsidRDefault="00D20570">
      <w:r>
        <w:t>-</w:t>
      </w:r>
      <w:r w:rsidR="009B6D99">
        <w:t xml:space="preserve">filled: </w:t>
      </w:r>
      <w:proofErr w:type="spellStart"/>
      <w:r w:rsidR="009B6D99">
        <w:t>boolean</w:t>
      </w:r>
      <w:proofErr w:type="spellEnd"/>
    </w:p>
    <w:p w14:paraId="49E19569" w14:textId="0443253F" w:rsidR="009B6D99" w:rsidRDefault="00D20570">
      <w:r>
        <w:t>-</w:t>
      </w:r>
      <w:proofErr w:type="spellStart"/>
      <w:r w:rsidR="009B6D99">
        <w:t>dateCreated</w:t>
      </w:r>
      <w:proofErr w:type="spellEnd"/>
      <w:r w:rsidR="009B6D99">
        <w:t>: Date</w:t>
      </w:r>
    </w:p>
    <w:p w14:paraId="66E56C7D" w14:textId="16E03E69" w:rsidR="009B6D99" w:rsidRDefault="009B6D99"/>
    <w:p w14:paraId="33C6FED6" w14:textId="1EF88B2D" w:rsidR="009B6D99" w:rsidRDefault="00D20570">
      <w:r>
        <w:t>#</w:t>
      </w:r>
      <w:proofErr w:type="gramStart"/>
      <w:r w:rsidR="009B6D99">
        <w:t>GeometricObject(</w:t>
      </w:r>
      <w:proofErr w:type="gramEnd"/>
      <w:r w:rsidR="009B6D99">
        <w:t>)</w:t>
      </w:r>
    </w:p>
    <w:p w14:paraId="12A588C2" w14:textId="34F7BDA3" w:rsidR="00416A55" w:rsidRDefault="00D20570">
      <w:r>
        <w:t>#</w:t>
      </w:r>
      <w:proofErr w:type="gramStart"/>
      <w:r w:rsidR="009B6D99">
        <w:t>GeometricObject(</w:t>
      </w:r>
      <w:proofErr w:type="gramEnd"/>
      <w:r w:rsidR="009B6D99">
        <w:t xml:space="preserve">color: String, filled: </w:t>
      </w:r>
      <w:proofErr w:type="spellStart"/>
      <w:r w:rsidR="009B6D99">
        <w:t>boolean</w:t>
      </w:r>
      <w:proofErr w:type="spellEnd"/>
      <w:r w:rsidR="009B6D99">
        <w:t>)</w:t>
      </w:r>
    </w:p>
    <w:p w14:paraId="08050977" w14:textId="4448DDF7" w:rsidR="00011DAA" w:rsidRDefault="00011DAA"/>
    <w:p w14:paraId="3A782E5D" w14:textId="59423AC3" w:rsidR="00011DAA" w:rsidRDefault="00D20570">
      <w:r>
        <w:t>+</w:t>
      </w:r>
      <w:proofErr w:type="spellStart"/>
      <w:proofErr w:type="gramStart"/>
      <w:r w:rsidR="00011DAA">
        <w:t>getColor</w:t>
      </w:r>
      <w:proofErr w:type="spellEnd"/>
      <w:r w:rsidR="00011DAA">
        <w:t>(</w:t>
      </w:r>
      <w:proofErr w:type="gramEnd"/>
      <w:r w:rsidR="00011DAA">
        <w:t>): String</w:t>
      </w:r>
    </w:p>
    <w:p w14:paraId="75E3381E" w14:textId="5CD532D7" w:rsidR="00011DAA" w:rsidRDefault="00D20570">
      <w:r>
        <w:t>+</w:t>
      </w:r>
      <w:proofErr w:type="spellStart"/>
      <w:proofErr w:type="gramStart"/>
      <w:r w:rsidR="00011DAA">
        <w:t>setColor</w:t>
      </w:r>
      <w:proofErr w:type="spellEnd"/>
      <w:r w:rsidR="00011DAA">
        <w:t>(</w:t>
      </w:r>
      <w:proofErr w:type="gramEnd"/>
      <w:r w:rsidR="00011DAA">
        <w:t>color: String)</w:t>
      </w:r>
    </w:p>
    <w:p w14:paraId="1001F2CB" w14:textId="7A0C4070" w:rsidR="00011DAA" w:rsidRDefault="00D20570">
      <w:r>
        <w:t>+</w:t>
      </w:r>
      <w:proofErr w:type="spellStart"/>
      <w:proofErr w:type="gramStart"/>
      <w:r w:rsidR="00011DAA">
        <w:t>setFilled</w:t>
      </w:r>
      <w:proofErr w:type="spellEnd"/>
      <w:r w:rsidR="00011DAA">
        <w:t>(</w:t>
      </w:r>
      <w:proofErr w:type="gramEnd"/>
      <w:r w:rsidR="00011DAA">
        <w:t xml:space="preserve">filled: </w:t>
      </w:r>
      <w:proofErr w:type="spellStart"/>
      <w:r w:rsidR="00011DAA">
        <w:t>boolean</w:t>
      </w:r>
      <w:proofErr w:type="spellEnd"/>
      <w:r w:rsidR="00011DAA">
        <w:t>)</w:t>
      </w:r>
    </w:p>
    <w:p w14:paraId="68916CFF" w14:textId="4310FCD4" w:rsidR="00011DAA" w:rsidRDefault="00D20570">
      <w:r>
        <w:t>+</w:t>
      </w:r>
      <w:proofErr w:type="spellStart"/>
      <w:proofErr w:type="gramStart"/>
      <w:r w:rsidR="00011DAA">
        <w:t>isFilled</w:t>
      </w:r>
      <w:proofErr w:type="spellEnd"/>
      <w:r w:rsidR="00011DAA">
        <w:t>(</w:t>
      </w:r>
      <w:proofErr w:type="gramEnd"/>
      <w:r w:rsidR="00011DAA">
        <w:t xml:space="preserve">): </w:t>
      </w:r>
      <w:proofErr w:type="spellStart"/>
      <w:r w:rsidR="00011DAA">
        <w:t>boolean</w:t>
      </w:r>
      <w:proofErr w:type="spellEnd"/>
      <w:r w:rsidR="00011DAA">
        <w:t>)</w:t>
      </w:r>
    </w:p>
    <w:p w14:paraId="296857FB" w14:textId="7DC01978" w:rsidR="00011DAA" w:rsidRDefault="00D20570">
      <w:r>
        <w:t>+</w:t>
      </w:r>
      <w:proofErr w:type="spellStart"/>
      <w:proofErr w:type="gramStart"/>
      <w:r w:rsidR="00011DAA">
        <w:t>getDateCreated</w:t>
      </w:r>
      <w:proofErr w:type="spellEnd"/>
      <w:r w:rsidR="00011DAA">
        <w:t>(</w:t>
      </w:r>
      <w:proofErr w:type="gramEnd"/>
      <w:r w:rsidR="00011DAA">
        <w:t>): Date</w:t>
      </w:r>
    </w:p>
    <w:p w14:paraId="0C3BCF51" w14:textId="4D9E033C" w:rsidR="00011DAA" w:rsidRDefault="00D20570">
      <w:r>
        <w:t>+</w:t>
      </w:r>
      <w:proofErr w:type="spellStart"/>
      <w:proofErr w:type="gramStart"/>
      <w:r w:rsidR="00011DAA">
        <w:t>toString</w:t>
      </w:r>
      <w:proofErr w:type="spellEnd"/>
      <w:r w:rsidR="00011DAA">
        <w:t>(</w:t>
      </w:r>
      <w:proofErr w:type="gramEnd"/>
      <w:r w:rsidR="00011DAA">
        <w:t>): String</w:t>
      </w:r>
    </w:p>
    <w:p w14:paraId="62FDC383" w14:textId="41EEEB57" w:rsidR="00011DAA" w:rsidRDefault="00D20570">
      <w:pPr>
        <w:rPr>
          <w:i/>
          <w:iCs/>
        </w:rPr>
      </w:pPr>
      <w:r>
        <w:rPr>
          <w:i/>
          <w:iCs/>
        </w:rPr>
        <w:t>+</w:t>
      </w:r>
      <w:proofErr w:type="spellStart"/>
      <w:proofErr w:type="gramStart"/>
      <w:r w:rsidR="00011DAA">
        <w:rPr>
          <w:i/>
          <w:iCs/>
        </w:rPr>
        <w:t>getArea</w:t>
      </w:r>
      <w:proofErr w:type="spellEnd"/>
      <w:r w:rsidR="00011DAA">
        <w:rPr>
          <w:i/>
          <w:iCs/>
        </w:rPr>
        <w:t>(</w:t>
      </w:r>
      <w:proofErr w:type="gramEnd"/>
      <w:r w:rsidR="00011DAA">
        <w:rPr>
          <w:i/>
          <w:iCs/>
        </w:rPr>
        <w:t>): double</w:t>
      </w:r>
    </w:p>
    <w:p w14:paraId="5CEC437D" w14:textId="05C73A95" w:rsidR="00011DAA" w:rsidRDefault="00D20570">
      <w:pPr>
        <w:rPr>
          <w:i/>
          <w:iCs/>
        </w:rPr>
      </w:pPr>
      <w:r>
        <w:rPr>
          <w:i/>
          <w:iCs/>
        </w:rPr>
        <w:t>+</w:t>
      </w:r>
      <w:proofErr w:type="spellStart"/>
      <w:proofErr w:type="gramStart"/>
      <w:r w:rsidR="00011DAA">
        <w:rPr>
          <w:i/>
          <w:iCs/>
        </w:rPr>
        <w:t>getPerimeter</w:t>
      </w:r>
      <w:proofErr w:type="spellEnd"/>
      <w:r w:rsidR="00011DAA">
        <w:rPr>
          <w:i/>
          <w:iCs/>
        </w:rPr>
        <w:t>(</w:t>
      </w:r>
      <w:proofErr w:type="gramEnd"/>
      <w:r w:rsidR="00011DAA">
        <w:rPr>
          <w:i/>
          <w:iCs/>
        </w:rPr>
        <w:t>): double</w:t>
      </w:r>
    </w:p>
    <w:p w14:paraId="259858B5" w14:textId="6A3842C6" w:rsidR="00011DAA" w:rsidRDefault="00D20570">
      <w:r>
        <w:t>+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o: </w:t>
      </w:r>
      <w:proofErr w:type="spellStart"/>
      <w:r>
        <w:t>GeometricObject</w:t>
      </w:r>
      <w:proofErr w:type="spellEnd"/>
      <w:r>
        <w:t>): int</w:t>
      </w:r>
    </w:p>
    <w:p w14:paraId="0B66A84F" w14:textId="46AF8421" w:rsidR="00D20570" w:rsidRDefault="00D20570">
      <w:r>
        <w:t xml:space="preserve">+static </w:t>
      </w:r>
      <w:proofErr w:type="gramStart"/>
      <w:r>
        <w:t>max(</w:t>
      </w:r>
      <w:proofErr w:type="gramEnd"/>
      <w:r>
        <w:t xml:space="preserve">geo1: </w:t>
      </w:r>
      <w:proofErr w:type="spellStart"/>
      <w:r>
        <w:t>GeometricObject</w:t>
      </w:r>
      <w:proofErr w:type="spellEnd"/>
      <w:r>
        <w:t xml:space="preserve">, geo2: </w:t>
      </w:r>
      <w:proofErr w:type="spellStart"/>
      <w:r>
        <w:t>GeometricObject</w:t>
      </w:r>
      <w:proofErr w:type="spellEnd"/>
      <w:r>
        <w:t>)</w:t>
      </w:r>
    </w:p>
    <w:p w14:paraId="566CBCAE" w14:textId="248F3F1F" w:rsidR="00FA0CB2" w:rsidRDefault="00FA0CB2"/>
    <w:p w14:paraId="26754EEC" w14:textId="2084B0A9" w:rsidR="00FA0CB2" w:rsidRDefault="00FA0CB2">
      <w:r>
        <w:tab/>
      </w:r>
      <w:proofErr w:type="spellStart"/>
      <w:r>
        <w:t>GeometricObject</w:t>
      </w:r>
      <w:proofErr w:type="spellEnd"/>
      <w:r>
        <w:t xml:space="preserve"> </w:t>
      </w:r>
      <w:r>
        <w:sym w:font="Wingdings" w:char="F0E0"/>
      </w:r>
      <w:r>
        <w:t xml:space="preserve"> Circle</w:t>
      </w:r>
    </w:p>
    <w:p w14:paraId="3824A579" w14:textId="367A64E0" w:rsidR="00FA0CB2" w:rsidRDefault="00FA0CB2">
      <w:r>
        <w:t>-radius: double</w:t>
      </w:r>
    </w:p>
    <w:p w14:paraId="107CB4F4" w14:textId="1D7A051C" w:rsidR="00FA0CB2" w:rsidRDefault="00FA0CB2"/>
    <w:p w14:paraId="6D22C21C" w14:textId="20902D27" w:rsidR="00FA0CB2" w:rsidRDefault="00FA0CB2">
      <w:proofErr w:type="gramStart"/>
      <w:r>
        <w:t>Circle(</w:t>
      </w:r>
      <w:proofErr w:type="gramEnd"/>
      <w:r>
        <w:t>double: radius)</w:t>
      </w:r>
    </w:p>
    <w:p w14:paraId="5620F5BA" w14:textId="1F32E352" w:rsidR="00FA0CB2" w:rsidRDefault="00FA0CB2">
      <w:proofErr w:type="gramStart"/>
      <w:r>
        <w:t>Circle(</w:t>
      </w:r>
      <w:proofErr w:type="gramEnd"/>
      <w:r>
        <w:t>)</w:t>
      </w:r>
    </w:p>
    <w:p w14:paraId="7E4770BD" w14:textId="1707868C" w:rsidR="00416A55" w:rsidRDefault="00416A55">
      <w:proofErr w:type="gramStart"/>
      <w:r>
        <w:t>Circle(</w:t>
      </w:r>
      <w:proofErr w:type="gramEnd"/>
      <w:r>
        <w:t xml:space="preserve">radius: double, color: String, filled: </w:t>
      </w:r>
      <w:proofErr w:type="spellStart"/>
      <w:r>
        <w:t>boolean</w:t>
      </w:r>
      <w:proofErr w:type="spellEnd"/>
      <w:r>
        <w:t>)</w:t>
      </w:r>
    </w:p>
    <w:p w14:paraId="151EA5A7" w14:textId="53C5C059" w:rsidR="00FA0CB2" w:rsidRDefault="00FA0CB2"/>
    <w:p w14:paraId="6470F783" w14:textId="4C336D1E" w:rsidR="00FA0CB2" w:rsidRDefault="00FA0CB2">
      <w:r>
        <w:t>+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): double</w:t>
      </w:r>
    </w:p>
    <w:p w14:paraId="6BEDF3D5" w14:textId="7C19515C" w:rsidR="00FA0CB2" w:rsidRDefault="00FA0CB2">
      <w:r>
        <w:t>+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radius: double)</w:t>
      </w:r>
    </w:p>
    <w:p w14:paraId="72533559" w14:textId="10ED2051" w:rsidR="00FA0CB2" w:rsidRDefault="00FA0CB2">
      <w:r>
        <w:t>+</w:t>
      </w:r>
      <w:proofErr w:type="spellStart"/>
      <w:proofErr w:type="gramStart"/>
      <w:r>
        <w:t>getDiameter</w:t>
      </w:r>
      <w:proofErr w:type="spellEnd"/>
      <w:r>
        <w:t>(</w:t>
      </w:r>
      <w:proofErr w:type="gramEnd"/>
      <w:r>
        <w:t>): double</w:t>
      </w:r>
    </w:p>
    <w:p w14:paraId="73FD7B9F" w14:textId="5E7C6571" w:rsidR="00FA0CB2" w:rsidRDefault="00FA0CB2"/>
    <w:p w14:paraId="654C826E" w14:textId="1D5FBA3D" w:rsidR="00FA0CB2" w:rsidRDefault="00FA0CB2">
      <w:r>
        <w:tab/>
        <w:t xml:space="preserve">Geometric </w:t>
      </w:r>
      <w:r>
        <w:sym w:font="Wingdings" w:char="F0E0"/>
      </w:r>
      <w:r>
        <w:t xml:space="preserve"> Rectangle</w:t>
      </w:r>
    </w:p>
    <w:p w14:paraId="7C78703A" w14:textId="496DCE05" w:rsidR="00FA0CB2" w:rsidRDefault="00FA0CB2" w:rsidP="00FA0CB2">
      <w:r>
        <w:t>-width: double</w:t>
      </w:r>
    </w:p>
    <w:p w14:paraId="14856372" w14:textId="7A348997" w:rsidR="00FA0CB2" w:rsidRDefault="00FA0CB2" w:rsidP="00FA0CB2">
      <w:r>
        <w:t>-height: double</w:t>
      </w:r>
    </w:p>
    <w:p w14:paraId="4C8F6349" w14:textId="50BC7817" w:rsidR="00FA0CB2" w:rsidRDefault="00FA0CB2" w:rsidP="00FA0CB2"/>
    <w:p w14:paraId="6957EFCE" w14:textId="5E581AE4" w:rsidR="0098162F" w:rsidRDefault="0098162F" w:rsidP="00FA0CB2">
      <w:proofErr w:type="gramStart"/>
      <w:r>
        <w:t>Rectangle(</w:t>
      </w:r>
      <w:proofErr w:type="gramEnd"/>
      <w:r>
        <w:t>width: double, height: double)</w:t>
      </w:r>
    </w:p>
    <w:p w14:paraId="750C8B58" w14:textId="16C173B7" w:rsidR="0098162F" w:rsidRDefault="0098162F" w:rsidP="00FA0CB2">
      <w:proofErr w:type="gramStart"/>
      <w:r>
        <w:t>Rectangle(</w:t>
      </w:r>
      <w:proofErr w:type="gramEnd"/>
      <w:r>
        <w:t>)</w:t>
      </w:r>
    </w:p>
    <w:p w14:paraId="1680F891" w14:textId="46F8C0EA" w:rsidR="00416A55" w:rsidRDefault="00416A55" w:rsidP="00FA0CB2">
      <w:r>
        <w:t>Rectangle(width: double, height: double</w:t>
      </w:r>
      <w:r>
        <w:t>, color: String, filled: boolean</w:t>
      </w:r>
      <w:r>
        <w:t>)</w:t>
      </w:r>
    </w:p>
    <w:p w14:paraId="5D18DE4E" w14:textId="1E153772" w:rsidR="0098162F" w:rsidRDefault="0098162F" w:rsidP="00FA0CB2"/>
    <w:p w14:paraId="2EFCD37A" w14:textId="5EDD9727" w:rsidR="0098162F" w:rsidRDefault="0098162F" w:rsidP="00FA0CB2">
      <w:r>
        <w:t>+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):double</w:t>
      </w:r>
    </w:p>
    <w:p w14:paraId="75FCA488" w14:textId="6C6A00E0" w:rsidR="0098162F" w:rsidRDefault="0098162F" w:rsidP="00FA0CB2">
      <w:r>
        <w:t>+</w:t>
      </w:r>
      <w:proofErr w:type="spellStart"/>
      <w:r>
        <w:t>setWidth</w:t>
      </w:r>
      <w:proofErr w:type="spellEnd"/>
      <w:r>
        <w:t>(</w:t>
      </w:r>
      <w:proofErr w:type="spellStart"/>
      <w:proofErr w:type="gramStart"/>
      <w:r>
        <w:t>width:double</w:t>
      </w:r>
      <w:proofErr w:type="spellEnd"/>
      <w:proofErr w:type="gramEnd"/>
      <w:r>
        <w:t>)</w:t>
      </w:r>
    </w:p>
    <w:p w14:paraId="3D2230D6" w14:textId="46E63022" w:rsidR="0098162F" w:rsidRDefault="0098162F" w:rsidP="0098162F">
      <w:r>
        <w:t>+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):double</w:t>
      </w:r>
    </w:p>
    <w:p w14:paraId="63B84879" w14:textId="547EBE0D" w:rsidR="0098162F" w:rsidRDefault="0098162F" w:rsidP="0098162F">
      <w:r>
        <w:lastRenderedPageBreak/>
        <w:t>+</w:t>
      </w:r>
      <w:proofErr w:type="spellStart"/>
      <w:r>
        <w:t>setHeight</w:t>
      </w:r>
      <w:proofErr w:type="spellEnd"/>
      <w:r>
        <w:t>(</w:t>
      </w:r>
      <w:proofErr w:type="spellStart"/>
      <w:proofErr w:type="gramStart"/>
      <w:r>
        <w:t>height:double</w:t>
      </w:r>
      <w:proofErr w:type="spellEnd"/>
      <w:proofErr w:type="gramEnd"/>
      <w:r>
        <w:t>)</w:t>
      </w:r>
    </w:p>
    <w:p w14:paraId="51D98E9C" w14:textId="77777777" w:rsidR="009B6D99" w:rsidRDefault="009B6D99"/>
    <w:sectPr w:rsidR="009B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1FF2"/>
    <w:multiLevelType w:val="hybridMultilevel"/>
    <w:tmpl w:val="3CE80592"/>
    <w:lvl w:ilvl="0" w:tplc="3754D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99"/>
    <w:rsid w:val="00011DAA"/>
    <w:rsid w:val="00416A55"/>
    <w:rsid w:val="00642419"/>
    <w:rsid w:val="0098162F"/>
    <w:rsid w:val="009B6D99"/>
    <w:rsid w:val="009F4A27"/>
    <w:rsid w:val="00C1442D"/>
    <w:rsid w:val="00D20570"/>
    <w:rsid w:val="00F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4792"/>
  <w15:chartTrackingRefBased/>
  <w15:docId w15:val="{F02CACA9-8212-9947-8F6F-8946962D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Bryan</dc:creator>
  <cp:keywords/>
  <dc:description/>
  <cp:lastModifiedBy>Burns, Bryan</cp:lastModifiedBy>
  <cp:revision>3</cp:revision>
  <dcterms:created xsi:type="dcterms:W3CDTF">2022-02-20T19:51:00Z</dcterms:created>
  <dcterms:modified xsi:type="dcterms:W3CDTF">2022-02-21T03:33:00Z</dcterms:modified>
</cp:coreProperties>
</file>