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4B8F" w14:textId="19CDA3A1" w:rsidR="00BC06C9" w:rsidRDefault="00BC06C9" w:rsidP="00BC06C9">
      <w:r>
        <w:t>Bryan Burns</w:t>
      </w:r>
      <w:r w:rsidR="006B03CB">
        <w:t xml:space="preserve"> and Ethan Brazzle</w:t>
      </w:r>
    </w:p>
    <w:p w14:paraId="5CE27495" w14:textId="15D6B9BC" w:rsidR="00BC06C9" w:rsidRDefault="00BC06C9" w:rsidP="00BC06C9">
      <w:r>
        <w:t xml:space="preserve">UML Class Diagram for </w:t>
      </w:r>
      <w:r w:rsidR="006D06F6">
        <w:t>Complex Class</w:t>
      </w:r>
    </w:p>
    <w:p w14:paraId="769F4FF1" w14:textId="77777777" w:rsidR="00BC06C9" w:rsidRDefault="00BC06C9" w:rsidP="00BC06C9"/>
    <w:p w14:paraId="58CACC42" w14:textId="2CF5FF37" w:rsidR="00BC06C9" w:rsidRPr="006D06F6" w:rsidRDefault="00BC06C9" w:rsidP="00BC06C9">
      <w:r>
        <w:tab/>
      </w:r>
      <w:r w:rsidR="006D06F6">
        <w:t>Complex</w:t>
      </w:r>
    </w:p>
    <w:p w14:paraId="770AD59E" w14:textId="4AE5B930" w:rsidR="00BC06C9" w:rsidRDefault="00BC06C9" w:rsidP="00BC06C9">
      <w:r>
        <w:t>-</w:t>
      </w:r>
      <w:proofErr w:type="spellStart"/>
      <w:r w:rsidR="00256AC9">
        <w:t>realPart</w:t>
      </w:r>
      <w:proofErr w:type="spellEnd"/>
      <w:r w:rsidR="00256AC9">
        <w:t>: double</w:t>
      </w:r>
    </w:p>
    <w:p w14:paraId="48B0B53E" w14:textId="2FB3B53E" w:rsidR="00BC06C9" w:rsidRDefault="00BC06C9" w:rsidP="00BC06C9">
      <w:r>
        <w:t>-</w:t>
      </w:r>
      <w:proofErr w:type="spellStart"/>
      <w:r w:rsidR="00256AC9">
        <w:t>imaginaryPart</w:t>
      </w:r>
      <w:proofErr w:type="spellEnd"/>
      <w:r>
        <w:t xml:space="preserve">: </w:t>
      </w:r>
      <w:r w:rsidR="00256AC9">
        <w:t>double</w:t>
      </w:r>
    </w:p>
    <w:p w14:paraId="3E25F925" w14:textId="77777777" w:rsidR="00BC06C9" w:rsidRDefault="00BC06C9" w:rsidP="00BC06C9"/>
    <w:p w14:paraId="51D3D050" w14:textId="77777777" w:rsidR="00BC06C9" w:rsidRDefault="00BC06C9" w:rsidP="00BC06C9">
      <w:r>
        <w:t>#</w:t>
      </w:r>
      <w:proofErr w:type="gramStart"/>
      <w:r>
        <w:t>GeometricObject(</w:t>
      </w:r>
      <w:proofErr w:type="gramEnd"/>
      <w:r>
        <w:t>)</w:t>
      </w:r>
    </w:p>
    <w:p w14:paraId="45EB7F07" w14:textId="7553C9B0" w:rsidR="00BC06C9" w:rsidRDefault="00BC06C9" w:rsidP="00BC06C9">
      <w:r>
        <w:t>#</w:t>
      </w:r>
      <w:proofErr w:type="gramStart"/>
      <w:r>
        <w:t>GeometricObject(</w:t>
      </w:r>
      <w:proofErr w:type="gramEnd"/>
      <w:r w:rsidR="00256AC9">
        <w:t>a: double</w:t>
      </w:r>
      <w:r>
        <w:t>)</w:t>
      </w:r>
    </w:p>
    <w:p w14:paraId="2A6D6584" w14:textId="08F1719C" w:rsidR="00256AC9" w:rsidRDefault="00256AC9" w:rsidP="00BC06C9">
      <w:r>
        <w:t>#</w:t>
      </w:r>
      <w:proofErr w:type="gramStart"/>
      <w:r>
        <w:t>GeometricObject(</w:t>
      </w:r>
      <w:proofErr w:type="gramEnd"/>
      <w:r>
        <w:t>a: double, b: double</w:t>
      </w:r>
      <w:r w:rsidR="00BA1ABA">
        <w:t>)</w:t>
      </w:r>
    </w:p>
    <w:p w14:paraId="767513F2" w14:textId="77777777" w:rsidR="00BC06C9" w:rsidRDefault="00BC06C9" w:rsidP="00BC06C9"/>
    <w:p w14:paraId="048B140B" w14:textId="18E27307" w:rsidR="00BC06C9" w:rsidRDefault="00BC06C9" w:rsidP="00BC06C9">
      <w:r>
        <w:t>+</w:t>
      </w:r>
      <w:proofErr w:type="spellStart"/>
      <w:proofErr w:type="gramStart"/>
      <w:r>
        <w:t>ge</w:t>
      </w:r>
      <w:r w:rsidR="00BA1ABA">
        <w:t>tRealPart</w:t>
      </w:r>
      <w:proofErr w:type="spellEnd"/>
      <w:r>
        <w:t>(</w:t>
      </w:r>
      <w:proofErr w:type="gramEnd"/>
      <w:r>
        <w:t xml:space="preserve">): </w:t>
      </w:r>
      <w:r w:rsidR="00BA1ABA">
        <w:t>double</w:t>
      </w:r>
    </w:p>
    <w:p w14:paraId="668C977A" w14:textId="235ABF6A" w:rsidR="00BC06C9" w:rsidRDefault="00BC06C9" w:rsidP="00BC06C9">
      <w:r>
        <w:t>+</w:t>
      </w:r>
      <w:proofErr w:type="spellStart"/>
      <w:proofErr w:type="gramStart"/>
      <w:r w:rsidR="00BA1ABA">
        <w:t>getImaginaryPart</w:t>
      </w:r>
      <w:proofErr w:type="spellEnd"/>
      <w:r>
        <w:t>(</w:t>
      </w:r>
      <w:proofErr w:type="gramEnd"/>
      <w:r>
        <w:t>)</w:t>
      </w:r>
      <w:r w:rsidR="00BA1ABA">
        <w:t>: double</w:t>
      </w:r>
    </w:p>
    <w:p w14:paraId="598A2AB9" w14:textId="3B35DC46" w:rsidR="00BC06C9" w:rsidRDefault="00BA1ABA" w:rsidP="00BC06C9">
      <w:r>
        <w:t>+</w:t>
      </w:r>
      <w:proofErr w:type="gramStart"/>
      <w:r w:rsidR="001C2E64">
        <w:t>add(</w:t>
      </w:r>
      <w:proofErr w:type="gramEnd"/>
      <w:r w:rsidR="001C2E64">
        <w:t>x: Complex): String</w:t>
      </w:r>
    </w:p>
    <w:p w14:paraId="1C503BB4" w14:textId="0F14D57D" w:rsidR="001C2E64" w:rsidRDefault="001C2E64" w:rsidP="00BC06C9">
      <w:r>
        <w:t>+</w:t>
      </w:r>
      <w:proofErr w:type="gramStart"/>
      <w:r>
        <w:t>subtract(</w:t>
      </w:r>
      <w:proofErr w:type="gramEnd"/>
      <w:r>
        <w:t>x: Complex): String</w:t>
      </w:r>
    </w:p>
    <w:p w14:paraId="023500BD" w14:textId="5F9199A1" w:rsidR="00C1442D" w:rsidRDefault="001C2E64">
      <w:r>
        <w:t>+</w:t>
      </w:r>
      <w:proofErr w:type="gramStart"/>
      <w:r>
        <w:t>multiply(</w:t>
      </w:r>
      <w:proofErr w:type="gramEnd"/>
      <w:r>
        <w:t>x: Complex): String</w:t>
      </w:r>
    </w:p>
    <w:p w14:paraId="6FBFAC3F" w14:textId="573D7DD3" w:rsidR="001C2E64" w:rsidRDefault="001C2E64">
      <w:r>
        <w:t>+</w:t>
      </w:r>
      <w:proofErr w:type="gramStart"/>
      <w:r>
        <w:t>divide(</w:t>
      </w:r>
      <w:proofErr w:type="gramEnd"/>
      <w:r>
        <w:t>x: Complex): String</w:t>
      </w:r>
    </w:p>
    <w:p w14:paraId="6D10E47C" w14:textId="21581676" w:rsidR="001C2E64" w:rsidRDefault="001C2E64">
      <w:r>
        <w:t>+</w:t>
      </w:r>
      <w:proofErr w:type="gramStart"/>
      <w:r>
        <w:t>abs(</w:t>
      </w:r>
      <w:proofErr w:type="gramEnd"/>
      <w:r>
        <w:t>): double</w:t>
      </w:r>
    </w:p>
    <w:p w14:paraId="4B62606B" w14:textId="5D1093F4" w:rsidR="001C2E64" w:rsidRDefault="001C2E64">
      <w:r>
        <w:t>#+</w:t>
      </w:r>
      <w:proofErr w:type="gramStart"/>
      <w:r>
        <w:t>clone(</w:t>
      </w:r>
      <w:proofErr w:type="gramEnd"/>
      <w:r>
        <w:t>): Object</w:t>
      </w:r>
    </w:p>
    <w:p w14:paraId="6008E0C3" w14:textId="5CA55524" w:rsidR="001C2E64" w:rsidRDefault="001C2E64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sectPr w:rsidR="001C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C9"/>
    <w:rsid w:val="001C2E64"/>
    <w:rsid w:val="00256AC9"/>
    <w:rsid w:val="006B03CB"/>
    <w:rsid w:val="006D06F6"/>
    <w:rsid w:val="00BA1ABA"/>
    <w:rsid w:val="00BC06C9"/>
    <w:rsid w:val="00C1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8F4C3"/>
  <w15:chartTrackingRefBased/>
  <w15:docId w15:val="{A7C9E2E4-DF96-8A44-84BB-0A4CC77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Bryan</dc:creator>
  <cp:keywords/>
  <dc:description/>
  <cp:lastModifiedBy>Burns, Bryan</cp:lastModifiedBy>
  <cp:revision>2</cp:revision>
  <dcterms:created xsi:type="dcterms:W3CDTF">2022-02-20T22:30:00Z</dcterms:created>
  <dcterms:modified xsi:type="dcterms:W3CDTF">2022-02-21T02:42:00Z</dcterms:modified>
</cp:coreProperties>
</file>