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6520" w14:textId="77777777" w:rsidR="002C5E35" w:rsidRPr="002C5E35" w:rsidRDefault="002C5E35" w:rsidP="002C5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br/>
        <w:t>Author: Bryan Burns</w:t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br/>
        <w:t>Date: 2/20/2022</w:t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Purpose: To sort an </w:t>
      </w:r>
      <w:proofErr w:type="spellStart"/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Numbers.</w:t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Sorting {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C5E3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keyboard = 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C5E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&lt;Number&gt; list = 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5E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2C5E3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5E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5E35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num =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keyboard.nextInt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(num)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5E3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5E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C5E35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&lt;Number&gt; list) {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list.size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()]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5E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list.size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Number num =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list.get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num.intValue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2C5E3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5E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nums.</w:t>
      </w:r>
      <w:r w:rsidRPr="002C5E3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list.set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nums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5E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C5E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2BD2C95" w14:textId="48BE5471" w:rsidR="00C1442D" w:rsidRDefault="00C1442D"/>
    <w:p w14:paraId="48BA4865" w14:textId="73C186E5" w:rsidR="002C5E35" w:rsidRDefault="002C5E35">
      <w:r>
        <w:t>Output</w:t>
      </w:r>
    </w:p>
    <w:p w14:paraId="626106BC" w14:textId="1C453599" w:rsidR="002C5E35" w:rsidRDefault="002C5E35">
      <w:r>
        <w:rPr>
          <w:noProof/>
        </w:rPr>
        <w:drawing>
          <wp:inline distT="0" distB="0" distL="0" distR="0" wp14:anchorId="2625E5A8" wp14:editId="077EC3FF">
            <wp:extent cx="3851910" cy="235929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24" cy="23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35"/>
    <w:rsid w:val="002C5E35"/>
    <w:rsid w:val="009A3FBA"/>
    <w:rsid w:val="00C1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FA199"/>
  <w15:chartTrackingRefBased/>
  <w15:docId w15:val="{21FA8386-BF1C-C646-B710-4233A01B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841</Characters>
  <Application>Microsoft Office Word</Application>
  <DocSecurity>0</DocSecurity>
  <Lines>46</Lines>
  <Paragraphs>42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Bryan</dc:creator>
  <cp:keywords/>
  <dc:description/>
  <cp:lastModifiedBy>Burns, Bryan</cp:lastModifiedBy>
  <cp:revision>2</cp:revision>
  <dcterms:created xsi:type="dcterms:W3CDTF">2022-02-20T23:54:00Z</dcterms:created>
  <dcterms:modified xsi:type="dcterms:W3CDTF">2022-02-20T23:54:00Z</dcterms:modified>
</cp:coreProperties>
</file>