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 Cabrera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4/14/2024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5.3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ERD: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