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3.2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6/7/2024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Screenshots: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HTML Check: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72063" cy="19833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983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CSS Check: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19712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971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Web Page: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33276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327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