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Amélioration concernant le Dashboard: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Mettre notre logo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doit mettre en valeur les autres features,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 sont des indices de performances(Comme la latence, les CPU utils, messages BGP, packet unicast et tout 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Mettre un onglet ou bien notre mail pour nous contacter en cas de besoin ou de problème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avoir plusieurs onglets pour une meilleure navigation et meilleure information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