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1AC" w14:textId="65A9E1D1" w:rsidR="008860C0" w:rsidRPr="00F55212" w:rsidRDefault="008860C0" w:rsidP="008860C0">
      <w:pPr>
        <w:rPr>
          <w:rFonts w:ascii="Times New Roman" w:hAnsi="Times New Roman" w:cs="Times New Roman"/>
          <w:sz w:val="24"/>
          <w:szCs w:val="24"/>
        </w:rPr>
      </w:pPr>
      <w:r w:rsidRPr="00F55212">
        <w:rPr>
          <w:rFonts w:ascii="Times New Roman" w:hAnsi="Times New Roman" w:cs="Times New Roman"/>
          <w:sz w:val="24"/>
          <w:szCs w:val="24"/>
        </w:rPr>
        <w:t xml:space="preserve">ECE 1395 Problem Set </w:t>
      </w:r>
      <w:r w:rsidR="002D3954">
        <w:rPr>
          <w:rFonts w:ascii="Times New Roman" w:hAnsi="Times New Roman" w:cs="Times New Roman"/>
          <w:sz w:val="24"/>
          <w:szCs w:val="24"/>
        </w:rPr>
        <w:t>7</w:t>
      </w:r>
    </w:p>
    <w:p w14:paraId="5C36DD41" w14:textId="1D7D1873" w:rsidR="008860C0" w:rsidRPr="00F55212" w:rsidRDefault="008860C0" w:rsidP="008860C0">
      <w:pPr>
        <w:rPr>
          <w:rFonts w:ascii="Times New Roman" w:hAnsi="Times New Roman" w:cs="Times New Roman"/>
          <w:sz w:val="24"/>
          <w:szCs w:val="24"/>
        </w:rPr>
      </w:pPr>
      <w:bookmarkStart w:id="0" w:name="_Hlk97235645"/>
      <w:bookmarkEnd w:id="0"/>
      <w:r w:rsidRPr="00F55212">
        <w:rPr>
          <w:rFonts w:ascii="Times New Roman" w:hAnsi="Times New Roman" w:cs="Times New Roman"/>
          <w:sz w:val="24"/>
          <w:szCs w:val="24"/>
        </w:rPr>
        <w:t>Bryan Hess: 4259226</w:t>
      </w:r>
    </w:p>
    <w:p w14:paraId="2CA3C60F" w14:textId="2B4C3B63" w:rsidR="008860C0" w:rsidRDefault="008860C0">
      <w:pPr>
        <w:rPr>
          <w:rFonts w:ascii="Times New Roman" w:hAnsi="Times New Roman" w:cs="Times New Roman"/>
        </w:rPr>
      </w:pPr>
    </w:p>
    <w:p w14:paraId="57310976" w14:textId="5F6055BB" w:rsidR="00586BD5" w:rsidRPr="00F55212" w:rsidRDefault="00586BD5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552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52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1-b</w:t>
      </w:r>
      <w:r w:rsidRPr="00F55212">
        <w:rPr>
          <w:rFonts w:ascii="Times New Roman" w:hAnsi="Times New Roman" w:cs="Times New Roman"/>
          <w:sz w:val="24"/>
          <w:szCs w:val="24"/>
        </w:rPr>
        <w:t>.)</w:t>
      </w:r>
      <w:r w:rsidRPr="00584BE6">
        <w:rPr>
          <w:rFonts w:ascii="Times New Roman" w:hAnsi="Times New Roman" w:cs="Times New Roman"/>
          <w:noProof/>
        </w:rPr>
        <w:t xml:space="preserve"> </w:t>
      </w:r>
    </w:p>
    <w:p w14:paraId="268F0149" w14:textId="30703501" w:rsidR="00586BD5" w:rsidRPr="00F55212" w:rsidRDefault="00586B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AE31B1" wp14:editId="44B53455">
            <wp:extent cx="17145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DAD" w14:textId="143CBB9D" w:rsidR="007C651F" w:rsidRDefault="007C651F" w:rsidP="007C651F">
      <w:pPr>
        <w:rPr>
          <w:rFonts w:ascii="Times New Roman" w:hAnsi="Times New Roman" w:cs="Times New Roman"/>
          <w:noProof/>
        </w:rPr>
      </w:pPr>
      <w:bookmarkStart w:id="1" w:name="_Hlk97235666"/>
      <w:r>
        <w:rPr>
          <w:rFonts w:ascii="Times New Roman" w:hAnsi="Times New Roman" w:cs="Times New Roman"/>
          <w:sz w:val="24"/>
          <w:szCs w:val="24"/>
        </w:rPr>
        <w:t>p</w:t>
      </w:r>
      <w:r w:rsidR="00AC18E1" w:rsidRPr="00F552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7</w:t>
      </w:r>
      <w:r w:rsidR="00340978" w:rsidRPr="00F55212">
        <w:rPr>
          <w:rFonts w:ascii="Times New Roman" w:hAnsi="Times New Roman" w:cs="Times New Roman"/>
          <w:sz w:val="24"/>
          <w:szCs w:val="24"/>
        </w:rPr>
        <w:t>-</w:t>
      </w:r>
      <w:r w:rsidR="00586BD5">
        <w:rPr>
          <w:rFonts w:ascii="Times New Roman" w:hAnsi="Times New Roman" w:cs="Times New Roman"/>
          <w:sz w:val="24"/>
          <w:szCs w:val="24"/>
        </w:rPr>
        <w:t>2</w:t>
      </w:r>
      <w:r w:rsidR="00B60956">
        <w:rPr>
          <w:rFonts w:ascii="Times New Roman" w:hAnsi="Times New Roman" w:cs="Times New Roman"/>
          <w:sz w:val="24"/>
          <w:szCs w:val="24"/>
        </w:rPr>
        <w:t>-</w:t>
      </w:r>
      <w:r w:rsidR="00586BD5">
        <w:rPr>
          <w:rFonts w:ascii="Times New Roman" w:hAnsi="Times New Roman" w:cs="Times New Roman"/>
          <w:sz w:val="24"/>
          <w:szCs w:val="24"/>
        </w:rPr>
        <w:t>b</w:t>
      </w:r>
      <w:r w:rsidR="00AC18E1" w:rsidRPr="00F55212">
        <w:rPr>
          <w:rFonts w:ascii="Times New Roman" w:hAnsi="Times New Roman" w:cs="Times New Roman"/>
          <w:sz w:val="24"/>
          <w:szCs w:val="24"/>
        </w:rPr>
        <w:t>.)</w:t>
      </w:r>
      <w:r w:rsidR="00584BE6" w:rsidRPr="00584BE6">
        <w:rPr>
          <w:rFonts w:ascii="Times New Roman" w:hAnsi="Times New Roman" w:cs="Times New Roman"/>
          <w:noProof/>
        </w:rPr>
        <w:t xml:space="preserve"> </w:t>
      </w:r>
      <w:bookmarkEnd w:id="1"/>
    </w:p>
    <w:p w14:paraId="78F6283C" w14:textId="371857DD" w:rsidR="003B7AD7" w:rsidRDefault="003B7AD7" w:rsidP="007C65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C6825D" wp14:editId="0B841F80">
            <wp:extent cx="14097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8317" w14:textId="5CAC22CD" w:rsidR="003C67E5" w:rsidRPr="003C67E5" w:rsidRDefault="003C67E5" w:rsidP="007C651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552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52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55212">
        <w:rPr>
          <w:rFonts w:ascii="Times New Roman" w:hAnsi="Times New Roman" w:cs="Times New Roman"/>
          <w:sz w:val="24"/>
          <w:szCs w:val="24"/>
        </w:rPr>
        <w:t>.)</w:t>
      </w:r>
      <w:r w:rsidRPr="00584BE6">
        <w:rPr>
          <w:rFonts w:ascii="Times New Roman" w:hAnsi="Times New Roman" w:cs="Times New Roman"/>
          <w:noProof/>
        </w:rPr>
        <w:t xml:space="preserve"> </w:t>
      </w:r>
    </w:p>
    <w:p w14:paraId="1F8EC447" w14:textId="5A231031" w:rsidR="00E84201" w:rsidRDefault="003C67E5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F6C5A" wp14:editId="14BC96A9">
            <wp:extent cx="9620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0DEF" w14:textId="1556E45D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6A63A3F1" w14:textId="795493A1" w:rsidR="009116C5" w:rsidRPr="003C67E5" w:rsidRDefault="009116C5" w:rsidP="009116C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552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52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55212">
        <w:rPr>
          <w:rFonts w:ascii="Times New Roman" w:hAnsi="Times New Roman" w:cs="Times New Roman"/>
          <w:sz w:val="24"/>
          <w:szCs w:val="24"/>
        </w:rPr>
        <w:t>.)</w:t>
      </w:r>
      <w:r w:rsidRPr="00584BE6">
        <w:rPr>
          <w:rFonts w:ascii="Times New Roman" w:hAnsi="Times New Roman" w:cs="Times New Roman"/>
          <w:noProof/>
        </w:rPr>
        <w:t xml:space="preserve"> </w:t>
      </w:r>
    </w:p>
    <w:p w14:paraId="41836FC5" w14:textId="32E34C9C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ED576" wp14:editId="4F4FF312">
            <wp:extent cx="12287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9C0" w14:textId="492CE643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5A8A6152" w14:textId="09C45D7C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4D431797" w14:textId="21ECE8E1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18AEBE3B" w14:textId="02C4A3A5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4CC6ABFC" w14:textId="7CC0C17B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09CB81D9" w14:textId="77777777" w:rsidR="009116C5" w:rsidRDefault="009116C5" w:rsidP="00586BD5">
      <w:pPr>
        <w:rPr>
          <w:rFonts w:ascii="Times New Roman" w:hAnsi="Times New Roman" w:cs="Times New Roman"/>
          <w:sz w:val="24"/>
          <w:szCs w:val="24"/>
        </w:rPr>
      </w:pPr>
    </w:p>
    <w:p w14:paraId="0001A4FC" w14:textId="3D1088C9" w:rsidR="009116C5" w:rsidRDefault="009116C5" w:rsidP="009116C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F552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52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55212">
        <w:rPr>
          <w:rFonts w:ascii="Times New Roman" w:hAnsi="Times New Roman" w:cs="Times New Roman"/>
          <w:sz w:val="24"/>
          <w:szCs w:val="24"/>
        </w:rPr>
        <w:t>.)</w:t>
      </w:r>
      <w:r w:rsidRPr="00584BE6">
        <w:rPr>
          <w:rFonts w:ascii="Times New Roman" w:hAnsi="Times New Roman" w:cs="Times New Roman"/>
          <w:noProof/>
        </w:rPr>
        <w:t xml:space="preserve"> </w:t>
      </w:r>
    </w:p>
    <w:p w14:paraId="2B9C7F69" w14:textId="77777777" w:rsidR="003C67E5" w:rsidRDefault="003C67E5" w:rsidP="00586BD5">
      <w:pPr>
        <w:rPr>
          <w:rFonts w:ascii="Times New Roman" w:hAnsi="Times New Roman" w:cs="Times New Roman"/>
          <w:sz w:val="24"/>
          <w:szCs w:val="24"/>
        </w:rPr>
      </w:pPr>
    </w:p>
    <w:p w14:paraId="1315A899" w14:textId="41EAFC10" w:rsidR="003B7AD7" w:rsidRDefault="009116C5" w:rsidP="00DD45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61516" wp14:editId="2976A9F6">
            <wp:extent cx="6694855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851" cy="24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F9F" w14:textId="752DF07C" w:rsidR="00DD45C4" w:rsidRDefault="00DD45C4" w:rsidP="00586BD5">
      <w:pPr>
        <w:rPr>
          <w:rFonts w:ascii="Times New Roman" w:hAnsi="Times New Roman" w:cs="Times New Roman"/>
          <w:sz w:val="24"/>
          <w:szCs w:val="24"/>
        </w:rPr>
      </w:pPr>
    </w:p>
    <w:p w14:paraId="7E6FAA46" w14:textId="26970FC4" w:rsidR="00DD45C4" w:rsidRPr="00F55212" w:rsidRDefault="00C1317A" w:rsidP="0058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accuracies are volitile on each run, however the costs stay relatively consistant.</w:t>
      </w:r>
    </w:p>
    <w:sectPr w:rsidR="00DD45C4" w:rsidRPr="00F5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2"/>
    <w:rsid w:val="00102A3C"/>
    <w:rsid w:val="0016461D"/>
    <w:rsid w:val="00266142"/>
    <w:rsid w:val="00280B3E"/>
    <w:rsid w:val="00282865"/>
    <w:rsid w:val="002D3954"/>
    <w:rsid w:val="002D3A16"/>
    <w:rsid w:val="00340978"/>
    <w:rsid w:val="00345045"/>
    <w:rsid w:val="003953F3"/>
    <w:rsid w:val="003B7AD7"/>
    <w:rsid w:val="003C67E5"/>
    <w:rsid w:val="004A7FDA"/>
    <w:rsid w:val="004E2178"/>
    <w:rsid w:val="00584BE6"/>
    <w:rsid w:val="00586BD5"/>
    <w:rsid w:val="007867F4"/>
    <w:rsid w:val="007C651F"/>
    <w:rsid w:val="008505D5"/>
    <w:rsid w:val="008860C0"/>
    <w:rsid w:val="009116C5"/>
    <w:rsid w:val="009551E2"/>
    <w:rsid w:val="00964CF2"/>
    <w:rsid w:val="00A6352A"/>
    <w:rsid w:val="00AB3135"/>
    <w:rsid w:val="00AC18E1"/>
    <w:rsid w:val="00B60956"/>
    <w:rsid w:val="00BD4602"/>
    <w:rsid w:val="00C1317A"/>
    <w:rsid w:val="00C8552F"/>
    <w:rsid w:val="00CA5EC2"/>
    <w:rsid w:val="00DD45C4"/>
    <w:rsid w:val="00E84201"/>
    <w:rsid w:val="00EA4581"/>
    <w:rsid w:val="00F11B8C"/>
    <w:rsid w:val="00F55212"/>
    <w:rsid w:val="00F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5CB"/>
  <w15:chartTrackingRefBased/>
  <w15:docId w15:val="{34F72C09-9912-4DDD-9894-32CFD596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29</cp:revision>
  <cp:lastPrinted>2022-03-04T03:29:00Z</cp:lastPrinted>
  <dcterms:created xsi:type="dcterms:W3CDTF">2022-02-14T06:40:00Z</dcterms:created>
  <dcterms:modified xsi:type="dcterms:W3CDTF">2022-04-07T05:05:00Z</dcterms:modified>
</cp:coreProperties>
</file>