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37848216" w:displacedByCustomXml="next"/>
    <w:bookmarkEnd w:id="0" w:displacedByCustomXml="next"/>
    <w:bookmarkStart w:id="1" w:name="_Toc23846435" w:displacedByCustomXml="next"/>
    <w:bookmarkStart w:id="2" w:name="_Toc22756732" w:displacedByCustomXml="next"/>
    <w:bookmarkStart w:id="3" w:name="_Toc74581875" w:displacedByCustomXml="next"/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56"/>
          <w:lang w:val="es-ES"/>
        </w:rPr>
      </w:sdtEndPr>
      <w:sdtContent>
        <w:p w14:paraId="15846503" w14:textId="77777777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7E104F42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="00E32D77" w:rsidRPr="00E32D77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SISTEMA DE SERVICIO DE MANTENIMIENTO DE VEHÍCULOS MONST</w:t>
                                </w:r>
                                <w:r w:rsidR="001C71F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ER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08E4DDA4" w14:textId="60BDDFBA" w:rsidR="00F443EC" w:rsidRPr="00850009" w:rsidRDefault="00F443EC" w:rsidP="00A07377">
                                <w:pPr>
                                  <w:spacing w:before="0"/>
                                  <w:jc w:val="center"/>
                                </w:pPr>
                                <w:r w:rsidRPr="00850009">
                                  <w:t>CAJARMARCA</w:t>
                                </w:r>
                                <w:r w:rsidR="0008295C">
                                  <w:t xml:space="preserve"> CRIOLLO OLGER</w:t>
                                </w:r>
                                <w:r w:rsidRPr="00850009">
                                  <w:t xml:space="preserve"> ANTONIO</w:t>
                                </w:r>
                              </w:p>
                              <w:p w14:paraId="20608936" w14:textId="77777777"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 w:rsidRPr="00A07377">
                                  <w:t>WILSON RENE MINCHALA BACUILIMA</w:t>
                                </w:r>
                              </w:p>
                              <w:p w14:paraId="4CBC3E4A" w14:textId="77777777" w:rsidR="00A07377" w:rsidRDefault="00A07377" w:rsidP="00A07377">
                                <w:pPr>
                                  <w:spacing w:before="0"/>
                                  <w:jc w:val="center"/>
                                </w:pPr>
                                <w:r w:rsidRPr="00A07377">
                                  <w:t>RÍOS ARMIJOS ÁLVARO GERMÁN</w:t>
                                </w:r>
                              </w:p>
                              <w:p w14:paraId="57B606F8" w14:textId="1177E3BE" w:rsidR="00F443EC" w:rsidRPr="00850009" w:rsidRDefault="0008295C" w:rsidP="00A07377">
                                <w:pPr>
                                  <w:spacing w:before="0"/>
                                  <w:jc w:val="center"/>
                                </w:pPr>
                                <w:r w:rsidRPr="00850009">
                                  <w:t xml:space="preserve">SAÑAY </w:t>
                                </w:r>
                                <w:r w:rsidR="00F443EC" w:rsidRPr="00850009">
                                  <w:t>SAÑAY</w:t>
                                </w:r>
                                <w:r>
                                  <w:t xml:space="preserve"> SEGUNDO</w:t>
                                </w:r>
                                <w:r w:rsidR="00F443EC" w:rsidRPr="00850009">
                                  <w:t xml:space="preserve"> ISAEL</w:t>
                                </w:r>
                              </w:p>
                              <w:p w14:paraId="02BB6D93" w14:textId="77777777" w:rsidR="0035111A" w:rsidRDefault="0035111A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MIS.MDU.CCNA.CCIA.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248DEC02" w:rsidR="00795234" w:rsidRPr="005258CA" w:rsidRDefault="00795234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35111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/09/202</w:t>
                                </w:r>
                                <w:r w:rsidR="0035111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7E104F42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="00E32D77" w:rsidRPr="00E32D77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SISTEMA DE SERVICIO DE MANTENIMIENTO DE VEHÍCULOS MONST</w:t>
                          </w:r>
                          <w:r w:rsidR="001C71F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ER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08E4DDA4" w14:textId="60BDDFBA" w:rsidR="00F443EC" w:rsidRPr="00850009" w:rsidRDefault="00F443EC" w:rsidP="00A07377">
                          <w:pPr>
                            <w:spacing w:before="0"/>
                            <w:jc w:val="center"/>
                          </w:pPr>
                          <w:r w:rsidRPr="00850009">
                            <w:t>CAJARMARCA</w:t>
                          </w:r>
                          <w:r w:rsidR="0008295C">
                            <w:t xml:space="preserve"> CRIOLLO OLGER</w:t>
                          </w:r>
                          <w:r w:rsidRPr="00850009">
                            <w:t xml:space="preserve"> ANTONIO</w:t>
                          </w:r>
                        </w:p>
                        <w:p w14:paraId="20608936" w14:textId="77777777" w:rsidR="00A07377" w:rsidRDefault="00A07377" w:rsidP="00A07377">
                          <w:pPr>
                            <w:spacing w:before="0"/>
                            <w:jc w:val="center"/>
                          </w:pPr>
                          <w:r w:rsidRPr="00A07377">
                            <w:t>WILSON RENE MINCHALA BACUILIMA</w:t>
                          </w:r>
                        </w:p>
                        <w:p w14:paraId="4CBC3E4A" w14:textId="77777777" w:rsidR="00A07377" w:rsidRDefault="00A07377" w:rsidP="00A07377">
                          <w:pPr>
                            <w:spacing w:before="0"/>
                            <w:jc w:val="center"/>
                          </w:pPr>
                          <w:r w:rsidRPr="00A07377">
                            <w:t>RÍOS ARMIJOS ÁLVARO GERMÁN</w:t>
                          </w:r>
                        </w:p>
                        <w:p w14:paraId="57B606F8" w14:textId="1177E3BE" w:rsidR="00F443EC" w:rsidRPr="00850009" w:rsidRDefault="0008295C" w:rsidP="00A07377">
                          <w:pPr>
                            <w:spacing w:before="0"/>
                            <w:jc w:val="center"/>
                          </w:pPr>
                          <w:r w:rsidRPr="00850009">
                            <w:t xml:space="preserve">SAÑAY </w:t>
                          </w:r>
                          <w:r w:rsidR="00F443EC" w:rsidRPr="00850009">
                            <w:t>SAÑAY</w:t>
                          </w:r>
                          <w:r>
                            <w:t xml:space="preserve"> SEGUNDO</w:t>
                          </w:r>
                          <w:r w:rsidR="00F443EC" w:rsidRPr="00850009">
                            <w:t xml:space="preserve"> ISAEL</w:t>
                          </w:r>
                        </w:p>
                        <w:p w14:paraId="02BB6D93" w14:textId="77777777" w:rsidR="0035111A" w:rsidRDefault="0035111A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MIS.MDU.CCNA.CCIA.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248DEC02" w:rsidR="00795234" w:rsidRPr="005258CA" w:rsidRDefault="00795234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35111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/09/202</w:t>
                          </w:r>
                          <w:r w:rsidR="0035111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5BB3BB23" w:rsidR="00795234" w:rsidRPr="00101F99" w:rsidRDefault="005A1A9E" w:rsidP="000726DC">
          <w:pPr>
            <w:pStyle w:val="Ttul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Pr="005A1A9E">
            <w:t>SISTEMA DEL TALLER “MECÁNICA DE VEHÍCULOS MONSTER”</w:t>
          </w:r>
        </w:p>
      </w:sdtContent>
    </w:sdt>
    <w:p w14:paraId="6BA55E5E" w14:textId="47F7C0F0" w:rsidR="00C83595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US" w:eastAsia="es-US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82707957" w:history="1">
        <w:r w:rsidR="00C83595" w:rsidRPr="00CF3118">
          <w:rPr>
            <w:rStyle w:val="Hipervnculo"/>
            <w:rFonts w:eastAsia="Carlito"/>
            <w:noProof/>
          </w:rPr>
          <w:t>ESPECIFICACIÓN DE CASOS DE USO DETALLADO</w:t>
        </w:r>
        <w:r w:rsidR="00C83595">
          <w:rPr>
            <w:noProof/>
            <w:webHidden/>
          </w:rPr>
          <w:tab/>
        </w:r>
        <w:r w:rsidR="00C83595">
          <w:rPr>
            <w:noProof/>
            <w:webHidden/>
          </w:rPr>
          <w:fldChar w:fldCharType="begin"/>
        </w:r>
        <w:r w:rsidR="00C83595">
          <w:rPr>
            <w:noProof/>
            <w:webHidden/>
          </w:rPr>
          <w:instrText xml:space="preserve"> PAGEREF _Toc82707957 \h </w:instrText>
        </w:r>
        <w:r w:rsidR="00C83595">
          <w:rPr>
            <w:noProof/>
            <w:webHidden/>
          </w:rPr>
        </w:r>
        <w:r w:rsidR="00C83595">
          <w:rPr>
            <w:noProof/>
            <w:webHidden/>
          </w:rPr>
          <w:fldChar w:fldCharType="separate"/>
        </w:r>
        <w:r w:rsidR="00C83595">
          <w:rPr>
            <w:noProof/>
            <w:webHidden/>
          </w:rPr>
          <w:t>2</w:t>
        </w:r>
        <w:r w:rsidR="00C83595">
          <w:rPr>
            <w:noProof/>
            <w:webHidden/>
          </w:rPr>
          <w:fldChar w:fldCharType="end"/>
        </w:r>
      </w:hyperlink>
    </w:p>
    <w:p w14:paraId="4222237A" w14:textId="7D3B5E06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58" w:history="1">
        <w:r w:rsidRPr="00CF3118">
          <w:rPr>
            <w:rStyle w:val="Hipervnculo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B7C561" w14:textId="6E070BEC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59" w:history="1">
        <w:r w:rsidRPr="00CF3118">
          <w:rPr>
            <w:rStyle w:val="Hipervnculo"/>
            <w:rFonts w:eastAsia="Carlito"/>
            <w:noProof/>
          </w:rPr>
          <w:t>ECUD_INGRESAR_AL_SISTEMA</w:t>
        </w:r>
        <w:r w:rsidRPr="00CF3118">
          <w:rPr>
            <w:rStyle w:val="Hipervnculo"/>
            <w:iCs/>
            <w:noProof/>
          </w:rPr>
          <w:t xml:space="preserve"> </w:t>
        </w:r>
        <w:r w:rsidRPr="00CF3118">
          <w:rPr>
            <w:rStyle w:val="Hipervnculo"/>
            <w:noProof/>
          </w:rPr>
          <w:t>A continuación, se muestra ECUD_INGRESAR_SISTEMA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1BEDB5" w14:textId="4AF0403F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0" w:history="1">
        <w:r w:rsidRPr="00CF3118">
          <w:rPr>
            <w:rStyle w:val="Hipervnculo"/>
            <w:rFonts w:eastAsia="Carlito"/>
            <w:noProof/>
          </w:rPr>
          <w:t>ECUD_GESTIONAR_VEHÍCULO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7B1FED" w14:textId="7E71C12D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1" w:history="1">
        <w:r w:rsidRPr="00CF3118">
          <w:rPr>
            <w:rStyle w:val="Hipervnculo"/>
            <w:rFonts w:eastAsia="Carlito"/>
            <w:noProof/>
          </w:rPr>
          <w:t>ECUD_AUTENTICACIÓN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84CBDE" w14:textId="0266A084" w:rsidR="00C83595" w:rsidRDefault="00C83595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7962" w:history="1">
        <w:r w:rsidRPr="00CF3118">
          <w:rPr>
            <w:rStyle w:val="Hipervnculo"/>
            <w:rFonts w:eastAsia="Carlito"/>
            <w:noProof/>
          </w:rPr>
          <w:t>ECUD_GESTIONAR_CUENTAS_USUARIO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8DFEC2" w14:textId="2E5F6D28" w:rsidR="00C83595" w:rsidRDefault="00C83595">
      <w:pPr>
        <w:pStyle w:val="TDC2"/>
        <w:tabs>
          <w:tab w:val="right" w:leader="dot" w:pos="9016"/>
        </w:tabs>
        <w:rPr>
          <w:rStyle w:val="Hipervnculo"/>
          <w:noProof/>
        </w:rPr>
      </w:pPr>
      <w:hyperlink w:anchor="_Toc82707963" w:history="1">
        <w:r w:rsidRPr="00CF3118">
          <w:rPr>
            <w:rStyle w:val="Hipervnculo"/>
            <w:rFonts w:eastAsia="Carlito"/>
            <w:noProof/>
          </w:rPr>
          <w:t>ECUD_CAMBIAR_CONTRASEÑA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EB5DD1" w14:textId="697ADCEF" w:rsidR="00C83595" w:rsidRDefault="00C83595" w:rsidP="00C83595"/>
    <w:p w14:paraId="1CEFA1E2" w14:textId="77777777" w:rsidR="007E6ADE" w:rsidRDefault="007E6ADE" w:rsidP="003E5834">
      <w:pPr>
        <w:sectPr w:rsid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</w:p>
    <w:p w14:paraId="4168CB08" w14:textId="77777777" w:rsidR="00101F99" w:rsidRDefault="000726DC" w:rsidP="007E6ADE">
      <w:r>
        <w:lastRenderedPageBreak/>
        <w:fldChar w:fldCharType="end"/>
      </w:r>
    </w:p>
    <w:p w14:paraId="1C02CAE3" w14:textId="493EDEB1" w:rsidR="007E6ADE" w:rsidRPr="007E6ADE" w:rsidRDefault="00565138" w:rsidP="00565138">
      <w:pPr>
        <w:pStyle w:val="Ttulo"/>
      </w:pPr>
      <w:r>
        <w:t>ÍNDICE</w:t>
      </w:r>
      <w:r w:rsidR="007E6ADE">
        <w:t xml:space="preserve"> DE ILUSTRACIONES  </w:t>
      </w:r>
    </w:p>
    <w:p w14:paraId="1898AFD5" w14:textId="4073657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12" w:history="1">
        <w:r w:rsidRPr="005B308A">
          <w:rPr>
            <w:rStyle w:val="Hipervnculo"/>
            <w:noProof/>
          </w:rPr>
          <w:t>Ilustración 1</w:t>
        </w:r>
        <w:r w:rsidRPr="005B308A">
          <w:rPr>
            <w:rStyle w:val="Hipervnculo"/>
            <w:rFonts w:eastAsia="Carlito"/>
            <w:bCs/>
            <w:noProof/>
          </w:rPr>
          <w:t xml:space="preserve">. </w:t>
        </w:r>
        <w:r w:rsidRPr="005B308A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9E488F" w14:textId="4D93CA16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3" w:history="1">
        <w:r w:rsidRPr="005B308A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52690C" w14:textId="193880A6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4" w:history="1">
        <w:r w:rsidRPr="005B308A">
          <w:rPr>
            <w:rStyle w:val="Hipervnculo"/>
            <w:noProof/>
          </w:rPr>
          <w:t>Ilustración 3</w:t>
        </w:r>
        <w:r w:rsidRPr="005B308A">
          <w:rPr>
            <w:rStyle w:val="Hipervnculo"/>
            <w:rFonts w:eastAsia="Carlito"/>
            <w:b/>
            <w:bCs/>
            <w:noProof/>
          </w:rPr>
          <w:t xml:space="preserve">. </w:t>
        </w:r>
        <w:r w:rsidRPr="005B308A">
          <w:rPr>
            <w:rStyle w:val="Hipervnculo"/>
            <w:noProof/>
          </w:rPr>
          <w:t>Caso de Uso de Autenticar.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94B5B1" w14:textId="0440D232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5" w:history="1">
        <w:r w:rsidRPr="005B308A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0B3A51" w14:textId="7010E219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6" w:history="1">
        <w:r w:rsidRPr="005B308A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CA1661" w14:textId="77777777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21A29B6A" w14:textId="25B2B4FC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67" w:history="1">
        <w:r w:rsidRPr="00FC3055">
          <w:rPr>
            <w:rStyle w:val="Hipervnculo"/>
            <w:noProof/>
          </w:rPr>
          <w:t>Ilustración 1</w:t>
        </w:r>
        <w:r w:rsidRPr="00FC3055">
          <w:rPr>
            <w:rStyle w:val="Hipervnculo"/>
            <w:rFonts w:eastAsia="Carlito"/>
            <w:bCs/>
            <w:noProof/>
          </w:rPr>
          <w:t xml:space="preserve">. </w:t>
        </w:r>
        <w:r w:rsidRPr="00FC3055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0FF81" w14:textId="7939C5E9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8" w:history="1">
        <w:r w:rsidRPr="00FC3055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C6FB70" w14:textId="257D6F19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9" w:history="1">
        <w:r w:rsidRPr="00FC3055">
          <w:rPr>
            <w:rStyle w:val="Hipervnculo"/>
            <w:noProof/>
          </w:rPr>
          <w:t>Ilustración 3</w:t>
        </w:r>
        <w:r w:rsidRPr="00FC3055">
          <w:rPr>
            <w:rStyle w:val="Hipervnculo"/>
            <w:rFonts w:eastAsia="Carlito"/>
            <w:b/>
            <w:bCs/>
            <w:noProof/>
          </w:rPr>
          <w:t xml:space="preserve">. </w:t>
        </w:r>
        <w:r w:rsidRPr="00FC3055">
          <w:rPr>
            <w:rStyle w:val="Hipervnculo"/>
            <w:noProof/>
          </w:rPr>
          <w:t>Caso de Uso de Autenticar.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A8D006" w14:textId="711C024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0" w:history="1">
        <w:r w:rsidRPr="00FC3055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417C4C" w14:textId="777361D1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1" w:history="1">
        <w:r w:rsidRPr="00FC3055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83413E" w14:textId="324A7535"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82707957"/>
      <w:r w:rsidRPr="00777D66">
        <w:rPr>
          <w:rFonts w:eastAsia="Carlito"/>
        </w:rPr>
        <w:lastRenderedPageBreak/>
        <w:t>ESPECIFICACIÓN DE CASOS DE USO</w:t>
      </w:r>
      <w:bookmarkEnd w:id="2"/>
      <w:bookmarkEnd w:id="1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4DE6FE53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 xml:space="preserve">Sistema del Taller </w:t>
      </w:r>
      <w:r w:rsidR="005A1A9E">
        <w:t>“</w:t>
      </w:r>
      <w:r>
        <w:t xml:space="preserve">Mecánica </w:t>
      </w:r>
      <w:r w:rsidR="001C71FA">
        <w:t xml:space="preserve">de vehículos </w:t>
      </w:r>
      <w:r>
        <w:t>Monster</w:t>
      </w:r>
      <w:r w:rsidR="005A1A9E">
        <w:t>”</w:t>
      </w:r>
      <w:bookmarkEnd w:id="5"/>
      <w:r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82707958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47AF8029" w14:textId="09E715BD" w:rsidR="00D94C06" w:rsidRPr="000F2D84" w:rsidRDefault="00D94C06" w:rsidP="00EC3677">
      <w:pPr>
        <w:pStyle w:val="Ttulo2"/>
      </w:pPr>
      <w:bookmarkStart w:id="7" w:name="_Toc74581876"/>
      <w:bookmarkStart w:id="8" w:name="_Toc82707959"/>
      <w:r w:rsidRPr="00777D66">
        <w:rPr>
          <w:rFonts w:eastAsia="Carlito"/>
          <w:lang w:eastAsia="en-US"/>
        </w:rPr>
        <w:t>ECUD_</w:t>
      </w:r>
      <w:r w:rsidRPr="00313B58">
        <w:rPr>
          <w:rFonts w:eastAsia="Carlito"/>
        </w:rPr>
        <w:t>INGRESAR</w:t>
      </w:r>
      <w:r w:rsidRPr="00777D66">
        <w:rPr>
          <w:rFonts w:eastAsia="Carlito"/>
          <w:lang w:eastAsia="en-US"/>
        </w:rPr>
        <w:t>_AL_SISTEMA</w:t>
      </w:r>
      <w:bookmarkEnd w:id="7"/>
      <w:r>
        <w:rPr>
          <w:iCs/>
          <w:color w:val="FF0000"/>
        </w:rPr>
        <w:br/>
      </w:r>
      <w:r w:rsidRPr="000F2D84">
        <w:t xml:space="preserve">A continuación, se muestra </w:t>
      </w:r>
      <w:r w:rsidRPr="0092127A">
        <w:t>ECUD_</w:t>
      </w:r>
      <w:r>
        <w:t>INGRESAR_SISTEMA</w:t>
      </w:r>
      <w:bookmarkEnd w:id="8"/>
    </w:p>
    <w:p w14:paraId="32D49237" w14:textId="3D9C3505" w:rsidR="00D94C06" w:rsidRDefault="00D94C06" w:rsidP="00D94C06">
      <w:pPr>
        <w:pStyle w:val="Descripcin"/>
        <w:keepNext/>
      </w:pPr>
      <w:bookmarkStart w:id="9" w:name="_Toc61543997"/>
      <w:bookmarkStart w:id="10" w:name="_Toc73914195"/>
      <w:bookmarkStart w:id="11" w:name="_Toc74775703"/>
      <w:r>
        <w:t xml:space="preserve">Tabla </w:t>
      </w:r>
      <w:fldSimple w:instr=" SEQ Tabla \* ARABIC ">
        <w:r w:rsidR="00F52EF2">
          <w:rPr>
            <w:noProof/>
          </w:rPr>
          <w:t>1</w:t>
        </w:r>
      </w:fldSimple>
      <w:r>
        <w:t xml:space="preserve">. ECUD </w:t>
      </w:r>
      <w:bookmarkEnd w:id="9"/>
      <w:r>
        <w:t>Ingresar Sistema</w:t>
      </w:r>
      <w:bookmarkEnd w:id="10"/>
      <w:bookmarkEnd w:id="11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622">
              <w:rPr>
                <w:b/>
                <w:bCs/>
              </w:rPr>
              <w:t>Ingresar Sistema</w:t>
            </w:r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77777777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Permite al usuario ingresar al sistema y se valida si es primera vez para que pueda cambiar la contraseña por defecto, la cual es generada por el sistema y enviada vía correo electrónico. 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762BA6F2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Permite al usuario ingresar al sistema y si es primera vez, el usuario puede cambiar la contraseña que tiene una vez que se haya registrado en el sistema y podrá adaptarla a su gusto </w:t>
            </w:r>
            <w:r w:rsidR="00A810CC" w:rsidRPr="00A810CC">
              <w:t>de acuerdo con</w:t>
            </w:r>
            <w:r w:rsidRPr="00A810CC">
              <w:t xml:space="preserve"> sus parámetros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0514BEFC" w:rsidR="00D94C06" w:rsidRPr="003B5622" w:rsidRDefault="003B5622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B5622">
              <w:rPr>
                <w:lang w:val="es-US"/>
              </w:rPr>
              <w:t xml:space="preserve">Cajamarca Antonio, Minchala Wilson, Rio Alvaro, </w:t>
            </w:r>
            <w:proofErr w:type="spellStart"/>
            <w:r w:rsidRPr="003B5622">
              <w:rPr>
                <w:lang w:val="es-US"/>
              </w:rPr>
              <w:t>Sañay</w:t>
            </w:r>
            <w:proofErr w:type="spellEnd"/>
            <w:r w:rsidRPr="003B5622">
              <w:rPr>
                <w:lang w:val="es-US"/>
              </w:rPr>
              <w:t xml:space="preserve"> Isael</w:t>
            </w:r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0D548E01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A810CC">
              <w:t>/0</w:t>
            </w:r>
            <w:r>
              <w:t>9</w:t>
            </w:r>
            <w:r w:rsidR="00D94C06" w:rsidRPr="00A810CC">
              <w:t>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2C336932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A810CC">
              <w:t>/0</w:t>
            </w:r>
            <w:r>
              <w:t>9</w:t>
            </w:r>
            <w:r w:rsidR="00D94C06" w:rsidRPr="00A810CC">
              <w:t>/2021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DC9765A" w14:textId="77777777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usuario tanto cliente como administrador debe haber sido registrado.</w:t>
            </w:r>
          </w:p>
          <w:p w14:paraId="64CE4D2D" w14:textId="5B6CB40C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La contraseña debió haber sido recibida vía correo electrónico. 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77777777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Cuando ingrese por primera vez, el usuario cambiará la contraseña y pondrá una que el usuario decida. 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00FF966D" w14:textId="6ECDBC63" w:rsidR="00D94C06" w:rsidRPr="00A810CC" w:rsidRDefault="00D94C06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2" w:name="_Toc82708212"/>
            <w:bookmarkStart w:id="13" w:name="_Toc82708267"/>
            <w:r w:rsidRPr="00A810CC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97B48B4" wp14:editId="580EE2C6">
                  <wp:simplePos x="0" y="0"/>
                  <wp:positionH relativeFrom="column">
                    <wp:posOffset>537210</wp:posOffset>
                  </wp:positionH>
                  <wp:positionV relativeFrom="paragraph">
                    <wp:posOffset>0</wp:posOffset>
                  </wp:positionV>
                  <wp:extent cx="2722880" cy="1858645"/>
                  <wp:effectExtent l="0" t="0" r="1270" b="8255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880" cy="185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0B1D">
              <w:t xml:space="preserve">Ilustración </w:t>
            </w:r>
            <w:fldSimple w:instr=" SEQ Ilustración \* ARABIC ">
              <w:r w:rsidR="002046DD">
                <w:rPr>
                  <w:noProof/>
                </w:rPr>
                <w:t>1</w:t>
              </w:r>
            </w:fldSimple>
            <w:r w:rsidR="00E50B1D"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="00E50B1D" w:rsidRPr="00E50B1D">
              <w:t>Caso de Uso del ingreso al sistema</w:t>
            </w:r>
            <w:bookmarkEnd w:id="12"/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4BB46572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lastRenderedPageBreak/>
              <w:t xml:space="preserve">El usuario ingresa al portal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  <w:tc>
          <w:tcPr>
            <w:tcW w:w="2683" w:type="pct"/>
            <w:gridSpan w:val="3"/>
          </w:tcPr>
          <w:p w14:paraId="63F5B5CD" w14:textId="62A4A13A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sistema mostrará una interfaz para ingresar el usuario y la contraseña.</w:t>
            </w:r>
          </w:p>
        </w:tc>
      </w:tr>
      <w:tr w:rsidR="00730B0E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5A974308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los datos correspondientes.</w:t>
            </w:r>
          </w:p>
        </w:tc>
        <w:tc>
          <w:tcPr>
            <w:tcW w:w="2683" w:type="pct"/>
            <w:gridSpan w:val="3"/>
          </w:tcPr>
          <w:p w14:paraId="70E41735" w14:textId="1449331B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El sistema valida los datos ingresados y presenta una interfaz con los campos de ingreso de una nueva contraseña junto con la repetición de esta.</w:t>
            </w:r>
          </w:p>
        </w:tc>
      </w:tr>
      <w:tr w:rsidR="00730B0E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20E1903D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su nueva contraseña</w:t>
            </w:r>
          </w:p>
        </w:tc>
        <w:tc>
          <w:tcPr>
            <w:tcW w:w="2683" w:type="pct"/>
            <w:gridSpan w:val="3"/>
          </w:tcPr>
          <w:p w14:paraId="675380C8" w14:textId="086745E9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El sistema emite un mensaje de confirmación y regresa a la pantalla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04D362F" w14:textId="28E7A8C1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Datos Incorrectos:</w:t>
            </w:r>
            <w:r w:rsidRPr="00A810CC">
              <w:t xml:space="preserve"> Si el sistema determina error en algún dato, se muestra un mensaje de error y seguidamente se solicitan los datos nuevamente.</w:t>
            </w:r>
          </w:p>
          <w:p w14:paraId="4D24749A" w14:textId="15E8E0D6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Contraseña inválida:</w:t>
            </w:r>
            <w:r w:rsidRPr="00A810CC">
              <w:t xml:space="preserve"> El sistema validará que la contraseña tenga los parámetros establecidos al momento de cambiarla.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7777777" w:rsidR="00D94C06" w:rsidRPr="00A810CC" w:rsidRDefault="00D94C06" w:rsidP="00010565">
            <w:r w:rsidRPr="00A810CC">
              <w:t xml:space="preserve">Casos de uso incluidos: 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60A31C70" w14:textId="6D18B4D1"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bookmarkStart w:id="14" w:name="_Toc74581877"/>
      <w:bookmarkStart w:id="15" w:name="_Toc82707960"/>
      <w:r w:rsidRPr="00777D66">
        <w:rPr>
          <w:rFonts w:eastAsia="Carlito"/>
          <w:lang w:eastAsia="en-US"/>
        </w:rPr>
        <w:t>ECUD_GESTIONAR_VEHÍCULO</w:t>
      </w:r>
      <w:bookmarkEnd w:id="14"/>
      <w:bookmarkEnd w:id="15"/>
    </w:p>
    <w:p w14:paraId="0BCA75EA" w14:textId="77777777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GESTIONAR_VEHÍCULO</w:t>
      </w:r>
    </w:p>
    <w:p w14:paraId="711A531E" w14:textId="5C23A2DA" w:rsidR="00D94C06" w:rsidRDefault="00E50B1D" w:rsidP="00E50B1D">
      <w:pPr>
        <w:pStyle w:val="Descripcin"/>
      </w:pPr>
      <w:r>
        <w:t xml:space="preserve">Tabla </w:t>
      </w:r>
      <w:fldSimple w:instr=" SEQ Tabla \* ARABIC ">
        <w:r w:rsidR="00F52EF2">
          <w:rPr>
            <w:noProof/>
          </w:rPr>
          <w:t>2</w:t>
        </w:r>
      </w:fldSimple>
      <w:r>
        <w:t xml:space="preserve">. </w:t>
      </w:r>
      <w:r w:rsidRPr="002717D3">
        <w:t>ECUD Gestionar Vehículos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7F6E7BE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F3A02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254EF56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Vehículo</w:t>
            </w:r>
          </w:p>
        </w:tc>
      </w:tr>
      <w:tr w:rsidR="00D94C06" w:rsidRPr="00636D6F" w14:paraId="7A080D5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950A17" w14:textId="3E4DBC56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CB0E9DA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3B6EF7F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1F47E7A" w14:textId="473F1598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BA4C6E4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jefe del Taller realizar la gestión o CRUD de un vehículo de un determinado cliente</w:t>
            </w:r>
          </w:p>
        </w:tc>
      </w:tr>
      <w:tr w:rsidR="00D94C06" w:rsidRPr="00636D6F" w14:paraId="1E08C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B2C729D" w14:textId="44B11B39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5B25F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al usuario administrar el CRUD de vehículos de un cliente de la mecánica.</w:t>
            </w:r>
          </w:p>
        </w:tc>
      </w:tr>
      <w:tr w:rsidR="00D94C06" w:rsidRPr="00636D6F" w14:paraId="3FC8659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306F4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CDEBFAC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86BF5EA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0C5CFFA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7D10AA" w14:paraId="036D00C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5EF0FE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F42DEE0" w14:textId="0AE0F23E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Cajamarca Antonio, Minchala Wilson, Rio Alvaro, </w:t>
            </w:r>
            <w:proofErr w:type="spellStart"/>
            <w:r>
              <w:rPr>
                <w:lang w:val="es-MX"/>
              </w:rPr>
              <w:t>Sañay</w:t>
            </w:r>
            <w:proofErr w:type="spellEnd"/>
            <w:r>
              <w:rPr>
                <w:lang w:val="es-MX"/>
              </w:rPr>
              <w:t xml:space="preserve"> Isael</w:t>
            </w:r>
          </w:p>
        </w:tc>
      </w:tr>
      <w:tr w:rsidR="00D94C06" w:rsidRPr="00636D6F" w14:paraId="5CE00C6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C4B8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20F91601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ECDED46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D143FCB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19/04/2021</w:t>
            </w:r>
          </w:p>
        </w:tc>
      </w:tr>
      <w:tr w:rsidR="00D94C06" w:rsidRPr="00636D6F" w14:paraId="552D786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4904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7E49A1C1" w14:textId="77777777" w:rsidR="00D94C06" w:rsidRDefault="00D94C06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F5F">
              <w:t>El usuario debe autenticarse en el sistema con el rol de administrador</w:t>
            </w:r>
            <w:r>
              <w:t>.</w:t>
            </w:r>
          </w:p>
          <w:p w14:paraId="69CF6A4A" w14:textId="77777777" w:rsidR="00D94C06" w:rsidRPr="00042F5F" w:rsidRDefault="00D94C06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con rol de cliente debe estar registrado.</w:t>
            </w:r>
          </w:p>
        </w:tc>
      </w:tr>
      <w:tr w:rsidR="00D94C06" w:rsidRPr="00636D6F" w14:paraId="36D3D0A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716B0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3624A4D2" w14:textId="77777777" w:rsidR="00D94C06" w:rsidRPr="00042F5F" w:rsidRDefault="00D94C06" w:rsidP="00E50B1D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F5F">
              <w:t xml:space="preserve">El sistema debe contar con registro </w:t>
            </w:r>
            <w:r>
              <w:t>vehicular</w:t>
            </w:r>
            <w:r w:rsidRPr="00042F5F">
              <w:t xml:space="preserve"> por </w:t>
            </w:r>
            <w:r>
              <w:t>placa</w:t>
            </w:r>
            <w:r w:rsidRPr="00042F5F">
              <w:t xml:space="preserve"> para su rápida búsqueda</w:t>
            </w:r>
            <w:r>
              <w:t>.</w:t>
            </w:r>
          </w:p>
        </w:tc>
      </w:tr>
      <w:tr w:rsidR="00D94C06" w:rsidRPr="00636D6F" w14:paraId="39DE0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F756C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17" w:type="pct"/>
            <w:gridSpan w:val="5"/>
          </w:tcPr>
          <w:p w14:paraId="09C8E32B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581400" cy="24003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606" cy="2411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F9833" w14:textId="3AE5EED2"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6" w:name="_Toc74775660"/>
            <w:bookmarkStart w:id="17" w:name="_Toc82708213"/>
            <w:bookmarkStart w:id="18" w:name="_Toc82708268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Vehículos.</w:t>
            </w:r>
            <w:bookmarkEnd w:id="16"/>
            <w:bookmarkEnd w:id="17"/>
            <w:bookmarkEnd w:id="18"/>
          </w:p>
          <w:p w14:paraId="233EC37B" w14:textId="77777777" w:rsidR="00D94C06" w:rsidRPr="00636D6F" w:rsidRDefault="00D94C06" w:rsidP="001B3144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  <w:t>Cuando es verdadero</w:t>
            </w:r>
          </w:p>
        </w:tc>
      </w:tr>
      <w:tr w:rsidR="00D94C06" w:rsidRPr="00636D6F" w14:paraId="69653D64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32DD6B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INSERTAR VEHÍCULO</w:t>
            </w:r>
          </w:p>
        </w:tc>
      </w:tr>
      <w:tr w:rsidR="00D94C06" w:rsidRPr="00636D6F" w14:paraId="76EFA00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F11857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1B3FBAD8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27EB7D51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466DB7" w14:textId="6DF870BA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</w:pPr>
            <w:r>
              <w:t>El usuario administrador</w:t>
            </w:r>
            <w:r w:rsidRPr="00636D6F">
              <w:t xml:space="preserve"> selecciona </w:t>
            </w:r>
            <w:r>
              <w:t>la opción Ingresar vehículo.</w:t>
            </w:r>
          </w:p>
        </w:tc>
        <w:tc>
          <w:tcPr>
            <w:tcW w:w="2385" w:type="pct"/>
            <w:gridSpan w:val="3"/>
          </w:tcPr>
          <w:p w14:paraId="501099DC" w14:textId="4B4114FD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presenta </w:t>
            </w:r>
            <w:r>
              <w:t>un formulario con los datos requeridos para el ingreso del vehículo.</w:t>
            </w:r>
          </w:p>
        </w:tc>
      </w:tr>
      <w:tr w:rsidR="00E50B1D" w:rsidRPr="00636D6F" w14:paraId="2D87F65F" w14:textId="77777777" w:rsidTr="00EA0C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CDB412" w14:textId="008E9946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</w:pPr>
            <w:r>
              <w:t>El usuario ingresa los datos del vehículo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3AD8E2F7" w14:textId="498653CE" w:rsidR="00E50B1D" w:rsidRPr="00636D6F" w:rsidRDefault="00E50B1D" w:rsidP="00E50B1D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El sis</w:t>
            </w:r>
            <w:r>
              <w:t>tema valida la información y guarda en la base de datos.</w:t>
            </w:r>
          </w:p>
        </w:tc>
      </w:tr>
      <w:tr w:rsidR="00D94C06" w:rsidRPr="00636D6F" w14:paraId="22E41A42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4036FC7" w14:textId="77777777" w:rsidR="00D94C06" w:rsidRPr="00636D6F" w:rsidRDefault="00D94C06" w:rsidP="001B3144">
            <w:pPr>
              <w:jc w:val="center"/>
            </w:pPr>
            <w:r>
              <w:rPr>
                <w:b/>
              </w:rPr>
              <w:t>BUSCAR VEHÍCULO</w:t>
            </w:r>
          </w:p>
        </w:tc>
      </w:tr>
      <w:tr w:rsidR="00D94C06" w:rsidRPr="00636D6F" w14:paraId="2EE330A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D01E36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223B4FE" w14:textId="77777777" w:rsidR="00D94C06" w:rsidRPr="00636D6F" w:rsidRDefault="00D94C06" w:rsidP="001B3144">
            <w:pPr>
              <w:pStyle w:val="Prrafodelista"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A5237A" w14:paraId="209582A9" w14:textId="77777777" w:rsidTr="00841ADA">
        <w:trPr>
          <w:gridAfter w:val="1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6D6C2C8" w14:textId="77777777" w:rsidR="00E50B1D" w:rsidRPr="00636D6F" w:rsidRDefault="00E50B1D" w:rsidP="00E50B1D">
            <w:pPr>
              <w:pStyle w:val="Prrafodelista"/>
              <w:numPr>
                <w:ilvl w:val="0"/>
                <w:numId w:val="10"/>
              </w:numPr>
            </w:pPr>
            <w:r>
              <w:t>El usuario administrador</w:t>
            </w:r>
            <w:r w:rsidRPr="00636D6F">
              <w:t xml:space="preserve"> selec</w:t>
            </w:r>
            <w:r>
              <w:t>ciona la opción buscar vehículos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776609DE" w14:textId="351A14DC" w:rsidR="00E50B1D" w:rsidRPr="008704C9" w:rsidRDefault="00E50B1D" w:rsidP="00E50B1D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solicita el </w:t>
            </w:r>
            <w:r>
              <w:t>número de placa o el número de cédula del dueño (cliente) del vehículo.</w:t>
            </w:r>
          </w:p>
        </w:tc>
      </w:tr>
      <w:tr w:rsidR="00E50B1D" w:rsidRPr="00A5237A" w14:paraId="457C6C2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44E568" w14:textId="3C9208C7" w:rsidR="00E50B1D" w:rsidRDefault="00E50B1D" w:rsidP="00E50B1D">
            <w:pPr>
              <w:pStyle w:val="Prrafodelista"/>
              <w:numPr>
                <w:ilvl w:val="0"/>
                <w:numId w:val="10"/>
              </w:numPr>
            </w:pPr>
            <w:r>
              <w:t>El usuario ingresa la información requerida del vehículo que desea verificar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041C1C75" w14:textId="27C49C39" w:rsidR="00E50B1D" w:rsidRPr="00636D6F" w:rsidRDefault="00E50B1D" w:rsidP="00E50B1D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237A">
              <w:t>El sistema muestra</w:t>
            </w:r>
            <w:r>
              <w:t xml:space="preserve"> los vehículos según los parámetros de búsqueda aplicados.</w:t>
            </w:r>
          </w:p>
        </w:tc>
      </w:tr>
      <w:tr w:rsidR="00D94C06" w:rsidRPr="00636D6F" w14:paraId="57F2A9D3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14ED29D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ACTUALIZAR VEHÍCULO</w:t>
            </w:r>
          </w:p>
        </w:tc>
      </w:tr>
      <w:tr w:rsidR="00D94C06" w:rsidRPr="00636D6F" w14:paraId="4BDD2F2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69E6DC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60CA4C47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1EB15524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D28FDB1" w14:textId="0A518F47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usuario administrador</w:t>
            </w:r>
            <w:r w:rsidRPr="00636D6F">
              <w:t xml:space="preserve"> seleccio</w:t>
            </w:r>
            <w:r>
              <w:t xml:space="preserve">na la opción listar vehículos. </w:t>
            </w:r>
          </w:p>
        </w:tc>
        <w:tc>
          <w:tcPr>
            <w:tcW w:w="2385" w:type="pct"/>
            <w:gridSpan w:val="3"/>
          </w:tcPr>
          <w:p w14:paraId="30A0AA48" w14:textId="61BC8695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</w:t>
            </w:r>
            <w:r>
              <w:t xml:space="preserve"> solicita </w:t>
            </w:r>
            <w:r w:rsidRPr="00636D6F">
              <w:t xml:space="preserve">el </w:t>
            </w:r>
            <w:r>
              <w:t>número de placa o el número de cédula del dueño (cliente) del vehículo</w:t>
            </w:r>
            <w:r w:rsidRPr="00636D6F">
              <w:t>.</w:t>
            </w:r>
          </w:p>
        </w:tc>
      </w:tr>
      <w:tr w:rsidR="00E50B1D" w:rsidRPr="00636D6F" w14:paraId="7AB0409F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66DF3F6" w14:textId="2BE313FE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 xml:space="preserve">El usuario ingresa </w:t>
            </w:r>
            <w:r w:rsidRPr="00636D6F">
              <w:t xml:space="preserve">el </w:t>
            </w:r>
            <w:r>
              <w:t>número de placa o el número de cédula del dueño (cliente) del vehículo que desea actualizar o a su vez busca el vehículo en la tabla ya sea para realizar cambios de modelo, marca o especificaciones del vehículo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52434B65" w14:textId="77777777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la información del vehículo en la tabla.</w:t>
            </w:r>
          </w:p>
        </w:tc>
      </w:tr>
      <w:tr w:rsidR="00E50B1D" w:rsidRPr="00636D6F" w14:paraId="1E6D57F5" w14:textId="77777777" w:rsidTr="00841ADA">
        <w:trPr>
          <w:gridAfter w:val="1"/>
          <w:wAfter w:w="7" w:type="pct"/>
          <w:trHeight w:val="44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52D35F" w14:textId="5850DDE8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lastRenderedPageBreak/>
              <w:t>El usuario administrador hace clic en el ícono de modificar de la parte derecha de la tabla.</w:t>
            </w:r>
          </w:p>
        </w:tc>
        <w:tc>
          <w:tcPr>
            <w:tcW w:w="2385" w:type="pct"/>
            <w:gridSpan w:val="3"/>
          </w:tcPr>
          <w:p w14:paraId="466EA99A" w14:textId="6D1DEF64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</w:t>
            </w:r>
            <w:r w:rsidR="00F52EF2">
              <w:t>muestra</w:t>
            </w:r>
            <w:r w:rsidRPr="00636D6F">
              <w:t xml:space="preserve"> un formulario con los datos del</w:t>
            </w:r>
            <w:r>
              <w:t xml:space="preserve"> vehículo</w:t>
            </w:r>
            <w:r w:rsidRPr="00636D6F">
              <w:t>.</w:t>
            </w:r>
          </w:p>
        </w:tc>
      </w:tr>
      <w:tr w:rsidR="00E50B1D" w:rsidRPr="00636D6F" w14:paraId="52C8388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2397F84" w14:textId="77777777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administrador modifica los campos.</w:t>
            </w:r>
          </w:p>
        </w:tc>
        <w:tc>
          <w:tcPr>
            <w:tcW w:w="2385" w:type="pct"/>
            <w:gridSpan w:val="3"/>
          </w:tcPr>
          <w:p w14:paraId="228B3DA2" w14:textId="7F6F10AE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E50B1D" w:rsidRPr="00636D6F" w14:paraId="5ABD302A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E905CE2" w14:textId="1B020261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usuario administrador presiona el botón “Modificar”.</w:t>
            </w:r>
          </w:p>
        </w:tc>
        <w:tc>
          <w:tcPr>
            <w:tcW w:w="2385" w:type="pct"/>
            <w:gridSpan w:val="3"/>
          </w:tcPr>
          <w:p w14:paraId="043E07C8" w14:textId="6CBD14A6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almacena los datos</w:t>
            </w:r>
            <w:r>
              <w:t xml:space="preserve"> modificados</w:t>
            </w:r>
            <w:r w:rsidRPr="00636D6F">
              <w:t xml:space="preserve">. </w:t>
            </w:r>
          </w:p>
        </w:tc>
      </w:tr>
      <w:tr w:rsidR="00D94C06" w:rsidRPr="00636D6F" w14:paraId="0654950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6EDA80C" w14:textId="77777777" w:rsidR="00D94C06" w:rsidRPr="00636D6F" w:rsidRDefault="00D94C06" w:rsidP="001B3144">
            <w:pPr>
              <w:jc w:val="center"/>
            </w:pPr>
            <w:r>
              <w:rPr>
                <w:b/>
              </w:rPr>
              <w:t>ELIMINAR VEHÍCULO</w:t>
            </w:r>
          </w:p>
        </w:tc>
      </w:tr>
      <w:tr w:rsidR="00D94C06" w:rsidRPr="00636D6F" w14:paraId="41CC368B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5E5D7A6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D8EFEA8" w14:textId="77777777" w:rsidR="00D94C06" w:rsidRPr="00636D6F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74EF0BFE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4309788" w14:textId="77777777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>El administrador selecciona la opción listar vehículos.</w:t>
            </w:r>
          </w:p>
        </w:tc>
        <w:tc>
          <w:tcPr>
            <w:tcW w:w="2385" w:type="pct"/>
            <w:gridSpan w:val="3"/>
          </w:tcPr>
          <w:p w14:paraId="677B0155" w14:textId="7CCFF45F" w:rsidR="00F52EF2" w:rsidRPr="0082413F" w:rsidRDefault="00F52EF2" w:rsidP="00F52EF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muestra la lista de los vehículos que se encuentran registrados.</w:t>
            </w:r>
          </w:p>
        </w:tc>
      </w:tr>
      <w:tr w:rsidR="00F52EF2" w:rsidRPr="00636D6F" w14:paraId="20A40485" w14:textId="77777777" w:rsidTr="00841ADA">
        <w:trPr>
          <w:gridAfter w:val="1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EC6C512" w14:textId="75814030" w:rsidR="00F52EF2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>El usuario administrador</w:t>
            </w:r>
            <w:r w:rsidRPr="00636D6F">
              <w:t xml:space="preserve"> presiona </w:t>
            </w:r>
            <w:r>
              <w:t xml:space="preserve">el ícono de </w:t>
            </w:r>
            <w:r w:rsidRPr="00636D6F">
              <w:t>“Eliminar”.</w:t>
            </w:r>
          </w:p>
        </w:tc>
        <w:tc>
          <w:tcPr>
            <w:tcW w:w="2385" w:type="pct"/>
            <w:gridSpan w:val="3"/>
          </w:tcPr>
          <w:p w14:paraId="0E95B741" w14:textId="16E4014F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muestra </w:t>
            </w:r>
            <w:r>
              <w:t>la información del vehículo en la tabla.</w:t>
            </w:r>
          </w:p>
        </w:tc>
      </w:tr>
      <w:tr w:rsidR="00F52EF2" w:rsidRPr="00636D6F" w14:paraId="7759A942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1A9BE4B" w14:textId="61D388A1" w:rsidR="00F52EF2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 xml:space="preserve">El administrador puede buscar el vehículo ya sea por </w:t>
            </w:r>
            <w:r w:rsidRPr="00636D6F">
              <w:t xml:space="preserve">el </w:t>
            </w:r>
            <w:r>
              <w:t>número de placa o el número de cédula del dueño (cliente) del vehículo.</w:t>
            </w:r>
          </w:p>
        </w:tc>
        <w:tc>
          <w:tcPr>
            <w:tcW w:w="2385" w:type="pct"/>
            <w:gridSpan w:val="3"/>
          </w:tcPr>
          <w:p w14:paraId="615790C4" w14:textId="6474DAD6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realiza la eliminación de la base de datos y lista de nuevo los vehículos.</w:t>
            </w:r>
          </w:p>
        </w:tc>
      </w:tr>
      <w:tr w:rsidR="00D94C06" w:rsidRPr="00636D6F" w14:paraId="55C9227F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282249F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3D3802" w14:textId="3CE68CA0" w:rsidR="00D94C06" w:rsidRDefault="00D94C06" w:rsidP="00F52EF2">
            <w:pPr>
              <w:pStyle w:val="Prrafodelista"/>
              <w:numPr>
                <w:ilvl w:val="3"/>
                <w:numId w:val="12"/>
              </w:numPr>
            </w:pPr>
            <w:r w:rsidRPr="00F52EF2">
              <w:rPr>
                <w:b/>
                <w:bCs/>
              </w:rPr>
              <w:t>Datos Incorrectos:</w:t>
            </w:r>
            <w:r w:rsidRPr="00636D6F">
              <w:t xml:space="preserve"> Si el sistema determin</w:t>
            </w:r>
            <w:r>
              <w:t>a un error en alguna codificación de los vehículos dará un mensaje de alerta para su verificación y seguida corrección.</w:t>
            </w:r>
          </w:p>
          <w:p w14:paraId="679A5E58" w14:textId="1E486532" w:rsidR="00D94C06" w:rsidRPr="00636D6F" w:rsidRDefault="00D94C06" w:rsidP="00F52EF2">
            <w:pPr>
              <w:pStyle w:val="Prrafodelista"/>
              <w:numPr>
                <w:ilvl w:val="0"/>
                <w:numId w:val="13"/>
              </w:numPr>
            </w:pPr>
            <w:r w:rsidRPr="00F52EF2">
              <w:rPr>
                <w:b/>
                <w:bCs/>
              </w:rPr>
              <w:t>Cancelar:</w:t>
            </w:r>
            <w:r w:rsidRPr="00636D6F">
              <w:t xml:space="preserve"> Si el usuario presiona “Cancelar”, el sistema limpia el formulario.</w:t>
            </w:r>
          </w:p>
        </w:tc>
      </w:tr>
      <w:tr w:rsidR="00D94C06" w:rsidRPr="00636D6F" w14:paraId="2267453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D94C06" w:rsidRPr="00636D6F" w14:paraId="781F3B7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77777777" w:rsidR="00D94C06" w:rsidRPr="00636D6F" w:rsidRDefault="00D94C06" w:rsidP="001B3144">
            <w:pPr>
              <w:keepNext/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1460986C" w14:textId="6391FD64" w:rsidR="00D94C06" w:rsidRDefault="00D94C06" w:rsidP="00841ADA">
      <w:pPr>
        <w:pStyle w:val="Ttulo2"/>
        <w:rPr>
          <w:i/>
          <w:iCs/>
          <w:color w:val="FF0000"/>
        </w:rPr>
      </w:pPr>
      <w:bookmarkStart w:id="19" w:name="_Toc74581878"/>
      <w:bookmarkStart w:id="20" w:name="_Toc82707961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AUTENTICACIÓN</w:t>
      </w:r>
      <w:bookmarkEnd w:id="19"/>
      <w:bookmarkEnd w:id="20"/>
    </w:p>
    <w:p w14:paraId="58C42F17" w14:textId="77777777" w:rsidR="00D94C06" w:rsidRPr="009310C9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AUTENTICACIÓN</w:t>
      </w:r>
    </w:p>
    <w:p w14:paraId="794F669C" w14:textId="6A879FA4" w:rsidR="00D94C06" w:rsidRDefault="00F52EF2" w:rsidP="00F52EF2">
      <w:pPr>
        <w:pStyle w:val="Descripcin"/>
      </w:pPr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>. ECUD Autenticar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D94C06" w:rsidRPr="00636D6F" w14:paraId="4BD50B9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6206608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53F72862" w14:textId="77777777" w:rsidR="00D94C06" w:rsidRPr="00951817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1817">
              <w:t>Autenticación</w:t>
            </w:r>
          </w:p>
        </w:tc>
      </w:tr>
      <w:tr w:rsidR="00D94C06" w:rsidRPr="00636D6F" w14:paraId="71D96AFD" w14:textId="77777777" w:rsidTr="00CF1E19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472AB7CF" w14:textId="700443F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4CDA6820" w14:textId="0938D869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D94C06" w:rsidRPr="00636D6F" w14:paraId="4D32E01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A642C" w14:textId="6EB088C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0711B3FF" w14:textId="26A312A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Permite al usuario </w:t>
            </w:r>
            <w:r>
              <w:t>iniciar sesión en el sistema</w:t>
            </w:r>
            <w:r w:rsidR="00F52EF2">
              <w:t>, según las credenciales ingresado</w:t>
            </w:r>
            <w:r w:rsidRPr="00636D6F">
              <w:t>.</w:t>
            </w:r>
          </w:p>
        </w:tc>
      </w:tr>
      <w:tr w:rsidR="00D94C06" w:rsidRPr="00636D6F" w14:paraId="4EC67B23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3CC3491" w14:textId="057C856D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3C096077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usuario </w:t>
            </w:r>
            <w:r>
              <w:t>acceder al sistema mediante nombre de usuario y contraseña</w:t>
            </w:r>
            <w:r w:rsidRPr="00636D6F">
              <w:t>.</w:t>
            </w:r>
          </w:p>
        </w:tc>
      </w:tr>
      <w:tr w:rsidR="00D94C06" w:rsidRPr="00636D6F" w14:paraId="323A1B8E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2F6ED99D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048" w:type="pct"/>
            <w:gridSpan w:val="3"/>
          </w:tcPr>
          <w:p w14:paraId="4A9F2517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565EC10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0C1F923E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1C5D28AD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A3FF7EA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56" w:type="pct"/>
            <w:gridSpan w:val="5"/>
          </w:tcPr>
          <w:p w14:paraId="0316CA57" w14:textId="7F0F15EE" w:rsidR="00D94C06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Cajamarca Antonio, Minchala Wilson, Rio Alvaro, </w:t>
            </w:r>
            <w:proofErr w:type="spellStart"/>
            <w:r>
              <w:t>Sañay</w:t>
            </w:r>
            <w:proofErr w:type="spellEnd"/>
            <w:r>
              <w:t xml:space="preserve"> Isael</w:t>
            </w:r>
          </w:p>
        </w:tc>
      </w:tr>
      <w:tr w:rsidR="00D94C06" w:rsidRPr="00636D6F" w14:paraId="1F50C9B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E29C0" w14:textId="4C692914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1048" w:type="pct"/>
            <w:gridSpan w:val="3"/>
          </w:tcPr>
          <w:p w14:paraId="17C47E5F" w14:textId="3361050A" w:rsidR="00D94C06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636D6F">
              <w:t>/</w:t>
            </w:r>
            <w:r w:rsidR="00D94C06">
              <w:t>0</w:t>
            </w:r>
            <w:r>
              <w:t>9</w:t>
            </w:r>
            <w:r w:rsidR="00D94C06" w:rsidRPr="00636D6F">
              <w:t>/20</w:t>
            </w:r>
            <w:r w:rsidR="00D94C06">
              <w:t>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6830D142" w14:textId="77777777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1140" w:type="pct"/>
          </w:tcPr>
          <w:p w14:paraId="33D8CD82" w14:textId="73895685" w:rsidR="00D94C06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16//09</w:t>
            </w:r>
            <w:r w:rsidR="00D94C06" w:rsidRPr="00636D6F">
              <w:t>/20</w:t>
            </w:r>
            <w:r w:rsidR="00D94C06">
              <w:t>21</w:t>
            </w:r>
          </w:p>
        </w:tc>
      </w:tr>
      <w:tr w:rsidR="00D94C06" w:rsidRPr="00636D6F" w14:paraId="1667760C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9577B58" w14:textId="7959C3C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4A465403" w14:textId="77777777" w:rsidR="002046DD" w:rsidRDefault="00D94C06" w:rsidP="002046DD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debe tener cuentas de usuarios creadas.</w:t>
            </w:r>
          </w:p>
          <w:p w14:paraId="78775E3E" w14:textId="2D023F62" w:rsidR="00D94C06" w:rsidRPr="00636D6F" w:rsidRDefault="00D94C06" w:rsidP="002046DD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usuario debe autenticarse en el sistema.</w:t>
            </w:r>
          </w:p>
        </w:tc>
      </w:tr>
      <w:tr w:rsidR="00D94C06" w:rsidRPr="00636D6F" w14:paraId="63B3FB30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A287836" w14:textId="77777777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56" w:type="pct"/>
            <w:gridSpan w:val="5"/>
          </w:tcPr>
          <w:p w14:paraId="1D987EE5" w14:textId="77777777" w:rsidR="00D94C06" w:rsidRDefault="00D94C0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E48D168" w14:textId="77777777" w:rsidR="00D94C06" w:rsidRDefault="00D94C06" w:rsidP="001B3144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46B11A7" wp14:editId="5A9102B7">
                  <wp:extent cx="3049265" cy="1755648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490" cy="177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2264C" w14:textId="0B7CA61F" w:rsidR="00D94C06" w:rsidRPr="002046DD" w:rsidRDefault="002046DD" w:rsidP="002046DD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1" w:name="_Toc82708214"/>
            <w:bookmarkStart w:id="22" w:name="_Toc82708269"/>
            <w:r>
              <w:t xml:space="preserve">Ilustración </w:t>
            </w:r>
            <w:fldSimple w:instr=" SEQ Ilustración \* ARABIC ">
              <w:r>
                <w:rPr>
                  <w:noProof/>
                </w:rPr>
                <w:t>3</w:t>
              </w:r>
            </w:fldSimple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Caso de Uso de Autenticar.</w:t>
            </w:r>
            <w:bookmarkEnd w:id="21"/>
            <w:bookmarkEnd w:id="22"/>
          </w:p>
        </w:tc>
      </w:tr>
      <w:tr w:rsidR="00D94C06" w:rsidRPr="00636D6F" w14:paraId="5AC2AEE4" w14:textId="77777777" w:rsidTr="00841ADA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B84884" w14:textId="77777777" w:rsidR="00D94C06" w:rsidRPr="00636D6F" w:rsidRDefault="00D94C06" w:rsidP="001B3144">
            <w:pPr>
              <w:tabs>
                <w:tab w:val="left" w:pos="3735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7FEE4BEB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9BC50D8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893" w:type="pct"/>
            <w:gridSpan w:val="4"/>
          </w:tcPr>
          <w:p w14:paraId="48765D83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2EE8AFA0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53C995D7" w14:textId="77777777" w:rsidR="00F52EF2" w:rsidRPr="00636D6F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</w:t>
            </w:r>
            <w:r>
              <w:t>llena los campos de autenticación (nombre de usuario y contraseña) para ingresar al sistema.</w:t>
            </w:r>
          </w:p>
          <w:p w14:paraId="77864320" w14:textId="77777777" w:rsidR="00F52EF2" w:rsidRPr="00636D6F" w:rsidRDefault="00F52EF2" w:rsidP="001B3144">
            <w:pPr>
              <w:jc w:val="both"/>
            </w:pPr>
          </w:p>
        </w:tc>
        <w:tc>
          <w:tcPr>
            <w:tcW w:w="2893" w:type="pct"/>
            <w:gridSpan w:val="4"/>
          </w:tcPr>
          <w:p w14:paraId="2178B5F1" w14:textId="77777777" w:rsidR="00F52EF2" w:rsidRPr="00636D6F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verifica si los datos ingresados son correctos y corresponden al usuario.</w:t>
            </w:r>
          </w:p>
        </w:tc>
      </w:tr>
      <w:tr w:rsidR="00F52EF2" w:rsidRPr="00636D6F" w14:paraId="53738587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1B1CC22F" w14:textId="5E7897BA" w:rsidR="00F52EF2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presiona el botón “</w:t>
            </w:r>
            <w:r>
              <w:t>Aceptar</w:t>
            </w:r>
            <w:r w:rsidRPr="00636D6F">
              <w:t>”.</w:t>
            </w:r>
          </w:p>
        </w:tc>
        <w:tc>
          <w:tcPr>
            <w:tcW w:w="2893" w:type="pct"/>
            <w:gridSpan w:val="4"/>
          </w:tcPr>
          <w:p w14:paraId="2580A62B" w14:textId="4A75CD85" w:rsidR="00F52EF2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redirige al usuario a la página principal del sitio web.</w:t>
            </w:r>
          </w:p>
        </w:tc>
      </w:tr>
      <w:tr w:rsidR="00D94C06" w:rsidRPr="00636D6F" w14:paraId="6BC4219B" w14:textId="77777777" w:rsidTr="00841AD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D677F1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0E0BE9E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9DDB978" w14:textId="77777777" w:rsidR="002046DD" w:rsidRDefault="00D94C06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Datos Incorrectos: Si el sistema determina error en algún dato, se muestra un mensaje de error y seguidamente se solicitan los datos nuevamente.</w:t>
            </w:r>
          </w:p>
          <w:p w14:paraId="5B134A08" w14:textId="6FB97C2D" w:rsidR="00D94C06" w:rsidRPr="00636D6F" w:rsidRDefault="00D94C06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Si el usuario presiona “Cancelar”, el sistema limpia el formulario.</w:t>
            </w:r>
          </w:p>
        </w:tc>
      </w:tr>
      <w:tr w:rsidR="00D94C06" w:rsidRPr="00636D6F" w14:paraId="53FAC026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7A180F76" w14:textId="4DECAC2E" w:rsidR="00D94C06" w:rsidRPr="00636D6F" w:rsidRDefault="00D94C06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CF1E19">
              <w:rPr>
                <w:b/>
              </w:rPr>
              <w:t>:</w:t>
            </w:r>
          </w:p>
        </w:tc>
        <w:tc>
          <w:tcPr>
            <w:tcW w:w="2880" w:type="pct"/>
            <w:gridSpan w:val="3"/>
          </w:tcPr>
          <w:p w14:paraId="081620F3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t>El sistema p</w:t>
            </w:r>
            <w:r>
              <w:t>ermitirá</w:t>
            </w:r>
            <w:r w:rsidRPr="00636D6F">
              <w:t xml:space="preserve"> al usuario </w:t>
            </w:r>
            <w:r>
              <w:t>consultar y hacer pedidos</w:t>
            </w:r>
            <w:r w:rsidRPr="00636D6F">
              <w:t>.</w:t>
            </w:r>
          </w:p>
        </w:tc>
      </w:tr>
      <w:tr w:rsidR="00CF1E19" w:rsidRPr="00636D6F" w14:paraId="049742E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D6E59E" w14:textId="03CA14AE" w:rsidR="00CF1E19" w:rsidRPr="00636D6F" w:rsidRDefault="00CF1E19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55AA62A5" w14:textId="7A87FC72" w:rsidR="00CF1E19" w:rsidRPr="00636D6F" w:rsidRDefault="00CF1E19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CF1E19" w:rsidRPr="00636D6F" w14:paraId="171CCC13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22DB96" w14:textId="77777777" w:rsidR="00CF1E19" w:rsidRPr="00636D6F" w:rsidRDefault="00CF1E19" w:rsidP="00CF1E19">
            <w:pPr>
              <w:keepNext/>
              <w:jc w:val="right"/>
            </w:pPr>
            <w:r w:rsidRPr="00636D6F">
              <w:rPr>
                <w:b/>
              </w:rPr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39EEBEDC" w14:textId="5E1F0580" w:rsidR="00CF1E19" w:rsidRPr="00636D6F" w:rsidRDefault="00CF1E19" w:rsidP="001B3144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CDB9B0" w14:textId="77777777" w:rsidR="00D94C06" w:rsidRDefault="00D94C06" w:rsidP="00D94C06">
      <w:pPr>
        <w:rPr>
          <w:lang w:val="es-EC" w:eastAsia="es-EC"/>
        </w:rPr>
      </w:pPr>
    </w:p>
    <w:p w14:paraId="5D596509" w14:textId="42BB0E67" w:rsidR="00D94C06" w:rsidRPr="00F52EF2" w:rsidRDefault="00D94C06" w:rsidP="00841ADA">
      <w:pPr>
        <w:pStyle w:val="Ttulo2"/>
      </w:pPr>
      <w:bookmarkStart w:id="23" w:name="_Toc74581879"/>
      <w:bookmarkStart w:id="24" w:name="_Toc82707962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_CUENTAS_USUARIO</w:t>
      </w:r>
      <w:bookmarkEnd w:id="23"/>
      <w:bookmarkEnd w:id="24"/>
    </w:p>
    <w:p w14:paraId="4985EAC7" w14:textId="77777777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GESTIONAR_CUENTAS_USUARIO</w:t>
      </w:r>
    </w:p>
    <w:p w14:paraId="318CAC56" w14:textId="77777777" w:rsidR="00D94C06" w:rsidRDefault="00D94C06" w:rsidP="00D94C06">
      <w:pPr>
        <w:pStyle w:val="Descripcin"/>
        <w:keepNext/>
      </w:pPr>
      <w:bookmarkStart w:id="25" w:name="_Toc61544001"/>
      <w:bookmarkStart w:id="26" w:name="_Toc73914197"/>
      <w:bookmarkStart w:id="27" w:name="_Toc74775705"/>
      <w:r>
        <w:t>Tabla 4. ECUD Gestionar Cuentas de Usuario</w:t>
      </w:r>
      <w:bookmarkEnd w:id="25"/>
      <w:bookmarkEnd w:id="26"/>
      <w:bookmarkEnd w:id="27"/>
    </w:p>
    <w:tbl>
      <w:tblPr>
        <w:tblStyle w:val="Tablaconcuadrcula5oscura-nfasis3"/>
        <w:tblW w:w="5000" w:type="pct"/>
        <w:tblLook w:val="0000" w:firstRow="0" w:lastRow="0" w:firstColumn="0" w:lastColumn="0" w:noHBand="0" w:noVBand="0"/>
      </w:tblPr>
      <w:tblGrid>
        <w:gridCol w:w="2121"/>
        <w:gridCol w:w="880"/>
        <w:gridCol w:w="1673"/>
        <w:gridCol w:w="2268"/>
        <w:gridCol w:w="2074"/>
      </w:tblGrid>
      <w:tr w:rsidR="00D94C06" w:rsidRPr="00636D6F" w14:paraId="04D5AD7A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C2320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7231" w14:textId="77777777" w:rsidR="00D94C06" w:rsidRPr="00E6235B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Cuenta Usuario</w:t>
            </w:r>
          </w:p>
        </w:tc>
      </w:tr>
      <w:tr w:rsidR="00D94C06" w:rsidRPr="00636D6F" w14:paraId="590FF60F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CD579" w14:textId="7C6299F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469E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D94C06" w:rsidRPr="00636D6F" w14:paraId="2CA3200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9569" w14:textId="6DBA522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AF90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Permite al usuario </w:t>
            </w:r>
            <w:r>
              <w:t>gestionar su cuenta de usuario</w:t>
            </w:r>
            <w:r w:rsidRPr="00636D6F">
              <w:t>.</w:t>
            </w:r>
          </w:p>
        </w:tc>
      </w:tr>
      <w:tr w:rsidR="00D94C06" w:rsidRPr="00636D6F" w14:paraId="127F36CC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51A3" w14:textId="1FEE9AE1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8A51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</w:t>
            </w:r>
            <w:r>
              <w:t>usuario agregar, visualizar, modificar o eliminar los datos conforme crea adecuado</w:t>
            </w:r>
            <w:r w:rsidRPr="00636D6F">
              <w:t>.</w:t>
            </w:r>
          </w:p>
        </w:tc>
      </w:tr>
      <w:tr w:rsidR="00F80B1C" w:rsidRPr="00636D6F" w14:paraId="29A7E79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DCC5" w14:textId="77777777" w:rsidR="00F80B1C" w:rsidRPr="00636D6F" w:rsidRDefault="00F80B1C" w:rsidP="00F80B1C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2EEF" w14:textId="77777777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579A" w14:textId="42BCA0F3" w:rsidR="00F80B1C" w:rsidRPr="00636D6F" w:rsidRDefault="00F80B1C" w:rsidP="00F80B1C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5B13" w14:textId="53CA2A42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4EF4AAB5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0663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Autores: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D3D7" w14:textId="4401AA18" w:rsidR="00D94C06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Cajamarca Antonio, Minchala Wilson, Rio Alvaro, </w:t>
            </w:r>
            <w:proofErr w:type="spellStart"/>
            <w:r>
              <w:t>Sañay</w:t>
            </w:r>
            <w:proofErr w:type="spellEnd"/>
            <w:r>
              <w:t xml:space="preserve"> Isael</w:t>
            </w:r>
          </w:p>
        </w:tc>
      </w:tr>
      <w:tr w:rsidR="00D94C06" w:rsidRPr="00636D6F" w14:paraId="18533CD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C629" w14:textId="66C6D6AE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D5A7" w14:textId="4417B535" w:rsidR="00D94C06" w:rsidRPr="00636D6F" w:rsidRDefault="002046DD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636D6F">
              <w:t>/</w:t>
            </w:r>
            <w:r w:rsidR="00D94C06">
              <w:t>0</w:t>
            </w:r>
            <w:r>
              <w:t>9</w:t>
            </w:r>
            <w:r w:rsidR="00D94C06">
              <w:t>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61CD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D228" w14:textId="0B8A3923" w:rsidR="00D94C06" w:rsidRPr="00636D6F" w:rsidRDefault="002046DD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636D6F">
              <w:t>/</w:t>
            </w:r>
            <w:r w:rsidR="00D94C06">
              <w:t>0</w:t>
            </w:r>
            <w:r>
              <w:t>9</w:t>
            </w:r>
            <w:r w:rsidR="00D94C06" w:rsidRPr="00636D6F">
              <w:t>/20</w:t>
            </w:r>
            <w:r w:rsidR="00D94C06">
              <w:t>21</w:t>
            </w:r>
          </w:p>
        </w:tc>
      </w:tr>
      <w:tr w:rsidR="00D94C06" w:rsidRPr="00636D6F" w14:paraId="76309082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11A88" w14:textId="7526BF4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BCED" w14:textId="77777777" w:rsidR="002046DD" w:rsidRDefault="00D94C06" w:rsidP="002046DD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>El sistema debe tener cuentas de usuarios creadas.</w:t>
            </w:r>
          </w:p>
          <w:p w14:paraId="172EB709" w14:textId="0BC6221F" w:rsidR="00D94C06" w:rsidRPr="00636D6F" w:rsidRDefault="00D94C06" w:rsidP="002046DD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>El usuario debe autenticarse en el sistema.</w:t>
            </w:r>
          </w:p>
        </w:tc>
      </w:tr>
      <w:tr w:rsidR="00D94C06" w:rsidRPr="00636D6F" w14:paraId="48D4C91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CCEE" w14:textId="6D162C20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 w:rsidR="002046DD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8A1F" w14:textId="77777777" w:rsidR="00D94C06" w:rsidRDefault="00D94C0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08221886" wp14:editId="1F1391B1">
                  <wp:extent cx="2859405" cy="2157984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046" cy="216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DA1EC" w14:textId="69A674A5"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8" w:name="_Toc74775662"/>
            <w:bookmarkStart w:id="29" w:name="_Toc82708215"/>
            <w:bookmarkStart w:id="30" w:name="_Toc82708270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4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Cuenta de Usuario.</w:t>
            </w:r>
            <w:bookmarkEnd w:id="28"/>
            <w:bookmarkEnd w:id="29"/>
            <w:bookmarkEnd w:id="30"/>
          </w:p>
          <w:p w14:paraId="59B9D2B1" w14:textId="77777777" w:rsidR="00D94C06" w:rsidRPr="00636D6F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D94C06" w:rsidRPr="00636D6F" w14:paraId="12DF8BFD" w14:textId="77777777" w:rsidTr="001726A2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7423" w14:textId="77777777" w:rsidR="00F52EF2" w:rsidRDefault="00D94C06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26332357" w14:textId="0A0A62F7" w:rsidR="00D94C06" w:rsidRPr="00636D6F" w:rsidRDefault="00F52EF2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="00D94C06" w:rsidRPr="00636D6F">
              <w:rPr>
                <w:b/>
              </w:rPr>
              <w:t xml:space="preserve"> verdadero</w:t>
            </w:r>
          </w:p>
        </w:tc>
      </w:tr>
      <w:tr w:rsidR="00D94C06" w:rsidRPr="00636D6F" w14:paraId="0E63257D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120C" w14:textId="77777777" w:rsidR="00D94C06" w:rsidRPr="00B3504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</w:rPr>
              <w:t>INSERTAR</w:t>
            </w:r>
            <w:r>
              <w:rPr>
                <w:b/>
                <w:bCs/>
              </w:rPr>
              <w:t xml:space="preserve"> USUARIO</w:t>
            </w:r>
          </w:p>
        </w:tc>
      </w:tr>
      <w:tr w:rsidR="00D94C06" w:rsidRPr="00636D6F" w14:paraId="622D379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D8B2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E58E" w14:textId="77777777" w:rsidR="00D94C06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F52EF2" w:rsidRPr="00636D6F" w14:paraId="6C34294C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A899" w14:textId="260E7395" w:rsidR="00F52EF2" w:rsidRPr="00636D6F" w:rsidRDefault="00F52EF2" w:rsidP="001B314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selecciona la opción “Ingresar </w:t>
            </w:r>
            <w:r>
              <w:t>Datos del Usuario</w:t>
            </w:r>
            <w:r w:rsidRPr="00636D6F">
              <w:t>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2674" w14:textId="406124D2" w:rsidR="00F52EF2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presenta un </w:t>
            </w:r>
            <w:r>
              <w:t>campo</w:t>
            </w:r>
            <w:r w:rsidRPr="00636D6F">
              <w:t xml:space="preserve"> vacío para llenar los datos </w:t>
            </w:r>
            <w:r>
              <w:t>informativos del usuario</w:t>
            </w:r>
          </w:p>
        </w:tc>
      </w:tr>
      <w:tr w:rsidR="00F52EF2" w:rsidRPr="00636D6F" w14:paraId="055DECD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7831" w14:textId="3FEF60C8" w:rsidR="00F52EF2" w:rsidRPr="00636D6F" w:rsidRDefault="00F52EF2" w:rsidP="001B314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ingresa los </w:t>
            </w:r>
            <w:r>
              <w:t>datos que considera pertinentes en su perfil</w:t>
            </w:r>
            <w:r w:rsidRPr="00636D6F">
              <w:t>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D3F2" w14:textId="5697DB0C" w:rsidR="00F52EF2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F52EF2" w:rsidRPr="00636D6F" w14:paraId="255B2D2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90A8" w14:textId="0E865760" w:rsidR="00F52EF2" w:rsidRPr="00636D6F" w:rsidRDefault="00F52EF2" w:rsidP="001B314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solicita al sistema almacenar la información en la opción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0DD3" w14:textId="7C00696F" w:rsidR="00F52EF2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almacena los datos </w:t>
            </w:r>
            <w:r>
              <w:t>informativos del usuario</w:t>
            </w:r>
            <w:r w:rsidRPr="00636D6F">
              <w:t>.</w:t>
            </w:r>
          </w:p>
        </w:tc>
      </w:tr>
      <w:tr w:rsidR="00D94C06" w:rsidRPr="00636D6F" w14:paraId="65067125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C7F2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VISUALIZAR DATOS DE USUARIO</w:t>
            </w:r>
          </w:p>
        </w:tc>
      </w:tr>
      <w:tr w:rsidR="00D94C06" w:rsidRPr="00636D6F" w14:paraId="259A261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774D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9D2B" w14:textId="77777777" w:rsidR="00D94C06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5235E70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F133" w14:textId="3958C541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</w:pPr>
            <w:r w:rsidRPr="002046DD">
              <w:t>El usuario selecciona la opción “Visualizar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FBB3" w14:textId="1CEB98A2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permite visualizar la información.</w:t>
            </w:r>
          </w:p>
        </w:tc>
      </w:tr>
      <w:tr w:rsidR="002046DD" w:rsidRPr="00636D6F" w14:paraId="55A54E5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B5E3" w14:textId="7103FB5D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</w:pPr>
            <w:r w:rsidRPr="002046DD">
              <w:t>El usuario selecciona la opción “Visualizar”.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3AAA" w14:textId="3387B1B2" w:rsidR="002046DD" w:rsidRPr="002046DD" w:rsidRDefault="002046DD" w:rsidP="002046DD">
            <w:pPr>
              <w:pStyle w:val="Prrafodelista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muestra los datos informativos requeridos.</w:t>
            </w:r>
          </w:p>
        </w:tc>
      </w:tr>
      <w:tr w:rsidR="00D94C06" w:rsidRPr="00636D6F" w14:paraId="71961B48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5859" w14:textId="77777777" w:rsidR="00D94C06" w:rsidRPr="00E424EB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MODIFICAR USUARIO</w:t>
            </w:r>
          </w:p>
        </w:tc>
      </w:tr>
      <w:tr w:rsidR="00D94C06" w:rsidRPr="00636D6F" w14:paraId="5282415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87E7" w14:textId="77777777" w:rsidR="00D94C06" w:rsidRPr="00E424EB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6E61" w14:textId="77777777" w:rsidR="00D94C06" w:rsidRPr="00E424EB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726A432D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223D" w14:textId="060575B6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t>El usuario selecciona la opción “Modificar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640E" w14:textId="605B7445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permite alterar los datos informativos del usuario.</w:t>
            </w:r>
          </w:p>
        </w:tc>
      </w:tr>
      <w:tr w:rsidR="002046DD" w:rsidRPr="00636D6F" w14:paraId="023902FD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876D" w14:textId="48FE586B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lastRenderedPageBreak/>
              <w:t>El usuario modifica los datos de su cuenta que cree pertinente.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609C" w14:textId="6DECAA31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muestra los datos informativos.</w:t>
            </w:r>
          </w:p>
        </w:tc>
      </w:tr>
      <w:tr w:rsidR="002046DD" w:rsidRPr="00636D6F" w14:paraId="14BEA01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3310" w14:textId="7A366FEF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t>El administrador presiona el botón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F715" w14:textId="3B246022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valida los datos ingresados y guarda los cambios.</w:t>
            </w:r>
          </w:p>
        </w:tc>
      </w:tr>
      <w:tr w:rsidR="00D94C06" w:rsidRPr="00636D6F" w14:paraId="45F5F394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8CC9" w14:textId="77777777" w:rsidR="00D94C06" w:rsidRPr="00F113D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ELIMINAR USUARIO</w:t>
            </w:r>
          </w:p>
        </w:tc>
      </w:tr>
      <w:tr w:rsidR="00D94C06" w:rsidRPr="00636D6F" w14:paraId="3A1920EC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58A6" w14:textId="77777777" w:rsidR="00D94C06" w:rsidRPr="00F113D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90A6" w14:textId="77777777" w:rsidR="00D94C06" w:rsidRPr="00F113D9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30C0A41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738F" w14:textId="27A9E04E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selecciona la opción “Eliminar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4A06" w14:textId="25CA6FE5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permite eliminar la información.</w:t>
            </w:r>
          </w:p>
        </w:tc>
      </w:tr>
      <w:tr w:rsidR="002046DD" w:rsidRPr="00636D6F" w14:paraId="4642F117" w14:textId="77777777" w:rsidTr="00F80B1C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08BD" w14:textId="6ECF14C8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selecciona la opción “Eliminar”.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261C" w14:textId="202371F9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muestra los datos informativos a eliminar.</w:t>
            </w:r>
          </w:p>
        </w:tc>
      </w:tr>
      <w:tr w:rsidR="002046DD" w:rsidRPr="00636D6F" w14:paraId="0D6C7CF8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568E" w14:textId="21DB9998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da clic en “Aceptar”.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9DCC" w14:textId="6B951584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realiza la eliminación de los datos informativos en cuestión.</w:t>
            </w:r>
          </w:p>
        </w:tc>
      </w:tr>
      <w:tr w:rsidR="00D94C06" w:rsidRPr="00636D6F" w14:paraId="0A0F08F9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F21D" w14:textId="77777777" w:rsidR="00D94C06" w:rsidRPr="00636D6F" w:rsidRDefault="00D94C06" w:rsidP="001B3144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0C86DCE5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E20A" w14:textId="1078051B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636D6F">
              <w:t>Datos Incorrectos: Si el sistema determina error en algún dato, se muestra un mensaje de error y seguidamente se solicitan los datos nuevamente.</w:t>
            </w:r>
          </w:p>
          <w:p w14:paraId="5E079291" w14:textId="67688D5C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Datos</w:t>
            </w:r>
            <w:r w:rsidRPr="00636D6F">
              <w:t xml:space="preserve"> Existente</w:t>
            </w:r>
            <w:r>
              <w:t>s</w:t>
            </w:r>
            <w:r w:rsidRPr="00636D6F">
              <w:t xml:space="preserve">: Si el sistema encuentra que </w:t>
            </w:r>
            <w:r>
              <w:t xml:space="preserve">los datos ingresados </w:t>
            </w:r>
            <w:r w:rsidRPr="00636D6F">
              <w:t>ya existe</w:t>
            </w:r>
            <w:r>
              <w:t>n</w:t>
            </w:r>
            <w:r w:rsidRPr="00636D6F">
              <w:t xml:space="preserve">, se presenta un mensaje indicando que </w:t>
            </w:r>
            <w:r>
              <w:t xml:space="preserve">dicha información </w:t>
            </w:r>
            <w:r w:rsidRPr="00636D6F">
              <w:t xml:space="preserve">ya existe y automáticamente regresa al </w:t>
            </w:r>
            <w:r>
              <w:t>formulario</w:t>
            </w:r>
          </w:p>
          <w:p w14:paraId="638EA51B" w14:textId="3103F73C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Datos</w:t>
            </w:r>
            <w:r w:rsidRPr="00636D6F">
              <w:t xml:space="preserve"> No Encontrad</w:t>
            </w:r>
            <w:r>
              <w:t>os</w:t>
            </w:r>
            <w:r w:rsidRPr="00636D6F">
              <w:t xml:space="preserve">: Si el sistema no encuentra </w:t>
            </w:r>
            <w:r>
              <w:t>los datos</w:t>
            </w:r>
            <w:r w:rsidRPr="00636D6F">
              <w:t>, se muestra un mensaje indicando que no existe</w:t>
            </w:r>
            <w:r>
              <w:t xml:space="preserve"> dicha información </w:t>
            </w:r>
            <w:r w:rsidRPr="00636D6F">
              <w:t>y solicita que se ingrese nuevamente.</w:t>
            </w:r>
          </w:p>
          <w:p w14:paraId="7260F43E" w14:textId="00309975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636D6F">
              <w:t xml:space="preserve">Cancelar: Si el </w:t>
            </w:r>
            <w:r>
              <w:t>administrador</w:t>
            </w:r>
            <w:r w:rsidRPr="00636D6F">
              <w:t xml:space="preserve"> presiona “Cancelar”, el sistema </w:t>
            </w:r>
            <w:r>
              <w:t>lo redirecciona a la página de inicio</w:t>
            </w:r>
            <w:r w:rsidRPr="00636D6F">
              <w:t>.</w:t>
            </w:r>
          </w:p>
        </w:tc>
      </w:tr>
      <w:tr w:rsidR="00D94C06" w:rsidRPr="00636D6F" w14:paraId="57F30EDD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50619" w14:textId="73526A69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2046DD">
              <w:rPr>
                <w:b/>
              </w:rPr>
              <w:t>:</w:t>
            </w:r>
          </w:p>
        </w:tc>
        <w:tc>
          <w:tcPr>
            <w:tcW w:w="38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BCCF" w14:textId="58417E35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El sistema ha almacenado datos o contenido del </w:t>
            </w:r>
            <w:r>
              <w:t>usuario</w:t>
            </w:r>
            <w:r w:rsidRPr="009E124C">
              <w:t xml:space="preserve">, es decir, se ha ingresado, modificado, buscado o eliminado información, los cuales </w:t>
            </w:r>
            <w:r w:rsidR="002046DD">
              <w:t>mantiene</w:t>
            </w:r>
            <w:r w:rsidRPr="009E124C">
              <w:t xml:space="preserve"> la información en general del </w:t>
            </w:r>
            <w:r>
              <w:t>usuario</w:t>
            </w:r>
            <w:r w:rsidRPr="009E124C">
              <w:t>.</w:t>
            </w:r>
          </w:p>
        </w:tc>
      </w:tr>
      <w:tr w:rsidR="00D94C06" w:rsidRPr="00636D6F" w14:paraId="419232D6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20EF" w14:textId="77777777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D94C06" w:rsidRPr="00636D6F" w14:paraId="5E2F251E" w14:textId="77777777" w:rsidTr="001726A2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168F" w14:textId="77777777" w:rsidR="00D94C06" w:rsidRPr="00636D6F" w:rsidRDefault="00D94C06" w:rsidP="001B3144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  <w:r>
              <w:t>ECUD</w:t>
            </w:r>
            <w:r w:rsidRPr="00E44927">
              <w:t>1</w:t>
            </w:r>
          </w:p>
        </w:tc>
      </w:tr>
    </w:tbl>
    <w:p w14:paraId="3181F5E1" w14:textId="1C3D704A" w:rsidR="00D94C06" w:rsidRPr="00777D66" w:rsidRDefault="00D94C06" w:rsidP="00D30550">
      <w:pPr>
        <w:pStyle w:val="Ttulo2"/>
        <w:rPr>
          <w:rFonts w:eastAsia="Carlito"/>
          <w:i/>
          <w:lang w:eastAsia="en-US"/>
        </w:rPr>
      </w:pPr>
      <w:bookmarkStart w:id="31" w:name="_Toc74581880"/>
      <w:bookmarkStart w:id="32" w:name="_Toc82707963"/>
      <w:r w:rsidRPr="00777D66">
        <w:rPr>
          <w:rFonts w:eastAsia="Carlito"/>
          <w:lang w:eastAsia="en-US"/>
        </w:rPr>
        <w:t>ECUD_CAMBIAR_</w:t>
      </w:r>
      <w:r w:rsidRPr="00D30550">
        <w:rPr>
          <w:rFonts w:eastAsia="Carlito"/>
        </w:rPr>
        <w:t>CONTRASEÑA</w:t>
      </w:r>
      <w:bookmarkEnd w:id="31"/>
      <w:bookmarkEnd w:id="32"/>
    </w:p>
    <w:p w14:paraId="61C2957F" w14:textId="77777777" w:rsidR="00D94C06" w:rsidRPr="000F2D84" w:rsidRDefault="00D94C06" w:rsidP="00D94C06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CAMBIAR_CONTRASEÑA</w:t>
      </w:r>
    </w:p>
    <w:p w14:paraId="00EE2466" w14:textId="77777777" w:rsidR="00D94C06" w:rsidRDefault="00D94C06" w:rsidP="00D94C06">
      <w:pPr>
        <w:pStyle w:val="Descripcin"/>
        <w:keepNext/>
      </w:pPr>
      <w:bookmarkStart w:id="33" w:name="_Toc61544002"/>
      <w:bookmarkStart w:id="34" w:name="_Toc73914198"/>
      <w:bookmarkStart w:id="35" w:name="_Toc74775706"/>
      <w:r>
        <w:t>Tabla 5. ECUD Cambiar contraseña</w:t>
      </w:r>
      <w:bookmarkEnd w:id="33"/>
      <w:bookmarkEnd w:id="34"/>
      <w:bookmarkEnd w:id="35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1"/>
        <w:gridCol w:w="626"/>
        <w:gridCol w:w="1419"/>
        <w:gridCol w:w="2272"/>
        <w:gridCol w:w="1928"/>
      </w:tblGrid>
      <w:tr w:rsidR="00D94C06" w:rsidRPr="00636D6F" w14:paraId="38286062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AF708D0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63" w:type="pct"/>
            <w:gridSpan w:val="4"/>
          </w:tcPr>
          <w:p w14:paraId="0219F067" w14:textId="77777777" w:rsidR="00D94C06" w:rsidRPr="00E6235B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Cambiar Contraseña</w:t>
            </w:r>
          </w:p>
        </w:tc>
      </w:tr>
      <w:tr w:rsidR="00D94C06" w:rsidRPr="00636D6F" w14:paraId="53939EDE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0065597" w14:textId="29D652A1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0E0E3F00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ECUD5</w:t>
            </w:r>
          </w:p>
        </w:tc>
      </w:tr>
      <w:tr w:rsidR="00D94C06" w:rsidRPr="00636D6F" w14:paraId="772FBD4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61429729" w14:textId="1E2CB592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52ADF8D4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Permite al usuario</w:t>
            </w:r>
            <w:r>
              <w:t xml:space="preserve"> cambiar la contraseña</w:t>
            </w:r>
            <w:r w:rsidRPr="00636D6F">
              <w:t>.</w:t>
            </w:r>
          </w:p>
        </w:tc>
      </w:tr>
      <w:tr w:rsidR="00D94C06" w:rsidRPr="00636D6F" w14:paraId="071AD765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D7DF61B" w14:textId="343E55AA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6457606B" w14:textId="52A6C0ED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</w:t>
            </w:r>
            <w:r>
              <w:t xml:space="preserve">usuario cambiar la contraseña ya sea por caducidad </w:t>
            </w:r>
            <w:r w:rsidR="00682535">
              <w:t>según</w:t>
            </w:r>
            <w:r>
              <w:t xml:space="preserve"> período de tiempo o por decisión del usuario en caso de olvido.</w:t>
            </w:r>
          </w:p>
        </w:tc>
      </w:tr>
      <w:tr w:rsidR="00D94C06" w:rsidRPr="00636D6F" w14:paraId="341401C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BC5EE19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34" w:type="pct"/>
            <w:gridSpan w:val="2"/>
          </w:tcPr>
          <w:p w14:paraId="634BF598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7419B11E" w14:textId="77777777" w:rsidR="00D94C06" w:rsidRPr="00F14185" w:rsidRDefault="00D94C06" w:rsidP="001B314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069" w:type="pct"/>
          </w:tcPr>
          <w:p w14:paraId="18ACB121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636D6F" w14:paraId="7CE2D95C" w14:textId="77777777" w:rsidTr="0000607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E93F684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63" w:type="pct"/>
            <w:gridSpan w:val="4"/>
          </w:tcPr>
          <w:p w14:paraId="0D652902" w14:textId="5698E677" w:rsidR="00D94C06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Cajamarca Antonio, Minchala Wilson, Rio Alvaro, </w:t>
            </w:r>
            <w:proofErr w:type="spellStart"/>
            <w:r>
              <w:t>Sañay</w:t>
            </w:r>
            <w:proofErr w:type="spellEnd"/>
            <w:r>
              <w:t xml:space="preserve"> Isael</w:t>
            </w:r>
          </w:p>
        </w:tc>
      </w:tr>
      <w:tr w:rsidR="00D94C06" w:rsidRPr="00636D6F" w14:paraId="69F70AED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5B9A1FF" w14:textId="62442846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682535">
              <w:rPr>
                <w:b/>
              </w:rPr>
              <w:t>:</w:t>
            </w:r>
          </w:p>
        </w:tc>
        <w:tc>
          <w:tcPr>
            <w:tcW w:w="1134" w:type="pct"/>
            <w:gridSpan w:val="2"/>
          </w:tcPr>
          <w:p w14:paraId="5D888BFA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</w:t>
            </w:r>
            <w:r w:rsidRPr="00636D6F">
              <w:t>/</w:t>
            </w:r>
            <w:r>
              <w:t>06/2021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5A6ED59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069" w:type="pct"/>
          </w:tcPr>
          <w:p w14:paraId="69046DD9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</w:t>
            </w:r>
            <w:r w:rsidRPr="00636D6F">
              <w:t>/</w:t>
            </w:r>
            <w:r>
              <w:t>06</w:t>
            </w:r>
            <w:r w:rsidRPr="00636D6F">
              <w:t>/20</w:t>
            </w:r>
            <w:r>
              <w:t>21</w:t>
            </w:r>
          </w:p>
        </w:tc>
      </w:tr>
      <w:tr w:rsidR="00D94C06" w:rsidRPr="00636D6F" w14:paraId="1392EBF4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56B11EB" w14:textId="6BCA0003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Precondiciones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379B4CD2" w14:textId="77777777" w:rsidR="00D94C06" w:rsidRDefault="00D94C06" w:rsidP="00682535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 xml:space="preserve">El </w:t>
            </w:r>
            <w:r>
              <w:t>usuario debe tener una cuenta registrada.</w:t>
            </w:r>
          </w:p>
          <w:p w14:paraId="5BDEF612" w14:textId="77777777" w:rsidR="00D94C06" w:rsidRPr="00636D6F" w:rsidRDefault="00D94C06" w:rsidP="00682535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debe tener una cuenta de correo electrónico. </w:t>
            </w:r>
          </w:p>
        </w:tc>
      </w:tr>
      <w:tr w:rsidR="00D94C06" w:rsidRPr="0031573F" w14:paraId="576459B6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672BA33" w14:textId="1C35B746" w:rsidR="00D94C06" w:rsidRPr="00636D6F" w:rsidRDefault="00D94C06" w:rsidP="002046DD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7A5DDFBC" w14:textId="77777777" w:rsidR="00D94C06" w:rsidRDefault="00D94C06" w:rsidP="001B3144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CC8F1F1" wp14:editId="7D687162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60325</wp:posOffset>
                  </wp:positionV>
                  <wp:extent cx="3318510" cy="2270760"/>
                  <wp:effectExtent l="0" t="0" r="0" b="0"/>
                  <wp:wrapTopAndBottom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510" cy="227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5D2BC0" w14:textId="6BAA9E02" w:rsidR="00D94C06" w:rsidRPr="0031573F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36" w:name="_Toc74775663"/>
            <w:bookmarkStart w:id="37" w:name="_Toc82708216"/>
            <w:bookmarkStart w:id="38" w:name="_Toc82708271"/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5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Cambiar Contraseña.</w:t>
            </w:r>
            <w:bookmarkEnd w:id="36"/>
            <w:bookmarkEnd w:id="37"/>
            <w:bookmarkEnd w:id="38"/>
          </w:p>
        </w:tc>
      </w:tr>
      <w:tr w:rsidR="00D94C06" w:rsidRPr="00636D6F" w14:paraId="0AFCC8BA" w14:textId="77777777" w:rsidTr="00006077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3FD289C9" w14:textId="66F78131" w:rsidR="00D94C06" w:rsidRPr="00636D6F" w:rsidRDefault="00D94C06" w:rsidP="00006077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D94C06" w:rsidRPr="00636D6F" w14:paraId="777704C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AD3FD8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CAMBIAR CONTRASEÑA POR CADUCIDAD</w:t>
            </w:r>
          </w:p>
        </w:tc>
      </w:tr>
      <w:tr w:rsidR="00D94C06" w:rsidRPr="00636D6F" w14:paraId="0E3C0EFC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BFE3E4D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USUARIO</w:t>
            </w:r>
          </w:p>
        </w:tc>
        <w:tc>
          <w:tcPr>
            <w:tcW w:w="2329" w:type="pct"/>
            <w:gridSpan w:val="2"/>
          </w:tcPr>
          <w:p w14:paraId="53A8CFE3" w14:textId="77777777" w:rsidR="00D94C06" w:rsidRPr="00636D6F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682535" w:rsidRPr="00636D6F" w14:paraId="71752914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F9B0A78" w14:textId="33768974" w:rsidR="00682535" w:rsidRPr="00636D6F" w:rsidRDefault="00682535" w:rsidP="00006077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</w:t>
            </w:r>
            <w:r>
              <w:t xml:space="preserve">debe ingresar a la pantalla del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2329" w:type="pct"/>
            <w:gridSpan w:val="2"/>
          </w:tcPr>
          <w:p w14:paraId="7F2CB6FE" w14:textId="77777777" w:rsidR="00682535" w:rsidRPr="00F14185" w:rsidRDefault="00682535" w:rsidP="00682535">
            <w:pPr>
              <w:pStyle w:val="Prrafodelista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presenta </w:t>
            </w:r>
            <w:r>
              <w:t>los campos vacíos</w:t>
            </w:r>
            <w:r w:rsidRPr="00636D6F">
              <w:t xml:space="preserve"> </w:t>
            </w:r>
            <w:r>
              <w:t>de usuario y contraseña.</w:t>
            </w:r>
          </w:p>
        </w:tc>
      </w:tr>
      <w:tr w:rsidR="00682535" w:rsidRPr="00636D6F" w14:paraId="3315AA00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7961347A" w14:textId="66A97F56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su nombre de usuario y contraseña.</w:t>
            </w:r>
          </w:p>
        </w:tc>
        <w:tc>
          <w:tcPr>
            <w:tcW w:w="2329" w:type="pct"/>
            <w:gridSpan w:val="2"/>
          </w:tcPr>
          <w:p w14:paraId="77487DF9" w14:textId="17B3D699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682535" w:rsidRPr="00636D6F" w14:paraId="05741F49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46956428" w14:textId="39A7BC2E" w:rsidR="00682535" w:rsidRPr="00636D6F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la nueva contraseña.</w:t>
            </w:r>
          </w:p>
          <w:p w14:paraId="6C303D4D" w14:textId="77777777" w:rsidR="00682535" w:rsidRDefault="00682535" w:rsidP="001B3144">
            <w:pPr>
              <w:jc w:val="both"/>
            </w:pPr>
          </w:p>
        </w:tc>
        <w:tc>
          <w:tcPr>
            <w:tcW w:w="2329" w:type="pct"/>
            <w:gridSpan w:val="2"/>
          </w:tcPr>
          <w:p w14:paraId="287401C1" w14:textId="33DFDD23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presenta una interfaz de usuario donde se informa el cambio de contraseña, presenta dos campos de ingreso de nueva contraseña y la confirmación de esta.</w:t>
            </w:r>
          </w:p>
        </w:tc>
      </w:tr>
      <w:tr w:rsidR="00682535" w:rsidRPr="00636D6F" w14:paraId="0DD0B27C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1863DDD0" w14:textId="77777777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41EBCAD2" w14:textId="4DF9206D" w:rsidR="00682535" w:rsidRPr="00636D6F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 que la nueva contraseña sea válida según los parámetros requeridos por el sistema.</w:t>
            </w:r>
          </w:p>
        </w:tc>
      </w:tr>
      <w:tr w:rsidR="00682535" w:rsidRPr="00636D6F" w14:paraId="027F339E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53403E30" w14:textId="77777777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7AFE2285" w14:textId="30E7D8F6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a la interfaz ya sea de cliente o administrador.</w:t>
            </w:r>
          </w:p>
        </w:tc>
      </w:tr>
      <w:tr w:rsidR="00D94C06" w:rsidRPr="00636D6F" w14:paraId="49CC46CF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4EBEC11" w14:textId="77777777" w:rsidR="00D94C06" w:rsidRPr="00A62EFA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CAMBIAR CONTRASEÑA</w:t>
            </w:r>
          </w:p>
        </w:tc>
      </w:tr>
      <w:tr w:rsidR="00D94C06" w:rsidRPr="00636D6F" w14:paraId="0CD7D5A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CC53CA1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75B3C6A0" w14:textId="77777777" w:rsidR="00D94C06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82535" w:rsidRPr="00636D6F" w14:paraId="56EE97CD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A14BBCC" w14:textId="026CED9B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 xml:space="preserve">El usuario ingresa a la interfaz de </w:t>
            </w:r>
            <w:proofErr w:type="spellStart"/>
            <w:r>
              <w:t>login</w:t>
            </w:r>
            <w:proofErr w:type="spellEnd"/>
            <w:r>
              <w:t xml:space="preserve"> y hace clic en Olvidó su contraseña. </w:t>
            </w:r>
          </w:p>
        </w:tc>
        <w:tc>
          <w:tcPr>
            <w:tcW w:w="2329" w:type="pct"/>
            <w:gridSpan w:val="2"/>
          </w:tcPr>
          <w:p w14:paraId="2EBE55CE" w14:textId="03BA8D0B" w:rsidR="00682535" w:rsidRDefault="00682535" w:rsidP="00682535">
            <w:pPr>
              <w:pStyle w:val="Prrafodelist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el correo electrónico con el que ha sido registrado.</w:t>
            </w:r>
          </w:p>
        </w:tc>
      </w:tr>
      <w:tr w:rsidR="00682535" w:rsidRPr="00636D6F" w14:paraId="5FB4D481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2D29771" w14:textId="6C669029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recibe el email y seguido hace clic en el link.</w:t>
            </w:r>
          </w:p>
        </w:tc>
        <w:tc>
          <w:tcPr>
            <w:tcW w:w="2329" w:type="pct"/>
            <w:gridSpan w:val="2"/>
          </w:tcPr>
          <w:p w14:paraId="375F57B7" w14:textId="21A522D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un mail con un enlace para realizar el cambio.</w:t>
            </w:r>
          </w:p>
        </w:tc>
      </w:tr>
      <w:tr w:rsidR="00682535" w:rsidRPr="00636D6F" w14:paraId="68B614EA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125844F5" w14:textId="757B4600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ingresa la nueva contraseña.</w:t>
            </w:r>
          </w:p>
        </w:tc>
        <w:tc>
          <w:tcPr>
            <w:tcW w:w="2329" w:type="pct"/>
            <w:gridSpan w:val="2"/>
          </w:tcPr>
          <w:p w14:paraId="1F78648C" w14:textId="7F2B480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dirige al usuario a una nueva interfaz donde se presenta los </w:t>
            </w:r>
            <w:r>
              <w:lastRenderedPageBreak/>
              <w:t>campos para el ingreso de la nueva contraseña.</w:t>
            </w:r>
          </w:p>
        </w:tc>
      </w:tr>
      <w:tr w:rsidR="00682535" w:rsidRPr="00636D6F" w14:paraId="0718176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2CD67549" w14:textId="77777777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496D746B" w14:textId="591A1EB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valida que la nueva contraseña sea </w:t>
            </w:r>
            <w:r w:rsidR="00CD5417">
              <w:t>permitida</w:t>
            </w:r>
            <w:r>
              <w:t>.</w:t>
            </w:r>
          </w:p>
        </w:tc>
      </w:tr>
      <w:tr w:rsidR="00682535" w:rsidRPr="00636D6F" w14:paraId="6A501BA1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43C66D64" w14:textId="77777777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1D809E92" w14:textId="0C74DA12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emite un mensaje de confirmación</w:t>
            </w:r>
          </w:p>
        </w:tc>
      </w:tr>
      <w:tr w:rsidR="00D94C06" w:rsidRPr="00636D6F" w14:paraId="3CA2863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40F277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4FA755DB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BA9FAB4" w14:textId="77777777" w:rsidR="00682535" w:rsidRDefault="00D94C06" w:rsidP="0068253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 POR CADUCIDAD: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  <w:p w14:paraId="7D9EC98E" w14:textId="0303AF0D" w:rsidR="00D94C06" w:rsidRPr="00636D6F" w:rsidRDefault="00D94C06" w:rsidP="0068253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</w:tc>
      </w:tr>
      <w:tr w:rsidR="00D94C06" w:rsidRPr="00636D6F" w14:paraId="69FF7414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61958368" w14:textId="67AF4592" w:rsidR="00D94C06" w:rsidRPr="00636D6F" w:rsidRDefault="00D94C06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006077">
              <w:rPr>
                <w:b/>
              </w:rPr>
              <w:t>:</w:t>
            </w:r>
          </w:p>
        </w:tc>
        <w:tc>
          <w:tcPr>
            <w:tcW w:w="3116" w:type="pct"/>
            <w:gridSpan w:val="3"/>
          </w:tcPr>
          <w:p w14:paraId="3FDF063F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1. El </w:t>
            </w:r>
            <w:r>
              <w:t xml:space="preserve">usuario ha cambiado su contraseña. </w:t>
            </w:r>
          </w:p>
        </w:tc>
      </w:tr>
      <w:tr w:rsidR="00006077" w:rsidRPr="00636D6F" w14:paraId="2B4403B2" w14:textId="77777777" w:rsidTr="0000607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1A7F9E86" w14:textId="184D8BD0" w:rsidR="00006077" w:rsidRPr="00636D6F" w:rsidRDefault="00006077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116" w:type="pct"/>
            <w:gridSpan w:val="3"/>
          </w:tcPr>
          <w:p w14:paraId="08151144" w14:textId="71F9739D" w:rsidR="00006077" w:rsidRPr="00636D6F" w:rsidRDefault="00006077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006077" w:rsidRPr="00636D6F" w14:paraId="3CC48BA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41613272" w14:textId="77777777" w:rsidR="00006077" w:rsidRPr="00636D6F" w:rsidRDefault="00006077" w:rsidP="00006077">
            <w:pPr>
              <w:keepNext/>
              <w:jc w:val="right"/>
            </w:pPr>
            <w:r>
              <w:rPr>
                <w:b/>
              </w:rPr>
              <w:t xml:space="preserve">Casos de uso extendidos: </w:t>
            </w:r>
          </w:p>
        </w:tc>
        <w:tc>
          <w:tcPr>
            <w:tcW w:w="3116" w:type="pct"/>
            <w:gridSpan w:val="3"/>
          </w:tcPr>
          <w:p w14:paraId="6B4E7AA9" w14:textId="70B741B8" w:rsidR="00006077" w:rsidRPr="00636D6F" w:rsidRDefault="00006077" w:rsidP="001B3144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2F1D13" w14:textId="77777777" w:rsidR="00D94C06" w:rsidRDefault="00D94C06" w:rsidP="00D94C06">
      <w:pPr>
        <w:rPr>
          <w:i/>
          <w:iCs/>
          <w:color w:val="FF0000"/>
        </w:rPr>
      </w:pPr>
    </w:p>
    <w:p w14:paraId="45F26F47" w14:textId="77777777" w:rsidR="00000000" w:rsidRDefault="00000000"/>
    <w:sectPr w:rsidR="00C134FF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11785" w14:textId="77777777" w:rsidR="00792544" w:rsidRDefault="00792544" w:rsidP="0035111A">
      <w:pPr>
        <w:spacing w:before="0" w:after="0"/>
      </w:pPr>
      <w:r>
        <w:separator/>
      </w:r>
    </w:p>
  </w:endnote>
  <w:endnote w:type="continuationSeparator" w:id="0">
    <w:p w14:paraId="1163535D" w14:textId="77777777" w:rsidR="00792544" w:rsidRDefault="00792544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6AA8334D" w14:textId="5EDA2ADA" w:rsidR="00000000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0F920" w14:textId="77777777" w:rsidR="00792544" w:rsidRDefault="00792544" w:rsidP="0035111A">
      <w:pPr>
        <w:spacing w:before="0" w:after="0"/>
      </w:pPr>
      <w:r>
        <w:separator/>
      </w:r>
    </w:p>
  </w:footnote>
  <w:footnote w:type="continuationSeparator" w:id="0">
    <w:p w14:paraId="2A48592A" w14:textId="77777777" w:rsidR="00792544" w:rsidRDefault="00792544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5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199047016">
    <w:abstractNumId w:val="12"/>
  </w:num>
  <w:num w:numId="2" w16cid:durableId="390542087">
    <w:abstractNumId w:val="10"/>
  </w:num>
  <w:num w:numId="3" w16cid:durableId="603852832">
    <w:abstractNumId w:val="8"/>
  </w:num>
  <w:num w:numId="4" w16cid:durableId="1934703107">
    <w:abstractNumId w:val="25"/>
  </w:num>
  <w:num w:numId="5" w16cid:durableId="419907789">
    <w:abstractNumId w:val="20"/>
  </w:num>
  <w:num w:numId="6" w16cid:durableId="1929657200">
    <w:abstractNumId w:val="4"/>
  </w:num>
  <w:num w:numId="7" w16cid:durableId="86733385">
    <w:abstractNumId w:val="27"/>
  </w:num>
  <w:num w:numId="8" w16cid:durableId="1800762918">
    <w:abstractNumId w:val="0"/>
  </w:num>
  <w:num w:numId="9" w16cid:durableId="386223012">
    <w:abstractNumId w:val="18"/>
  </w:num>
  <w:num w:numId="10" w16cid:durableId="1841769520">
    <w:abstractNumId w:val="11"/>
  </w:num>
  <w:num w:numId="11" w16cid:durableId="1630935166">
    <w:abstractNumId w:val="17"/>
  </w:num>
  <w:num w:numId="12" w16cid:durableId="336352672">
    <w:abstractNumId w:val="26"/>
  </w:num>
  <w:num w:numId="13" w16cid:durableId="964770516">
    <w:abstractNumId w:val="5"/>
  </w:num>
  <w:num w:numId="14" w16cid:durableId="203758623">
    <w:abstractNumId w:val="24"/>
  </w:num>
  <w:num w:numId="15" w16cid:durableId="1400247762">
    <w:abstractNumId w:val="9"/>
  </w:num>
  <w:num w:numId="16" w16cid:durableId="1078134498">
    <w:abstractNumId w:val="15"/>
  </w:num>
  <w:num w:numId="17" w16cid:durableId="902373471">
    <w:abstractNumId w:val="19"/>
  </w:num>
  <w:num w:numId="18" w16cid:durableId="1947541626">
    <w:abstractNumId w:val="3"/>
  </w:num>
  <w:num w:numId="19" w16cid:durableId="1117531678">
    <w:abstractNumId w:val="6"/>
  </w:num>
  <w:num w:numId="20" w16cid:durableId="1422680835">
    <w:abstractNumId w:val="22"/>
  </w:num>
  <w:num w:numId="21" w16cid:durableId="1645817404">
    <w:abstractNumId w:val="2"/>
  </w:num>
  <w:num w:numId="22" w16cid:durableId="1205214066">
    <w:abstractNumId w:val="21"/>
  </w:num>
  <w:num w:numId="23" w16cid:durableId="1983729898">
    <w:abstractNumId w:val="1"/>
  </w:num>
  <w:num w:numId="24" w16cid:durableId="2022202629">
    <w:abstractNumId w:val="23"/>
  </w:num>
  <w:num w:numId="25" w16cid:durableId="1202548496">
    <w:abstractNumId w:val="13"/>
  </w:num>
  <w:num w:numId="26" w16cid:durableId="964891051">
    <w:abstractNumId w:val="7"/>
  </w:num>
  <w:num w:numId="27" w16cid:durableId="179200410">
    <w:abstractNumId w:val="16"/>
  </w:num>
  <w:num w:numId="28" w16cid:durableId="19045655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726DC"/>
    <w:rsid w:val="00081C2C"/>
    <w:rsid w:val="0008295C"/>
    <w:rsid w:val="00101F99"/>
    <w:rsid w:val="0013058C"/>
    <w:rsid w:val="0013085B"/>
    <w:rsid w:val="00172077"/>
    <w:rsid w:val="001726A2"/>
    <w:rsid w:val="0019005A"/>
    <w:rsid w:val="001C71FA"/>
    <w:rsid w:val="001F6A13"/>
    <w:rsid w:val="002046DD"/>
    <w:rsid w:val="00245A67"/>
    <w:rsid w:val="002844D3"/>
    <w:rsid w:val="00313B58"/>
    <w:rsid w:val="00326C27"/>
    <w:rsid w:val="0035111A"/>
    <w:rsid w:val="003B5622"/>
    <w:rsid w:val="003E28A7"/>
    <w:rsid w:val="003E5834"/>
    <w:rsid w:val="0044197C"/>
    <w:rsid w:val="00547083"/>
    <w:rsid w:val="00565138"/>
    <w:rsid w:val="00572559"/>
    <w:rsid w:val="005A1A9E"/>
    <w:rsid w:val="00682535"/>
    <w:rsid w:val="006B4BF3"/>
    <w:rsid w:val="006B76DA"/>
    <w:rsid w:val="006D5591"/>
    <w:rsid w:val="006D7108"/>
    <w:rsid w:val="00730B0E"/>
    <w:rsid w:val="00784F55"/>
    <w:rsid w:val="00792544"/>
    <w:rsid w:val="00795234"/>
    <w:rsid w:val="007E6ADE"/>
    <w:rsid w:val="008112E9"/>
    <w:rsid w:val="00841ADA"/>
    <w:rsid w:val="0091259C"/>
    <w:rsid w:val="009867E0"/>
    <w:rsid w:val="009E1003"/>
    <w:rsid w:val="00A07377"/>
    <w:rsid w:val="00A810CC"/>
    <w:rsid w:val="00A841C4"/>
    <w:rsid w:val="00B05A6D"/>
    <w:rsid w:val="00B40619"/>
    <w:rsid w:val="00B70721"/>
    <w:rsid w:val="00C05BD9"/>
    <w:rsid w:val="00C83595"/>
    <w:rsid w:val="00CD5417"/>
    <w:rsid w:val="00CF1E19"/>
    <w:rsid w:val="00D30550"/>
    <w:rsid w:val="00D94C06"/>
    <w:rsid w:val="00E32D77"/>
    <w:rsid w:val="00E4050D"/>
    <w:rsid w:val="00E50B1D"/>
    <w:rsid w:val="00EA0CC9"/>
    <w:rsid w:val="00EC3677"/>
    <w:rsid w:val="00F04804"/>
    <w:rsid w:val="00F443EC"/>
    <w:rsid w:val="00F52EF2"/>
    <w:rsid w:val="00F80B1C"/>
    <w:rsid w:val="00F84690"/>
    <w:rsid w:val="00F959DF"/>
    <w:rsid w:val="00F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2219</Words>
  <Characters>12207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Josué Abrahan Ferrin Lozano</cp:lastModifiedBy>
  <cp:revision>2</cp:revision>
  <dcterms:created xsi:type="dcterms:W3CDTF">2026-04-23T15:23:00Z</dcterms:created>
  <dcterms:modified xsi:type="dcterms:W3CDTF">2026-04-23T15:23:00Z</dcterms:modified>
</cp:coreProperties>
</file>