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2756732" w:displacedByCustomXml="next"/>
    <w:bookmarkStart w:id="2" w:name="_Toc23846435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9BE6890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SERVICIO DE </w:t>
                                </w:r>
                                <w:r w:rsidR="00B3260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14CA5A9C" w:rsidR="00F443EC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Bryan Roberto Quispe Romero</w:t>
                                </w:r>
                              </w:p>
                              <w:p w14:paraId="2940BE05" w14:textId="4AB73893" w:rsidR="00C972EC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 w:rsidRPr="00C972EC">
                                  <w:t xml:space="preserve">Josué Abrahan </w:t>
                                </w:r>
                                <w:proofErr w:type="spellStart"/>
                                <w:r w:rsidRPr="00C972EC">
                                  <w:t>Ferrin</w:t>
                                </w:r>
                                <w:proofErr w:type="spellEnd"/>
                                <w:r w:rsidRPr="00C972EC">
                                  <w:t xml:space="preserve"> Lozano</w:t>
                                </w:r>
                              </w:p>
                              <w:p w14:paraId="5A43D23B" w14:textId="2AD1F4F4" w:rsidR="00C972EC" w:rsidRPr="00850009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 w:rsidRPr="00C972EC">
                                  <w:t>Diego Armando Ponce Arguello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124EA92A" w:rsidR="00795234" w:rsidRPr="005258CA" w:rsidRDefault="00B3260E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27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4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9BE6890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SERVICIO DE </w:t>
                          </w:r>
                          <w:r w:rsidR="00B3260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14CA5A9C" w:rsidR="00F443EC" w:rsidRDefault="00C972EC" w:rsidP="00A07377">
                          <w:pPr>
                            <w:spacing w:before="0"/>
                            <w:jc w:val="center"/>
                          </w:pPr>
                          <w:r>
                            <w:t>Bryan Roberto Quispe Romero</w:t>
                          </w:r>
                        </w:p>
                        <w:p w14:paraId="2940BE05" w14:textId="4AB73893" w:rsidR="00C972EC" w:rsidRDefault="00C972EC" w:rsidP="00A07377">
                          <w:pPr>
                            <w:spacing w:before="0"/>
                            <w:jc w:val="center"/>
                          </w:pPr>
                          <w:r w:rsidRPr="00C972EC">
                            <w:t xml:space="preserve">Josué Abrahan </w:t>
                          </w:r>
                          <w:proofErr w:type="spellStart"/>
                          <w:r w:rsidRPr="00C972EC">
                            <w:t>Ferrin</w:t>
                          </w:r>
                          <w:proofErr w:type="spellEnd"/>
                          <w:r w:rsidRPr="00C972EC">
                            <w:t xml:space="preserve"> Lozano</w:t>
                          </w:r>
                        </w:p>
                        <w:p w14:paraId="5A43D23B" w14:textId="2AD1F4F4" w:rsidR="00C972EC" w:rsidRPr="00850009" w:rsidRDefault="00C972EC" w:rsidP="00A07377">
                          <w:pPr>
                            <w:spacing w:before="0"/>
                            <w:jc w:val="center"/>
                          </w:pPr>
                          <w:r w:rsidRPr="00C972EC">
                            <w:t>Diego Armando Ponce Arguello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124EA92A" w:rsidR="00795234" w:rsidRPr="005258CA" w:rsidRDefault="00B3260E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27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4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DEL TALLER “MECÁNICA DE VEHÍCULOS MONSTER”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Pr="00CF3118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B7C561" w14:textId="6E070BEC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Pr="00CF3118">
          <w:rPr>
            <w:rStyle w:val="Hipervnculo"/>
            <w:rFonts w:eastAsia="Carlito"/>
            <w:noProof/>
          </w:rPr>
          <w:t>ECUD_INGRESAR_AL_SISTEMA</w:t>
        </w:r>
        <w:r w:rsidRPr="00CF3118">
          <w:rPr>
            <w:rStyle w:val="Hipervnculo"/>
            <w:iCs/>
            <w:noProof/>
          </w:rPr>
          <w:t xml:space="preserve"> </w:t>
        </w:r>
        <w:r w:rsidRPr="00CF3118">
          <w:rPr>
            <w:rStyle w:val="Hipervnculo"/>
            <w:noProof/>
          </w:rPr>
          <w:t>A continuación, se muestra ECUD_INGRESAR_SISTEMA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BEDB5" w14:textId="4AF0403F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0" w:history="1">
        <w:r w:rsidRPr="00CF3118">
          <w:rPr>
            <w:rStyle w:val="Hipervnculo"/>
            <w:rFonts w:eastAsia="Carlito"/>
            <w:noProof/>
          </w:rPr>
          <w:t>ECUD_GESTIONAR_VEHÍCULO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7B1FED" w14:textId="7E71C12D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Pr="00CF3118">
          <w:rPr>
            <w:rStyle w:val="Hipervnculo"/>
            <w:rFonts w:eastAsia="Carlito"/>
            <w:noProof/>
          </w:rPr>
          <w:t>ECUD_AUTENTICACIÓN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4CBDE" w14:textId="0266A084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Pr="00CF3118">
          <w:rPr>
            <w:rStyle w:val="Hipervnculo"/>
            <w:rFonts w:eastAsia="Carlito"/>
            <w:noProof/>
          </w:rPr>
          <w:t>ECUD_GESTIONAR_CUENTAS_USUARIO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DFEC2" w14:textId="2E5F6D28" w:rsidR="00C83595" w:rsidRDefault="00C83595">
      <w:pPr>
        <w:pStyle w:val="TDC2"/>
        <w:tabs>
          <w:tab w:val="right" w:leader="dot" w:pos="9016"/>
        </w:tabs>
        <w:rPr>
          <w:rStyle w:val="Hipervnculo"/>
          <w:noProof/>
        </w:rPr>
      </w:pPr>
      <w:hyperlink w:anchor="_Toc82707963" w:history="1">
        <w:r w:rsidRPr="00CF3118">
          <w:rPr>
            <w:rStyle w:val="Hipervnculo"/>
            <w:rFonts w:eastAsia="Carlito"/>
            <w:noProof/>
          </w:rPr>
          <w:t>ECUD_CAMBIAR_CONTRASEÑA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52690C" w14:textId="193880A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Pr="005B308A">
          <w:rPr>
            <w:rStyle w:val="Hipervnculo"/>
            <w:noProof/>
          </w:rPr>
          <w:t>Ilustración 3</w:t>
        </w:r>
        <w:r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4B5B1" w14:textId="0440D232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B3A51" w14:textId="7010E2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6FB70" w14:textId="257D6F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Pr="00FC3055">
          <w:rPr>
            <w:rStyle w:val="Hipervnculo"/>
            <w:noProof/>
          </w:rPr>
          <w:t>Ilustración 3</w:t>
        </w:r>
        <w:r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8D006" w14:textId="711C024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17C4C" w14:textId="777361D1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39130DE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>Sistema de</w:t>
      </w:r>
      <w:r w:rsidR="00B3260E">
        <w:t xml:space="preserve"> Conversión de Unidades</w:t>
      </w:r>
      <w:bookmarkEnd w:id="5"/>
      <w:r w:rsidR="00B3260E"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04278F58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sistema, la cual </w:t>
            </w:r>
            <w:r w:rsidR="007B295E">
              <w:t xml:space="preserve">son credenciales </w:t>
            </w:r>
            <w:r w:rsidR="00C972EC">
              <w:t>estáticas</w:t>
            </w:r>
            <w:r w:rsidRPr="00A810CC">
              <w:t xml:space="preserve">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3107E5D4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70C3B956" w:rsidR="00D94C06" w:rsidRPr="003B5622" w:rsidRDefault="00B3260E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Bryan </w:t>
            </w:r>
            <w:r w:rsidR="006D7ACB">
              <w:rPr>
                <w:lang w:val="es-US"/>
              </w:rPr>
              <w:t>Quispe,</w:t>
            </w:r>
            <w:r w:rsidR="00C972EC">
              <w:rPr>
                <w:lang w:val="es-US"/>
              </w:rPr>
              <w:t xml:space="preserve"> Diego Ponce y Josué </w:t>
            </w:r>
            <w:proofErr w:type="spellStart"/>
            <w:r w:rsidR="00C972EC">
              <w:rPr>
                <w:lang w:val="es-US"/>
              </w:rPr>
              <w:t>Ferrin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0219B28" w:rsidR="00D94C06" w:rsidRPr="00A810CC" w:rsidRDefault="001E16D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6DC">
              <w:t>27/04/2026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0E7C0DE5" w:rsidR="00D94C06" w:rsidRPr="00A810CC" w:rsidRDefault="001E16D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6DC">
              <w:t>27/04/2026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13E9EBF6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debe haber sido registrado.</w:t>
            </w:r>
          </w:p>
          <w:p w14:paraId="64CE4D2D" w14:textId="502ECA2A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</w:t>
            </w:r>
            <w:r w:rsidR="00F01411">
              <w:t>es fija monster9</w:t>
            </w:r>
            <w:r w:rsidRPr="00A810CC">
              <w:t xml:space="preserve">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20B94D2" w14:textId="77777777" w:rsidR="007B295E" w:rsidRDefault="007B295E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7B295E">
              <w:drawing>
                <wp:inline distT="0" distB="0" distL="0" distR="0" wp14:anchorId="56290765" wp14:editId="2566C27A">
                  <wp:extent cx="3042285" cy="2264228"/>
                  <wp:effectExtent l="0" t="0" r="5715" b="3175"/>
                  <wp:docPr id="855942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422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061" cy="229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31E46536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ABE5A3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El sistema valida los datos ingresados y </w:t>
            </w:r>
            <w:r w:rsidR="008911F0">
              <w:t>valida si los datos son correctos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580720A4" w:rsidR="00730B0E" w:rsidRPr="00A810CC" w:rsidRDefault="008911F0" w:rsidP="003B5622">
            <w:pPr>
              <w:pStyle w:val="Prrafodelista"/>
              <w:numPr>
                <w:ilvl w:val="0"/>
                <w:numId w:val="6"/>
              </w:numPr>
            </w:pPr>
            <w:r>
              <w:t>Si los datos son correctos ingresa al sistema</w:t>
            </w:r>
          </w:p>
        </w:tc>
        <w:tc>
          <w:tcPr>
            <w:tcW w:w="2683" w:type="pct"/>
            <w:gridSpan w:val="3"/>
          </w:tcPr>
          <w:p w14:paraId="675380C8" w14:textId="2F2D4356" w:rsidR="00730B0E" w:rsidRPr="00A810CC" w:rsidRDefault="00730B0E" w:rsidP="008911F0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106DB385" w14:textId="77777777" w:rsidR="00C972EC" w:rsidRPr="00777D66" w:rsidRDefault="00C972EC" w:rsidP="00C972EC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82707960"/>
      <w:bookmarkStart w:id="16" w:name="_Toc74581880"/>
      <w:bookmarkStart w:id="17" w:name="_Toc8270796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16"/>
      <w:bookmarkEnd w:id="17"/>
    </w:p>
    <w:p w14:paraId="5B8CB53B" w14:textId="77777777" w:rsidR="00C972EC" w:rsidRPr="000F2D84" w:rsidRDefault="00C972EC" w:rsidP="00C972EC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40116FF3" w14:textId="77777777" w:rsidR="00C972EC" w:rsidRDefault="00C972EC" w:rsidP="00C972EC">
      <w:pPr>
        <w:pStyle w:val="Descripcin"/>
        <w:keepNext/>
      </w:pPr>
      <w:bookmarkStart w:id="18" w:name="_Toc61544002"/>
      <w:bookmarkStart w:id="19" w:name="_Toc73914198"/>
      <w:bookmarkStart w:id="20" w:name="_Toc74775706"/>
      <w:r>
        <w:t>Tabla 5. ECUD Cambiar contraseña</w:t>
      </w:r>
      <w:bookmarkEnd w:id="18"/>
      <w:bookmarkEnd w:id="19"/>
      <w:bookmarkEnd w:id="20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C972EC" w:rsidRPr="00636D6F" w14:paraId="493F70D5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8009D1C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4A982139" w14:textId="77777777" w:rsidR="00C972EC" w:rsidRPr="00E6235B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C972EC" w:rsidRPr="00636D6F" w14:paraId="5FD36CB2" w14:textId="77777777" w:rsidTr="001D5D8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1D86F27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72CE17F" w14:textId="4D33837C" w:rsidR="00C972EC" w:rsidRPr="00636D6F" w:rsidRDefault="00C972EC" w:rsidP="001D5D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>
              <w:t>2</w:t>
            </w:r>
          </w:p>
        </w:tc>
      </w:tr>
      <w:tr w:rsidR="00C972EC" w:rsidRPr="00636D6F" w14:paraId="248A6E6E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CFDE545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43516487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C972EC" w:rsidRPr="00636D6F" w14:paraId="2D270718" w14:textId="77777777" w:rsidTr="001D5D8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DBB2E33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40E85C3A" w14:textId="63EAEABF" w:rsidR="00C972EC" w:rsidRPr="00636D6F" w:rsidRDefault="00C972EC" w:rsidP="001D5D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cambiar la contraseña por decisión del usuario en caso de olvido.</w:t>
            </w:r>
            <w:r>
              <w:t xml:space="preserve">  </w:t>
            </w:r>
          </w:p>
        </w:tc>
      </w:tr>
      <w:tr w:rsidR="00C972EC" w:rsidRPr="00636D6F" w14:paraId="59681A80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D47FE62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5DF6C732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F44C1F2" w14:textId="77777777" w:rsidR="00C972EC" w:rsidRPr="00F14185" w:rsidRDefault="00C972EC" w:rsidP="001D5D8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6BD1599F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C972EC" w:rsidRPr="00636D6F" w14:paraId="2CD05D13" w14:textId="77777777" w:rsidTr="001D5D8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9CD9684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2F13FCA7" w14:textId="258625FD" w:rsidR="00C972EC" w:rsidRPr="00636D6F" w:rsidRDefault="006D7ACB" w:rsidP="001D5D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US"/>
              </w:rPr>
              <w:t xml:space="preserve">Bryan Quispe, Diego Ponce y Josué </w:t>
            </w:r>
            <w:proofErr w:type="spellStart"/>
            <w:r>
              <w:rPr>
                <w:lang w:val="es-US"/>
              </w:rPr>
              <w:t>Ferrin</w:t>
            </w:r>
            <w:proofErr w:type="spellEnd"/>
          </w:p>
        </w:tc>
      </w:tr>
      <w:tr w:rsidR="00C972EC" w:rsidRPr="00636D6F" w14:paraId="6A120AA1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08F638A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27EA8378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6AC2605E" w14:textId="77777777" w:rsidR="00C972EC" w:rsidRPr="00636D6F" w:rsidRDefault="00C972EC" w:rsidP="001D5D85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3DF7E4D1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</w:t>
            </w:r>
            <w:r w:rsidRPr="00636D6F">
              <w:t>/20</w:t>
            </w:r>
            <w:r>
              <w:t>21</w:t>
            </w:r>
          </w:p>
        </w:tc>
      </w:tr>
      <w:tr w:rsidR="00C972EC" w:rsidRPr="00636D6F" w14:paraId="7287F637" w14:textId="77777777" w:rsidTr="001D5D8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12EA11F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04E80BEA" w14:textId="77777777" w:rsidR="00C972EC" w:rsidRDefault="00C972EC" w:rsidP="001D5D8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51DC7D4" w14:textId="463C8351" w:rsidR="00C972EC" w:rsidRPr="00636D6F" w:rsidRDefault="00C972EC" w:rsidP="001D5D8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cuenta. </w:t>
            </w:r>
          </w:p>
        </w:tc>
      </w:tr>
      <w:tr w:rsidR="00C972EC" w:rsidRPr="0031573F" w14:paraId="3532916B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4FD92E4" w14:textId="77777777" w:rsidR="00C972EC" w:rsidRPr="00636D6F" w:rsidRDefault="00C972EC" w:rsidP="001D5D85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6EF918DB" w14:textId="212D6265" w:rsidR="00C972EC" w:rsidRDefault="00017041" w:rsidP="001D5D85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041">
              <w:drawing>
                <wp:inline distT="0" distB="0" distL="0" distR="0" wp14:anchorId="65248D50" wp14:editId="578FE5C4">
                  <wp:extent cx="2726872" cy="2618715"/>
                  <wp:effectExtent l="0" t="0" r="0" b="0"/>
                  <wp:docPr id="1993912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9127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926" cy="26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B7634" w14:textId="0D641AE8" w:rsidR="00C972EC" w:rsidRPr="0031573F" w:rsidRDefault="00C972EC" w:rsidP="001D5D85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1" w:name="_Toc74775663"/>
            <w:bookmarkStart w:id="22" w:name="_Toc82708216"/>
            <w:bookmarkStart w:id="23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Ilustración</w:t>
            </w:r>
            <w:r w:rsidR="006D7ACB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 2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21"/>
            <w:bookmarkEnd w:id="22"/>
            <w:bookmarkEnd w:id="23"/>
          </w:p>
        </w:tc>
      </w:tr>
      <w:tr w:rsidR="00C972EC" w:rsidRPr="00636D6F" w14:paraId="036F5346" w14:textId="77777777" w:rsidTr="001D5D8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70017841" w14:textId="77777777" w:rsidR="00C972EC" w:rsidRPr="00636D6F" w:rsidRDefault="00C972EC" w:rsidP="001D5D85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C972EC" w:rsidRPr="00636D6F" w14:paraId="31320A90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0DA4911" w14:textId="77777777" w:rsidR="00C972EC" w:rsidRPr="00636D6F" w:rsidRDefault="00C972EC" w:rsidP="001D5D85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C972EC" w:rsidRPr="00636D6F" w14:paraId="1C8DD80C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7CBF3AD" w14:textId="77777777" w:rsidR="00C972EC" w:rsidRPr="00636D6F" w:rsidRDefault="00C972EC" w:rsidP="001D5D85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16502AFD" w14:textId="77777777" w:rsidR="00C972EC" w:rsidRPr="00636D6F" w:rsidRDefault="00C972EC" w:rsidP="001D5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C972EC" w:rsidRPr="00636D6F" w14:paraId="3ADA3CAA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8A5F750" w14:textId="77777777" w:rsidR="00C972EC" w:rsidRPr="00636D6F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620D7F51" w14:textId="77777777" w:rsidR="00C972EC" w:rsidRPr="00F14185" w:rsidRDefault="00C972EC" w:rsidP="001D5D8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C972EC" w:rsidRPr="00636D6F" w14:paraId="0FABB9C8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156115C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3DE4DAD4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C972EC" w:rsidRPr="00636D6F" w14:paraId="23FED0D8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A02DB10" w14:textId="77777777" w:rsidR="00C972EC" w:rsidRPr="00636D6F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A9AD17F" w14:textId="77777777" w:rsidR="00C972EC" w:rsidRDefault="00C972EC" w:rsidP="001D5D85">
            <w:pPr>
              <w:jc w:val="both"/>
            </w:pPr>
          </w:p>
        </w:tc>
        <w:tc>
          <w:tcPr>
            <w:tcW w:w="2329" w:type="pct"/>
            <w:gridSpan w:val="2"/>
          </w:tcPr>
          <w:p w14:paraId="5063E96D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C972EC" w:rsidRPr="00636D6F" w14:paraId="5A1FD80E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019EA492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3E1C2E0F" w14:textId="77777777" w:rsidR="00C972EC" w:rsidRPr="00636D6F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C972EC" w:rsidRPr="00636D6F" w14:paraId="2EB2090B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2B077E4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6F42166" w14:textId="77777777" w:rsidR="00C972EC" w:rsidRDefault="00C972EC" w:rsidP="001D5D8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C972EC" w:rsidRPr="00636D6F" w14:paraId="64328005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F11AD4E" w14:textId="77777777" w:rsidR="00C972EC" w:rsidRPr="00A62EFA" w:rsidRDefault="00C972EC" w:rsidP="001D5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C972EC" w:rsidRPr="00636D6F" w14:paraId="787FF18B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066353C" w14:textId="77777777" w:rsidR="00C972EC" w:rsidRDefault="00C972EC" w:rsidP="001D5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6C14E41C" w14:textId="77777777" w:rsidR="00C972EC" w:rsidRDefault="00C972EC" w:rsidP="001D5D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972EC" w:rsidRPr="00636D6F" w14:paraId="0501F7E1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F6254F6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5A6237C2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C972EC" w:rsidRPr="00636D6F" w14:paraId="389244FF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78F2384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recibe el email y seguido hace clic en el </w:t>
            </w:r>
            <w:proofErr w:type="gramStart"/>
            <w:r>
              <w:t>link</w:t>
            </w:r>
            <w:proofErr w:type="gramEnd"/>
            <w:r>
              <w:t>.</w:t>
            </w:r>
          </w:p>
        </w:tc>
        <w:tc>
          <w:tcPr>
            <w:tcW w:w="2329" w:type="pct"/>
            <w:gridSpan w:val="2"/>
          </w:tcPr>
          <w:p w14:paraId="09526250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C972EC" w:rsidRPr="00636D6F" w14:paraId="2EF3514B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5E6DAB60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30545951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dirige al usuario a una nueva interfaz donde se presenta los </w:t>
            </w:r>
            <w:r>
              <w:lastRenderedPageBreak/>
              <w:t>campos para el ingreso de la nueva contraseña.</w:t>
            </w:r>
          </w:p>
        </w:tc>
      </w:tr>
      <w:tr w:rsidR="00C972EC" w:rsidRPr="00636D6F" w14:paraId="2C5EE44B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7826E0E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1C4F7AF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valida que la nueva contraseña sea permitida.</w:t>
            </w:r>
          </w:p>
        </w:tc>
      </w:tr>
      <w:tr w:rsidR="00C972EC" w:rsidRPr="00636D6F" w14:paraId="0FF9F8C6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F68E47E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0612880C" w14:textId="77777777" w:rsidR="00C972EC" w:rsidRDefault="00C972EC" w:rsidP="001D5D8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C972EC" w:rsidRPr="00636D6F" w14:paraId="62080D2F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3C97131" w14:textId="77777777" w:rsidR="00C972EC" w:rsidRPr="00636D6F" w:rsidRDefault="00C972EC" w:rsidP="001D5D85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C972EC" w:rsidRPr="00636D6F" w14:paraId="01B3CEFB" w14:textId="77777777" w:rsidTr="001D5D8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9EEC09A" w14:textId="77777777" w:rsidR="00C972EC" w:rsidRDefault="00C972EC" w:rsidP="001D5D8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075FCFCE" w14:textId="77777777" w:rsidR="00C972EC" w:rsidRPr="00636D6F" w:rsidRDefault="00C972EC" w:rsidP="001D5D8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C972EC" w:rsidRPr="00636D6F" w14:paraId="5B3B1752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A182F0D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CD1E496" w14:textId="77777777" w:rsidR="00C972EC" w:rsidRPr="00636D6F" w:rsidRDefault="00C972EC" w:rsidP="001D5D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C972EC" w:rsidRPr="00636D6F" w14:paraId="233B4F3C" w14:textId="77777777" w:rsidTr="001D5D8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04FA93E9" w14:textId="77777777" w:rsidR="00C972EC" w:rsidRPr="00636D6F" w:rsidRDefault="00C972EC" w:rsidP="001D5D85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1C09136F" w14:textId="621F9861" w:rsidR="00C972EC" w:rsidRPr="00636D6F" w:rsidRDefault="00C972EC" w:rsidP="001D5D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</w:t>
            </w:r>
          </w:p>
        </w:tc>
      </w:tr>
      <w:tr w:rsidR="00C972EC" w:rsidRPr="00636D6F" w14:paraId="3221A57C" w14:textId="77777777" w:rsidTr="001D5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355B7655" w14:textId="77777777" w:rsidR="00C972EC" w:rsidRPr="00636D6F" w:rsidRDefault="00C972EC" w:rsidP="001D5D85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10D763F0" w14:textId="77777777" w:rsidR="00C972EC" w:rsidRPr="00636D6F" w:rsidRDefault="00C972EC" w:rsidP="001D5D85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D661D5" w14:textId="77777777" w:rsidR="00C972EC" w:rsidRDefault="00C972EC" w:rsidP="00C972EC">
      <w:pPr>
        <w:rPr>
          <w:i/>
          <w:iCs/>
          <w:color w:val="FF0000"/>
        </w:rPr>
      </w:pPr>
    </w:p>
    <w:p w14:paraId="60A31C70" w14:textId="5F7ED4C5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ECUD_GESTIONAR_VEHÍCULO</w:t>
      </w:r>
      <w:bookmarkEnd w:id="14"/>
      <w:bookmarkEnd w:id="15"/>
    </w:p>
    <w:p w14:paraId="0BCA75EA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GESTIONAR_VEHÍCULO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>ECUD Gestionar Vehículos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Vehículo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jefe del Taller realizar la gestión o CRUD de un vehículo de un determinado cliente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vehículos de un cliente de la mecánica.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0AE0F23E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Cajamarca Antonio, Minchala Wilson, Rio Alvaro, </w:t>
            </w:r>
            <w:proofErr w:type="spellStart"/>
            <w:r>
              <w:rPr>
                <w:lang w:val="es-MX"/>
              </w:rPr>
              <w:t>Sañay</w:t>
            </w:r>
            <w:proofErr w:type="spellEnd"/>
            <w:r>
              <w:rPr>
                <w:lang w:val="es-MX"/>
              </w:rPr>
              <w:t xml:space="preserve"> Isael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7777777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>
              <w:t>vehicular</w:t>
            </w:r>
            <w:r w:rsidRPr="00042F5F">
              <w:t xml:space="preserve"> por </w:t>
            </w:r>
            <w:r>
              <w:t>placa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4" w:name="_Toc74775660"/>
            <w:bookmarkStart w:id="25" w:name="_Toc82708213"/>
            <w:bookmarkStart w:id="26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24"/>
            <w:bookmarkEnd w:id="25"/>
            <w:bookmarkEnd w:id="26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6DF870BA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administrador</w:t>
            </w:r>
            <w:r w:rsidRPr="00636D6F">
              <w:t xml:space="preserve"> selecciona </w:t>
            </w:r>
            <w:r>
              <w:t>la opción Ingresar vehículo.</w:t>
            </w:r>
          </w:p>
        </w:tc>
        <w:tc>
          <w:tcPr>
            <w:tcW w:w="2385" w:type="pct"/>
            <w:gridSpan w:val="3"/>
          </w:tcPr>
          <w:p w14:paraId="501099DC" w14:textId="4B4114FD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requeridos para el ingreso del vehículo.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08E9946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ingresa los datos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BUSCAR VEHÍCULO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7777777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>
              <w:t>ciona la opción buscar vehículos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51A14DC" w:rsidR="00E50B1D" w:rsidRPr="008704C9" w:rsidRDefault="00E50B1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>
              <w:t>número de placa o el número de cédula del dueño (cliente) del vehículo.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3C9208C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información requerida del vehículo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27C49C39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>
              <w:t xml:space="preserve"> los vehículos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ACTUALIZAR VEHÍCULO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0A518F4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 xml:space="preserve">na la opción listar vehículos. </w:t>
            </w:r>
          </w:p>
        </w:tc>
        <w:tc>
          <w:tcPr>
            <w:tcW w:w="2385" w:type="pct"/>
            <w:gridSpan w:val="3"/>
          </w:tcPr>
          <w:p w14:paraId="30A0AA48" w14:textId="61BC8695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>
              <w:t>número de placa o el número de cédula del dueño (cliente) del vehículo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2BE313FE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>
              <w:t>número de placa o el número de cédula del dueño (cliente) del vehículo que desea actualizar o a su vez busca el vehículo en la tabla ya sea para realizar cambios de modelo, marca o especificaciones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777777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del vehículo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6D1DEF64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formulario con los datos del</w:t>
            </w:r>
            <w:r>
              <w:t xml:space="preserve"> vehículo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ELIMINAR VEHÍCULO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61D388A1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 xml:space="preserve">El administrador puede buscar el vehículo ya sea por </w:t>
            </w:r>
            <w:r w:rsidRPr="00636D6F">
              <w:t xml:space="preserve">el </w:t>
            </w:r>
            <w:r>
              <w:t>número de placa o el número de cédula del dueño (cliente) del vehículo.</w:t>
            </w:r>
          </w:p>
        </w:tc>
        <w:tc>
          <w:tcPr>
            <w:tcW w:w="2385" w:type="pct"/>
            <w:gridSpan w:val="3"/>
          </w:tcPr>
          <w:p w14:paraId="615790C4" w14:textId="6474DAD6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datos y lista de nuevo los vehículos.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CE68CA0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alguna codificación de los vehículos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27" w:name="_Toc74581878"/>
      <w:bookmarkStart w:id="28" w:name="_Toc8270796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27"/>
      <w:bookmarkEnd w:id="28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>. ECUD Autenticar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26A312A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</w:t>
            </w:r>
            <w:r w:rsidR="00F52EF2">
              <w:t>, según las credenciales ingresado</w:t>
            </w:r>
            <w:r w:rsidRPr="00636D6F">
              <w:t>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7F0F15EE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Minchala Wilson, Rio Alvaro,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361050A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73895685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16//09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A465403" w14:textId="77777777" w:rsidR="002046DD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78775E3E" w14:textId="2D023F62" w:rsidR="00D94C06" w:rsidRPr="00636D6F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6B11A7" wp14:editId="5A9102B7">
                  <wp:extent cx="3049265" cy="175564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90" cy="17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B7CA61F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9" w:name="_Toc82708214"/>
            <w:bookmarkStart w:id="30" w:name="_Toc82708269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9"/>
            <w:bookmarkEnd w:id="30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3C995D7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77864320" w14:textId="77777777" w:rsidR="00F52EF2" w:rsidRPr="00636D6F" w:rsidRDefault="00F52EF2" w:rsidP="001B3144">
            <w:pPr>
              <w:jc w:val="both"/>
            </w:pPr>
          </w:p>
        </w:tc>
        <w:tc>
          <w:tcPr>
            <w:tcW w:w="2893" w:type="pct"/>
            <w:gridSpan w:val="4"/>
          </w:tcPr>
          <w:p w14:paraId="2178B5F1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4A75CD85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31" w:name="_Toc74581879"/>
      <w:bookmarkStart w:id="32" w:name="_Toc8270796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31"/>
      <w:bookmarkEnd w:id="32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318CAC56" w14:textId="77777777" w:rsidR="00D94C06" w:rsidRDefault="00D94C06" w:rsidP="00D94C06">
      <w:pPr>
        <w:pStyle w:val="Descripcin"/>
        <w:keepNext/>
      </w:pPr>
      <w:bookmarkStart w:id="33" w:name="_Toc61544001"/>
      <w:bookmarkStart w:id="34" w:name="_Toc73914197"/>
      <w:bookmarkStart w:id="35" w:name="_Toc74775705"/>
      <w:r>
        <w:t>Tabla 4. ECUD Gestionar Cuentas de Usuario</w:t>
      </w:r>
      <w:bookmarkEnd w:id="33"/>
      <w:bookmarkEnd w:id="34"/>
      <w:bookmarkEnd w:id="35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4401AA18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Minchala Wilson, Rio Alvaro,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4417B535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0B8A3923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CED" w14:textId="77777777" w:rsidR="002046DD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08221886" wp14:editId="1F1391B1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69A674A5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36" w:name="_Toc74775662"/>
            <w:bookmarkStart w:id="37" w:name="_Toc82708215"/>
            <w:bookmarkStart w:id="38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36"/>
            <w:bookmarkEnd w:id="37"/>
            <w:bookmarkEnd w:id="38"/>
          </w:p>
          <w:p w14:paraId="59B9D2B1" w14:textId="77777777" w:rsidR="00D94C06" w:rsidRPr="00636D6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260E7395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06124D2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3958C541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1CEB98A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7103FB5D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387B1B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060575B6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05B7445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48FE586B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lastRenderedPageBreak/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6DECAA31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3B246022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27A9E04E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25CA6FE5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6B951584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1078051B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E079291" w14:textId="67688D5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638EA51B" w14:textId="3103F73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nuevamente.</w:t>
            </w:r>
          </w:p>
          <w:p w14:paraId="7260F43E" w14:textId="00309975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>lo redirecciona a la página de inicio</w:t>
            </w:r>
            <w:r w:rsidRPr="00636D6F">
              <w:t>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58417E3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 w:rsidR="002046DD"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Pr="009E124C">
              <w:t>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45F26F47" w14:textId="77777777" w:rsidR="00000000" w:rsidRDefault="00000000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DDDC7" w14:textId="77777777" w:rsidR="00F25F20" w:rsidRDefault="00F25F20" w:rsidP="0035111A">
      <w:pPr>
        <w:spacing w:before="0" w:after="0"/>
      </w:pPr>
      <w:r>
        <w:separator/>
      </w:r>
    </w:p>
  </w:endnote>
  <w:endnote w:type="continuationSeparator" w:id="0">
    <w:p w14:paraId="0AEE9B31" w14:textId="77777777" w:rsidR="00F25F20" w:rsidRDefault="00F25F20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000000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1A58" w14:textId="77777777" w:rsidR="00F25F20" w:rsidRDefault="00F25F20" w:rsidP="0035111A">
      <w:pPr>
        <w:spacing w:before="0" w:after="0"/>
      </w:pPr>
      <w:r>
        <w:separator/>
      </w:r>
    </w:p>
  </w:footnote>
  <w:footnote w:type="continuationSeparator" w:id="0">
    <w:p w14:paraId="4BFCC50A" w14:textId="77777777" w:rsidR="00F25F20" w:rsidRDefault="00F25F20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166157">
    <w:abstractNumId w:val="12"/>
  </w:num>
  <w:num w:numId="2" w16cid:durableId="1948658391">
    <w:abstractNumId w:val="10"/>
  </w:num>
  <w:num w:numId="3" w16cid:durableId="480393045">
    <w:abstractNumId w:val="8"/>
  </w:num>
  <w:num w:numId="4" w16cid:durableId="281155406">
    <w:abstractNumId w:val="25"/>
  </w:num>
  <w:num w:numId="5" w16cid:durableId="1567958349">
    <w:abstractNumId w:val="20"/>
  </w:num>
  <w:num w:numId="6" w16cid:durableId="171066168">
    <w:abstractNumId w:val="4"/>
  </w:num>
  <w:num w:numId="7" w16cid:durableId="299041596">
    <w:abstractNumId w:val="27"/>
  </w:num>
  <w:num w:numId="8" w16cid:durableId="1460339576">
    <w:abstractNumId w:val="0"/>
  </w:num>
  <w:num w:numId="9" w16cid:durableId="1088388767">
    <w:abstractNumId w:val="18"/>
  </w:num>
  <w:num w:numId="10" w16cid:durableId="273369538">
    <w:abstractNumId w:val="11"/>
  </w:num>
  <w:num w:numId="11" w16cid:durableId="2104062583">
    <w:abstractNumId w:val="17"/>
  </w:num>
  <w:num w:numId="12" w16cid:durableId="1153792979">
    <w:abstractNumId w:val="26"/>
  </w:num>
  <w:num w:numId="13" w16cid:durableId="1436173338">
    <w:abstractNumId w:val="5"/>
  </w:num>
  <w:num w:numId="14" w16cid:durableId="1757289035">
    <w:abstractNumId w:val="24"/>
  </w:num>
  <w:num w:numId="15" w16cid:durableId="1808009906">
    <w:abstractNumId w:val="9"/>
  </w:num>
  <w:num w:numId="16" w16cid:durableId="1772625816">
    <w:abstractNumId w:val="15"/>
  </w:num>
  <w:num w:numId="17" w16cid:durableId="620039002">
    <w:abstractNumId w:val="19"/>
  </w:num>
  <w:num w:numId="18" w16cid:durableId="622149112">
    <w:abstractNumId w:val="3"/>
  </w:num>
  <w:num w:numId="19" w16cid:durableId="1399089290">
    <w:abstractNumId w:val="6"/>
  </w:num>
  <w:num w:numId="20" w16cid:durableId="1688675251">
    <w:abstractNumId w:val="22"/>
  </w:num>
  <w:num w:numId="21" w16cid:durableId="1106466104">
    <w:abstractNumId w:val="2"/>
  </w:num>
  <w:num w:numId="22" w16cid:durableId="304048348">
    <w:abstractNumId w:val="21"/>
  </w:num>
  <w:num w:numId="23" w16cid:durableId="1542815231">
    <w:abstractNumId w:val="1"/>
  </w:num>
  <w:num w:numId="24" w16cid:durableId="189028195">
    <w:abstractNumId w:val="23"/>
  </w:num>
  <w:num w:numId="25" w16cid:durableId="1857035226">
    <w:abstractNumId w:val="13"/>
  </w:num>
  <w:num w:numId="26" w16cid:durableId="1936281611">
    <w:abstractNumId w:val="7"/>
  </w:num>
  <w:num w:numId="27" w16cid:durableId="1857571107">
    <w:abstractNumId w:val="16"/>
  </w:num>
  <w:num w:numId="28" w16cid:durableId="7589902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041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E16DC"/>
    <w:rsid w:val="001F6A13"/>
    <w:rsid w:val="002046DD"/>
    <w:rsid w:val="00245A67"/>
    <w:rsid w:val="00313B58"/>
    <w:rsid w:val="00326C27"/>
    <w:rsid w:val="0035111A"/>
    <w:rsid w:val="00386977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6D7ACB"/>
    <w:rsid w:val="00721FD9"/>
    <w:rsid w:val="00730B0E"/>
    <w:rsid w:val="00784F55"/>
    <w:rsid w:val="00795234"/>
    <w:rsid w:val="007B2465"/>
    <w:rsid w:val="007B295E"/>
    <w:rsid w:val="007E6ADE"/>
    <w:rsid w:val="008112E9"/>
    <w:rsid w:val="00841ADA"/>
    <w:rsid w:val="008911F0"/>
    <w:rsid w:val="0091259C"/>
    <w:rsid w:val="009867E0"/>
    <w:rsid w:val="009E1003"/>
    <w:rsid w:val="00A07377"/>
    <w:rsid w:val="00A810CC"/>
    <w:rsid w:val="00A841C4"/>
    <w:rsid w:val="00AF3C85"/>
    <w:rsid w:val="00B05A6D"/>
    <w:rsid w:val="00B3260E"/>
    <w:rsid w:val="00B40619"/>
    <w:rsid w:val="00B70721"/>
    <w:rsid w:val="00C05BD9"/>
    <w:rsid w:val="00C83595"/>
    <w:rsid w:val="00C972EC"/>
    <w:rsid w:val="00CD5417"/>
    <w:rsid w:val="00CF1E19"/>
    <w:rsid w:val="00D30550"/>
    <w:rsid w:val="00D94C06"/>
    <w:rsid w:val="00E32D77"/>
    <w:rsid w:val="00E50B1D"/>
    <w:rsid w:val="00E708E3"/>
    <w:rsid w:val="00EA0CC9"/>
    <w:rsid w:val="00EC3677"/>
    <w:rsid w:val="00F01411"/>
    <w:rsid w:val="00F04804"/>
    <w:rsid w:val="00F25F20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13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Bryan Quispe</cp:lastModifiedBy>
  <cp:revision>8</cp:revision>
  <dcterms:created xsi:type="dcterms:W3CDTF">2021-09-30T22:43:00Z</dcterms:created>
  <dcterms:modified xsi:type="dcterms:W3CDTF">2026-04-27T02:07:00Z</dcterms:modified>
</cp:coreProperties>
</file>