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D073" w14:textId="2F0473DF" w:rsidR="00285522" w:rsidRDefault="00285522">
      <w:pPr>
        <w:rPr>
          <w:lang w:val="en-US"/>
        </w:rPr>
      </w:pPr>
      <w:r>
        <w:rPr>
          <w:lang w:val="en-US"/>
        </w:rPr>
        <w:t>Nombre: Bryan Quispe</w:t>
      </w:r>
    </w:p>
    <w:p w14:paraId="4CAF27F8" w14:textId="77777777" w:rsidR="00EF4BE5" w:rsidRDefault="00EF4BE5">
      <w:pPr>
        <w:rPr>
          <w:lang w:val="en-US"/>
        </w:rPr>
      </w:pPr>
    </w:p>
    <w:p w14:paraId="440C4260" w14:textId="77777777" w:rsidR="00EF4BE5" w:rsidRDefault="00EF4BE5" w:rsidP="00EF4BE5">
      <w:pPr>
        <w:pStyle w:val="Prrafodelista"/>
        <w:rPr>
          <w:rFonts w:ascii="Garamond" w:hAnsi="Garamond" w:cs="Garamond"/>
        </w:rPr>
      </w:pPr>
    </w:p>
    <w:p w14:paraId="255B294E" w14:textId="77777777" w:rsidR="00EF4BE5" w:rsidRPr="007864A7" w:rsidRDefault="00EF4BE5" w:rsidP="00EF4BE5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Cambria" w:hAnsi="Cambria" w:cs="Cambria"/>
        </w:rPr>
        <w:t xml:space="preserve">17. </w:t>
      </w:r>
      <w:r w:rsidRPr="007864A7">
        <w:rPr>
          <w:rFonts w:ascii="Garamond" w:hAnsi="Garamond" w:cs="Garamond"/>
        </w:rPr>
        <w:t>Diseñe un algoritmo representándolo en DF y Pseudocódigo tal que ingresados 100 números</w:t>
      </w:r>
    </w:p>
    <w:p w14:paraId="354C534D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naturales, permita determinar y mostrar:</w:t>
      </w:r>
    </w:p>
    <w:p w14:paraId="4C249321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a. ¿Cuántos son menores que 15?</w:t>
      </w:r>
    </w:p>
    <w:p w14:paraId="322D30E1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b. ¿Cuántos son mayores que 50?</w:t>
      </w:r>
    </w:p>
    <w:p w14:paraId="0AB9040E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c. ¿Cuántos están comprendidos entre 25 y 45?</w:t>
      </w:r>
    </w:p>
    <w:p w14:paraId="76DD382B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d. ¿Cuál es el promedio de los 100 números?</w:t>
      </w:r>
    </w:p>
    <w:p w14:paraId="1FC0B479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El algoritmo debe considerar las validaciones de datos que sean necesarias.</w:t>
      </w:r>
    </w:p>
    <w:p w14:paraId="067D5FBE" w14:textId="77777777" w:rsidR="00EF4BE5" w:rsidRPr="00EF4BE5" w:rsidRDefault="00EF4BE5"/>
    <w:p w14:paraId="5A0375A9" w14:textId="60B1BDD8" w:rsidR="00285522" w:rsidRDefault="00EF4BE5" w:rsidP="00EF4BE5">
      <w:pPr>
        <w:jc w:val="center"/>
        <w:rPr>
          <w:lang w:val="en-US"/>
        </w:rPr>
      </w:pPr>
      <w:r w:rsidRPr="00EF4BE5">
        <w:rPr>
          <w:lang w:val="en-US"/>
        </w:rPr>
        <w:drawing>
          <wp:inline distT="0" distB="0" distL="0" distR="0" wp14:anchorId="1DCCF23E" wp14:editId="01239834">
            <wp:extent cx="3383863" cy="5212080"/>
            <wp:effectExtent l="0" t="0" r="7620" b="7620"/>
            <wp:docPr id="467882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82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9063" cy="52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A043" w14:textId="77777777" w:rsidR="00EF4BE5" w:rsidRDefault="00EF4BE5" w:rsidP="00EF4BE5">
      <w:pPr>
        <w:jc w:val="center"/>
        <w:rPr>
          <w:lang w:val="en-US"/>
        </w:rPr>
      </w:pPr>
    </w:p>
    <w:p w14:paraId="3F87805E" w14:textId="19E0193C" w:rsidR="00EF4BE5" w:rsidRPr="00285522" w:rsidRDefault="00EF4BE5" w:rsidP="00EF4BE5">
      <w:pPr>
        <w:jc w:val="center"/>
        <w:rPr>
          <w:lang w:val="en-US"/>
        </w:rPr>
      </w:pPr>
      <w:r>
        <w:rPr>
          <w:lang w:val="en-US"/>
        </w:rPr>
        <w:t xml:space="preserve">GITHUB:  </w:t>
      </w:r>
      <w:hyperlink r:id="rId6" w:history="1">
        <w:r w:rsidRPr="004802D3">
          <w:rPr>
            <w:rStyle w:val="Hipervnculo"/>
            <w:lang w:val="en-US"/>
          </w:rPr>
          <w:t>https://github.com/Bryan-Quispe/MovilesPruebaParcial1.git</w:t>
        </w:r>
      </w:hyperlink>
      <w:r>
        <w:rPr>
          <w:lang w:val="en-US"/>
        </w:rPr>
        <w:t xml:space="preserve"> </w:t>
      </w:r>
    </w:p>
    <w:sectPr w:rsidR="00EF4BE5" w:rsidRPr="002855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C18D7"/>
    <w:multiLevelType w:val="hybridMultilevel"/>
    <w:tmpl w:val="14543996"/>
    <w:lvl w:ilvl="0" w:tplc="046616AC">
      <w:numFmt w:val="bullet"/>
      <w:lvlText w:val="-"/>
      <w:lvlJc w:val="left"/>
      <w:pPr>
        <w:ind w:left="720" w:hanging="360"/>
      </w:pPr>
      <w:rPr>
        <w:rFonts w:ascii="Garamond" w:eastAsiaTheme="minorHAnsi" w:hAnsi="Garamond" w:cs="Garamon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38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22"/>
    <w:rsid w:val="00275E14"/>
    <w:rsid w:val="00285522"/>
    <w:rsid w:val="00456F2B"/>
    <w:rsid w:val="00EF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6D74"/>
  <w15:chartTrackingRefBased/>
  <w15:docId w15:val="{A6E2FA71-003F-4067-B6CB-9302A19C5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5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5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5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52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F4B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4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yan-Quispe/MovilesPruebaParcial1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449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Quispe</dc:creator>
  <cp:keywords/>
  <dc:description/>
  <cp:lastModifiedBy>Bryan Quispe</cp:lastModifiedBy>
  <cp:revision>2</cp:revision>
  <dcterms:created xsi:type="dcterms:W3CDTF">2025-10-28T17:06:00Z</dcterms:created>
  <dcterms:modified xsi:type="dcterms:W3CDTF">2025-10-28T17:06:00Z</dcterms:modified>
</cp:coreProperties>
</file>