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D073" w14:textId="2F0473DF" w:rsidR="00285522" w:rsidRDefault="00285522">
      <w:pPr>
        <w:rPr>
          <w:lang w:val="en-US"/>
        </w:rPr>
      </w:pPr>
      <w:r>
        <w:rPr>
          <w:lang w:val="en-US"/>
        </w:rPr>
        <w:t>Nombre: Bryan Quispe</w:t>
      </w:r>
    </w:p>
    <w:p w14:paraId="4CAF27F8" w14:textId="77777777" w:rsidR="00EF4BE5" w:rsidRDefault="00EF4BE5">
      <w:pPr>
        <w:rPr>
          <w:lang w:val="en-US"/>
        </w:rPr>
      </w:pPr>
    </w:p>
    <w:p w14:paraId="440C4260" w14:textId="77777777" w:rsidR="00EF4BE5" w:rsidRDefault="00EF4BE5" w:rsidP="00EF4BE5">
      <w:pPr>
        <w:pStyle w:val="Prrafodelista"/>
        <w:rPr>
          <w:rFonts w:ascii="Garamond" w:hAnsi="Garamond" w:cs="Garamond"/>
        </w:rPr>
      </w:pPr>
    </w:p>
    <w:p w14:paraId="255B294E" w14:textId="77777777" w:rsidR="00EF4BE5" w:rsidRPr="007864A7" w:rsidRDefault="00EF4BE5" w:rsidP="00EF4BE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Cambria" w:hAnsi="Cambria" w:cs="Cambria"/>
        </w:rPr>
        <w:t xml:space="preserve">17. </w:t>
      </w:r>
      <w:r w:rsidRPr="007864A7">
        <w:rPr>
          <w:rFonts w:ascii="Garamond" w:hAnsi="Garamond" w:cs="Garamond"/>
        </w:rPr>
        <w:t>Diseñe un algoritmo representándolo en DF y Pseudocódigo tal que ingresados 100 números</w:t>
      </w:r>
    </w:p>
    <w:p w14:paraId="354C534D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naturales, permita determinar y mostrar:</w:t>
      </w:r>
    </w:p>
    <w:p w14:paraId="4C249321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a. ¿Cuántos son menores que 15?</w:t>
      </w:r>
    </w:p>
    <w:p w14:paraId="322D30E1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b. ¿Cuántos son mayores que 50?</w:t>
      </w:r>
    </w:p>
    <w:p w14:paraId="0AB9040E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c. ¿Cuántos están comprendidos entre 25 y 45?</w:t>
      </w:r>
    </w:p>
    <w:p w14:paraId="76DD382B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d. ¿Cuál es el promedio de los 100 números?</w:t>
      </w:r>
    </w:p>
    <w:p w14:paraId="1FC0B479" w14:textId="77777777" w:rsidR="00EF4BE5" w:rsidRPr="007864A7" w:rsidRDefault="00EF4BE5" w:rsidP="00EF4BE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</w:rPr>
      </w:pPr>
      <w:r w:rsidRPr="007864A7">
        <w:rPr>
          <w:rFonts w:ascii="Garamond" w:hAnsi="Garamond" w:cs="Garamond"/>
        </w:rPr>
        <w:t>El algoritmo debe considerar las validaciones de datos que sean necesarias.</w:t>
      </w:r>
    </w:p>
    <w:p w14:paraId="067D5FBE" w14:textId="77777777" w:rsidR="00EF4BE5" w:rsidRPr="00EF4BE5" w:rsidRDefault="00EF4BE5"/>
    <w:p w14:paraId="5A0375A9" w14:textId="60B1BDD8" w:rsidR="00285522" w:rsidRDefault="00EF4BE5" w:rsidP="00EF4BE5">
      <w:pPr>
        <w:jc w:val="center"/>
        <w:rPr>
          <w:lang w:val="en-US"/>
        </w:rPr>
      </w:pPr>
      <w:r w:rsidRPr="00EF4BE5">
        <w:rPr>
          <w:lang w:val="en-US"/>
        </w:rPr>
        <w:drawing>
          <wp:inline distT="0" distB="0" distL="0" distR="0" wp14:anchorId="1DCCF23E" wp14:editId="01239834">
            <wp:extent cx="3383863" cy="5212080"/>
            <wp:effectExtent l="0" t="0" r="7620" b="7620"/>
            <wp:docPr id="46788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8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9063" cy="52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A043" w14:textId="77777777" w:rsidR="00EF4BE5" w:rsidRDefault="00EF4BE5" w:rsidP="00EF4BE5">
      <w:pPr>
        <w:jc w:val="center"/>
        <w:rPr>
          <w:lang w:val="en-US"/>
        </w:rPr>
      </w:pPr>
    </w:p>
    <w:p w14:paraId="3F87805E" w14:textId="19E0193C" w:rsidR="00EF4BE5" w:rsidRPr="00285522" w:rsidRDefault="00EF4BE5" w:rsidP="00EF4BE5">
      <w:pPr>
        <w:jc w:val="center"/>
        <w:rPr>
          <w:lang w:val="en-US"/>
        </w:rPr>
      </w:pPr>
      <w:r>
        <w:rPr>
          <w:lang w:val="en-US"/>
        </w:rPr>
        <w:t xml:space="preserve">GITHUB:  </w:t>
      </w:r>
      <w:hyperlink r:id="rId6" w:history="1">
        <w:r w:rsidRPr="004802D3">
          <w:rPr>
            <w:rStyle w:val="Hipervnculo"/>
            <w:lang w:val="en-US"/>
          </w:rPr>
          <w:t>https://github.com/Bryan-Quispe/MovilesPruebaParcial1.git</w:t>
        </w:r>
      </w:hyperlink>
      <w:r>
        <w:rPr>
          <w:lang w:val="en-US"/>
        </w:rPr>
        <w:t xml:space="preserve"> </w:t>
      </w:r>
    </w:p>
    <w:sectPr w:rsidR="00EF4BE5" w:rsidRPr="002855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C18D7"/>
    <w:multiLevelType w:val="hybridMultilevel"/>
    <w:tmpl w:val="14543996"/>
    <w:lvl w:ilvl="0" w:tplc="046616AC">
      <w:numFmt w:val="bullet"/>
      <w:lvlText w:val="-"/>
      <w:lvlJc w:val="left"/>
      <w:pPr>
        <w:ind w:left="720" w:hanging="360"/>
      </w:pPr>
      <w:rPr>
        <w:rFonts w:ascii="Garamond" w:eastAsiaTheme="minorHAnsi" w:hAnsi="Garamond" w:cs="Garamon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38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22"/>
    <w:rsid w:val="00285522"/>
    <w:rsid w:val="00456F2B"/>
    <w:rsid w:val="00E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6D74"/>
  <w15:chartTrackingRefBased/>
  <w15:docId w15:val="{A6E2FA71-003F-4067-B6CB-9302A19C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5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4B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4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yan-Quispe/MovilesPruebaParcial1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449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2</cp:revision>
  <dcterms:created xsi:type="dcterms:W3CDTF">2025-10-28T16:08:00Z</dcterms:created>
  <dcterms:modified xsi:type="dcterms:W3CDTF">2025-10-28T17:05:00Z</dcterms:modified>
</cp:coreProperties>
</file>