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xmlns:wp14="http://schemas.microsoft.com/office/word/2010/wordml" w:rsidP="082E8218" wp14:paraId="2C078E63" wp14:textId="2FDAEACB">
      <w:pPr>
        <w:rPr>
          <w:rFonts w:ascii="Consolas" w:hAnsi="Consolas" w:eastAsia="Consolas" w:cs="Consolas"/>
        </w:rPr>
      </w:pPr>
      <w:bookmarkStart w:name="_Int_RrMwpB33" w:id="467218488"/>
      <w:r w:rsidRPr="082E8218" w:rsidR="4505CF73">
        <w:rPr>
          <w:rFonts w:ascii="Consolas" w:hAnsi="Consolas" w:eastAsia="Consolas" w:cs="Consolas"/>
        </w:rPr>
        <w:t>Converting Hex into decimals</w:t>
      </w:r>
      <w:bookmarkEnd w:id="467218488"/>
    </w:p>
    <w:p w:rsidR="4505CF73" w:rsidP="082E8218" w:rsidRDefault="4505CF73" w14:paraId="351C2A41" w14:textId="6806FE11">
      <w:pPr>
        <w:pStyle w:val="Normal"/>
        <w:rPr>
          <w:rFonts w:ascii="Consolas" w:hAnsi="Consolas" w:eastAsia="Consolas" w:cs="Consolas"/>
        </w:rPr>
      </w:pPr>
      <w:r w:rsidRPr="082E8218" w:rsidR="4505CF73">
        <w:rPr>
          <w:rFonts w:ascii="Consolas" w:hAnsi="Consolas" w:eastAsia="Consolas" w:cs="Consolas"/>
        </w:rPr>
        <w:t>A-F = 10 to 15</w:t>
      </w:r>
    </w:p>
    <w:p w:rsidR="3CD27F4B" w:rsidP="082E8218" w:rsidRDefault="3CD27F4B" w14:paraId="1850D98E" w14:textId="40FE8396">
      <w:pPr>
        <w:pStyle w:val="Normal"/>
        <w:rPr>
          <w:rFonts w:ascii="Consolas" w:hAnsi="Consolas" w:eastAsia="Consolas" w:cs="Consolas"/>
        </w:rPr>
      </w:pPr>
      <w:r w:rsidRPr="082E8218" w:rsidR="3CD27F4B">
        <w:rPr>
          <w:rFonts w:ascii="Consolas" w:hAnsi="Consolas" w:eastAsia="Consolas" w:cs="Consolas"/>
        </w:rPr>
        <w:t>Example:</w:t>
      </w:r>
      <w:r w:rsidRPr="082E8218" w:rsidR="4505CF73">
        <w:rPr>
          <w:rFonts w:ascii="Consolas" w:hAnsi="Consolas" w:eastAsia="Consolas" w:cs="Consolas"/>
        </w:rPr>
        <w:t xml:space="preserve"> given number 7CF</w:t>
      </w:r>
    </w:p>
    <w:p w:rsidR="4505CF73" w:rsidP="082E8218" w:rsidRDefault="4505CF73" w14:paraId="2B8A47DF" w14:textId="3B367223">
      <w:pPr>
        <w:pStyle w:val="Normal"/>
        <w:rPr>
          <w:rFonts w:ascii="Consolas" w:hAnsi="Consolas" w:eastAsia="Consolas" w:cs="Consolas"/>
        </w:rPr>
      </w:pPr>
      <w:r w:rsidRPr="082E8218" w:rsidR="4505CF73">
        <w:rPr>
          <w:rFonts w:ascii="Consolas" w:hAnsi="Consolas" w:eastAsia="Consolas" w:cs="Consolas"/>
        </w:rPr>
        <w:t>C = 12</w:t>
      </w:r>
    </w:p>
    <w:p w:rsidR="4505CF73" w:rsidP="082E8218" w:rsidRDefault="4505CF73" w14:paraId="3CD131AC" w14:textId="3ECDD5EB">
      <w:pPr>
        <w:pStyle w:val="Normal"/>
        <w:rPr>
          <w:rFonts w:ascii="Consolas" w:hAnsi="Consolas" w:eastAsia="Consolas" w:cs="Consolas"/>
        </w:rPr>
      </w:pPr>
      <w:r w:rsidRPr="082E8218" w:rsidR="4505CF73">
        <w:rPr>
          <w:rFonts w:ascii="Consolas" w:hAnsi="Consolas" w:eastAsia="Consolas" w:cs="Consolas"/>
        </w:rPr>
        <w:t>F = 15</w:t>
      </w:r>
    </w:p>
    <w:p w:rsidR="4505CF73" w:rsidP="082E8218" w:rsidRDefault="4505CF73" w14:paraId="321DBFB0" w14:textId="41F5B4D7">
      <w:pPr>
        <w:pStyle w:val="Normal"/>
        <w:rPr>
          <w:rFonts w:ascii="Consolas" w:hAnsi="Consolas" w:eastAsia="Consolas" w:cs="Consolas"/>
        </w:rPr>
      </w:pPr>
      <w:r w:rsidRPr="082E8218" w:rsidR="4505CF73">
        <w:rPr>
          <w:rFonts w:ascii="Consolas" w:hAnsi="Consolas" w:eastAsia="Consolas" w:cs="Consolas"/>
        </w:rPr>
        <w:t>Multiply each digit with the powers of 16 (16^) starting from units place of the number</w:t>
      </w:r>
    </w:p>
    <w:p w:rsidR="4505CF73" w:rsidP="082E8218" w:rsidRDefault="4505CF73" w14:paraId="34C00BBC" w14:textId="7AA19FA9">
      <w:pPr>
        <w:pStyle w:val="Normal"/>
        <w:rPr>
          <w:rFonts w:ascii="Consolas" w:hAnsi="Consolas" w:eastAsia="Consolas" w:cs="Consolas"/>
        </w:rPr>
      </w:pPr>
      <w:r w:rsidRPr="082E8218" w:rsidR="4505CF73">
        <w:rPr>
          <w:rFonts w:ascii="Consolas" w:hAnsi="Consolas" w:eastAsia="Consolas" w:cs="Consolas"/>
        </w:rPr>
        <w:t>7CF = (7*16^2) + (12*16^1) + (15*16^0)</w:t>
      </w:r>
    </w:p>
    <w:p w:rsidR="4505CF73" w:rsidP="082E8218" w:rsidRDefault="4505CF73" w14:paraId="0C871731" w14:textId="6527116B">
      <w:pPr>
        <w:pStyle w:val="Normal"/>
        <w:rPr>
          <w:rFonts w:ascii="Consolas" w:hAnsi="Consolas" w:eastAsia="Consolas" w:cs="Consolas"/>
        </w:rPr>
      </w:pPr>
      <w:r w:rsidRPr="082E8218" w:rsidR="4505CF73">
        <w:rPr>
          <w:rFonts w:ascii="Consolas" w:hAnsi="Consolas" w:eastAsia="Consolas" w:cs="Consolas"/>
        </w:rPr>
        <w:t>= (7*256) + (12*16) + (15*1)</w:t>
      </w:r>
    </w:p>
    <w:p w:rsidR="4505CF73" w:rsidP="082E8218" w:rsidRDefault="4505CF73" w14:paraId="69F0F801" w14:textId="5683A2CD">
      <w:pPr>
        <w:pStyle w:val="Normal"/>
        <w:rPr>
          <w:rFonts w:ascii="Consolas" w:hAnsi="Consolas" w:eastAsia="Consolas" w:cs="Consolas"/>
        </w:rPr>
      </w:pPr>
      <w:r w:rsidRPr="082E8218" w:rsidR="4505CF73">
        <w:rPr>
          <w:rFonts w:ascii="Consolas" w:hAnsi="Consolas" w:eastAsia="Consolas" w:cs="Consolas"/>
        </w:rPr>
        <w:t>= 1792 + 192 + 15</w:t>
      </w:r>
    </w:p>
    <w:p w:rsidR="4505CF73" w:rsidP="082E8218" w:rsidRDefault="4505CF73" w14:paraId="5B76A2B3" w14:textId="705CB9BF">
      <w:pPr>
        <w:pStyle w:val="Normal"/>
        <w:rPr>
          <w:rFonts w:ascii="Consolas" w:hAnsi="Consolas" w:eastAsia="Consolas" w:cs="Consolas"/>
        </w:rPr>
      </w:pPr>
      <w:r w:rsidRPr="082E8218" w:rsidR="4505CF73">
        <w:rPr>
          <w:rFonts w:ascii="Consolas" w:hAnsi="Consolas" w:eastAsia="Consolas" w:cs="Consolas"/>
        </w:rPr>
        <w:t>= 1999</w:t>
      </w:r>
    </w:p>
    <w:p w:rsidR="082E8218" w:rsidP="082E8218" w:rsidRDefault="082E8218" w14:paraId="16770815" w14:textId="18B606A5">
      <w:pPr>
        <w:pStyle w:val="Normal"/>
        <w:rPr>
          <w:rFonts w:ascii="Consolas" w:hAnsi="Consolas" w:eastAsia="Consolas" w:cs="Consolas"/>
        </w:rPr>
      </w:pPr>
    </w:p>
    <w:p w:rsidR="4505CF73" w:rsidP="082E8218" w:rsidRDefault="4505CF73" w14:paraId="7A362A86" w14:textId="11552F49">
      <w:pPr>
        <w:pStyle w:val="Normal"/>
        <w:ind w:left="0"/>
        <w:rPr>
          <w:rFonts w:ascii="Consolas" w:hAnsi="Consolas" w:eastAsia="Consolas" w:cs="Consolas"/>
        </w:rPr>
      </w:pPr>
      <w:r w:rsidRPr="082E8218" w:rsidR="4505CF73">
        <w:rPr>
          <w:rFonts w:ascii="Consolas" w:hAnsi="Consolas" w:eastAsia="Consolas" w:cs="Consolas"/>
        </w:rPr>
        <w:t>Logic gates</w:t>
      </w:r>
    </w:p>
    <w:p w:rsidR="4505CF73" w:rsidP="082E8218" w:rsidRDefault="4505CF73" w14:paraId="75EFC9CA" w14:textId="573E7B9B">
      <w:pPr>
        <w:pStyle w:val="Normal"/>
        <w:ind w:left="0"/>
        <w:rPr>
          <w:rFonts w:ascii="Consolas" w:hAnsi="Consolas" w:eastAsia="Consolas" w:cs="Consolas"/>
        </w:rPr>
      </w:pPr>
      <w:r w:rsidRPr="082E8218" w:rsidR="4505CF73">
        <w:rPr>
          <w:rFonts w:ascii="Consolas" w:hAnsi="Consolas" w:eastAsia="Consolas" w:cs="Consolas"/>
        </w:rPr>
        <w:t>NOT (the inverter): accepts an input and outputs the opposite</w:t>
      </w:r>
    </w:p>
    <w:p w:rsidR="4505CF73" w:rsidP="082E8218" w:rsidRDefault="4505CF73" w14:paraId="1326CF97" w14:textId="7CB68108">
      <w:pPr>
        <w:pStyle w:val="Normal"/>
        <w:ind w:left="0"/>
        <w:rPr>
          <w:rFonts w:ascii="Consolas" w:hAnsi="Consolas" w:eastAsia="Consolas" w:cs="Consolas"/>
        </w:rPr>
      </w:pPr>
      <w:r w:rsidRPr="082E8218" w:rsidR="4505CF73">
        <w:rPr>
          <w:rFonts w:ascii="Consolas" w:hAnsi="Consolas" w:eastAsia="Consolas" w:cs="Consolas"/>
        </w:rPr>
        <w:t>AND: all inputs must be positive for output to be positive (1/ON)</w:t>
      </w:r>
    </w:p>
    <w:p w:rsidR="6126F800" w:rsidP="082E8218" w:rsidRDefault="6126F800" w14:paraId="0CD267FE" w14:textId="1906FDCC">
      <w:pPr>
        <w:pStyle w:val="Normal"/>
        <w:ind w:left="0"/>
        <w:rPr>
          <w:rFonts w:ascii="Consolas" w:hAnsi="Consolas" w:eastAsia="Consolas" w:cs="Consolas"/>
        </w:rPr>
      </w:pPr>
      <w:r w:rsidRPr="082E8218" w:rsidR="6126F800">
        <w:rPr>
          <w:rFonts w:ascii="Consolas" w:hAnsi="Consolas" w:eastAsia="Consolas" w:cs="Consolas"/>
        </w:rPr>
        <w:t>NAND: same as AND but the output is inverse (NOT gate at output)</w:t>
      </w:r>
    </w:p>
    <w:p w:rsidR="6126F800" w:rsidP="082E8218" w:rsidRDefault="6126F800" w14:paraId="2EDCD155" w14:textId="3D00EB29">
      <w:pPr>
        <w:pStyle w:val="Normal"/>
        <w:ind w:left="0"/>
        <w:rPr>
          <w:rFonts w:ascii="Consolas" w:hAnsi="Consolas" w:eastAsia="Consolas" w:cs="Consolas"/>
        </w:rPr>
      </w:pPr>
      <w:r w:rsidRPr="082E8218" w:rsidR="6126F800">
        <w:rPr>
          <w:rFonts w:ascii="Consolas" w:hAnsi="Consolas" w:eastAsia="Consolas" w:cs="Consolas"/>
        </w:rPr>
        <w:t>OR: at least one input must be positive for output to be positive (both inputs can be positive)</w:t>
      </w:r>
    </w:p>
    <w:p w:rsidR="6126F800" w:rsidP="082E8218" w:rsidRDefault="6126F800" w14:paraId="0E1C6B03" w14:textId="3DAD24C9">
      <w:pPr>
        <w:pStyle w:val="Normal"/>
        <w:ind w:left="0"/>
        <w:rPr>
          <w:rFonts w:ascii="Consolas" w:hAnsi="Consolas" w:eastAsia="Consolas" w:cs="Consolas"/>
        </w:rPr>
      </w:pPr>
      <w:r w:rsidRPr="082E8218" w:rsidR="6126F800">
        <w:rPr>
          <w:rFonts w:ascii="Consolas" w:hAnsi="Consolas" w:eastAsia="Consolas" w:cs="Consolas"/>
        </w:rPr>
        <w:t>NOR: same as OR but the output is inverse (NOT gate at output)</w:t>
      </w:r>
    </w:p>
    <w:p w:rsidR="6126F800" w:rsidP="082E8218" w:rsidRDefault="6126F800" w14:paraId="6BF59F40" w14:textId="4B83B6AC">
      <w:pPr>
        <w:pStyle w:val="Normal"/>
        <w:ind w:left="0"/>
        <w:rPr>
          <w:rFonts w:ascii="Consolas" w:hAnsi="Consolas" w:eastAsia="Consolas" w:cs="Consolas"/>
        </w:rPr>
      </w:pPr>
      <w:r w:rsidRPr="082E8218" w:rsidR="6126F800">
        <w:rPr>
          <w:rFonts w:ascii="Consolas" w:hAnsi="Consolas" w:eastAsia="Consolas" w:cs="Consolas"/>
        </w:rPr>
        <w:t>XOR (exclusive or): only one input can be positive for a positive output. If both are p</w:t>
      </w:r>
      <w:r w:rsidRPr="082E8218" w:rsidR="3CC909D2">
        <w:rPr>
          <w:rFonts w:ascii="Consolas" w:hAnsi="Consolas" w:eastAsia="Consolas" w:cs="Consolas"/>
        </w:rPr>
        <w:t xml:space="preserve">ositive, negative output </w:t>
      </w:r>
      <w:r w:rsidRPr="082E8218" w:rsidR="3CC909D2">
        <w:rPr>
          <w:rFonts w:ascii="Consolas" w:hAnsi="Consolas" w:eastAsia="Consolas" w:cs="Consolas"/>
        </w:rPr>
        <w:t>given</w:t>
      </w:r>
    </w:p>
    <w:p w:rsidR="3CC909D2" w:rsidP="082E8218" w:rsidRDefault="3CC909D2" w14:paraId="6C0AE173" w14:textId="6641ECF5">
      <w:pPr>
        <w:pStyle w:val="Normal"/>
        <w:ind w:left="0"/>
        <w:rPr>
          <w:rFonts w:ascii="Consolas" w:hAnsi="Consolas" w:eastAsia="Consolas" w:cs="Consolas"/>
        </w:rPr>
      </w:pPr>
      <w:r w:rsidRPr="082E8218" w:rsidR="3CC909D2">
        <w:rPr>
          <w:rFonts w:ascii="Consolas" w:hAnsi="Consolas" w:eastAsia="Consolas" w:cs="Consolas"/>
        </w:rPr>
        <w:t xml:space="preserve">XNOR: all inputs must be same (both 1 </w:t>
      </w:r>
      <w:bookmarkStart w:name="_Int_YHB4pzh4" w:id="1381966028"/>
      <w:r w:rsidRPr="082E8218" w:rsidR="3CC909D2">
        <w:rPr>
          <w:rFonts w:ascii="Consolas" w:hAnsi="Consolas" w:eastAsia="Consolas" w:cs="Consolas"/>
        </w:rPr>
        <w:t>or</w:t>
      </w:r>
      <w:bookmarkEnd w:id="1381966028"/>
      <w:r w:rsidRPr="082E8218" w:rsidR="3CC909D2">
        <w:rPr>
          <w:rFonts w:ascii="Consolas" w:hAnsi="Consolas" w:eastAsia="Consolas" w:cs="Consolas"/>
        </w:rPr>
        <w:t xml:space="preserve"> 0) for a positive output otherwise output is negative</w:t>
      </w:r>
    </w:p>
    <w:p w:rsidR="00731809" w:rsidP="082E8218" w:rsidRDefault="00731809" w14:paraId="657E6E48" w14:textId="1E1D9DAE">
      <w:pPr>
        <w:pStyle w:val="Normal"/>
        <w:ind w:left="0"/>
        <w:rPr>
          <w:rFonts w:ascii="Consolas" w:hAnsi="Consolas" w:eastAsia="Consolas" w:cs="Consolas"/>
        </w:rPr>
      </w:pPr>
      <w:r w:rsidRPr="082E8218" w:rsidR="00731809">
        <w:rPr>
          <w:rFonts w:ascii="Consolas" w:hAnsi="Consolas" w:eastAsia="Consolas" w:cs="Consolas"/>
        </w:rPr>
        <w:t xml:space="preserve">Why do we clock gates? </w:t>
      </w:r>
    </w:p>
    <w:p w:rsidR="00731809" w:rsidP="082E8218" w:rsidRDefault="00731809" w14:paraId="35171756" w14:textId="1912C614">
      <w:pPr>
        <w:pStyle w:val="ListParagraph"/>
        <w:numPr>
          <w:ilvl w:val="0"/>
          <w:numId w:val="3"/>
        </w:numPr>
        <w:rPr>
          <w:rFonts w:ascii="Consolas" w:hAnsi="Consolas" w:eastAsia="Consolas" w:cs="Consolas"/>
        </w:rPr>
      </w:pPr>
      <w:r w:rsidRPr="082E8218" w:rsidR="00731809">
        <w:rPr>
          <w:rFonts w:ascii="Consolas" w:hAnsi="Consolas" w:eastAsia="Consolas" w:cs="Consolas"/>
        </w:rPr>
        <w:t>Allows us control over the speed of the processor</w:t>
      </w:r>
    </w:p>
    <w:p w:rsidR="00731809" w:rsidP="082E8218" w:rsidRDefault="00731809" w14:paraId="10CAE7CB" w14:textId="08E3D780">
      <w:pPr>
        <w:pStyle w:val="ListParagraph"/>
        <w:numPr>
          <w:ilvl w:val="0"/>
          <w:numId w:val="3"/>
        </w:numPr>
        <w:rPr>
          <w:rFonts w:ascii="Consolas" w:hAnsi="Consolas" w:eastAsia="Consolas" w:cs="Consolas"/>
        </w:rPr>
      </w:pPr>
      <w:r w:rsidRPr="082E8218" w:rsidR="00731809">
        <w:rPr>
          <w:rFonts w:ascii="Consolas" w:hAnsi="Consolas" w:eastAsia="Consolas" w:cs="Consolas"/>
        </w:rPr>
        <w:t>Electrical path length (delay) may be different for different inputs</w:t>
      </w:r>
    </w:p>
    <w:p w:rsidR="00731809" w:rsidP="082E8218" w:rsidRDefault="00731809" w14:paraId="2736589F" w14:textId="27CBC9DE">
      <w:pPr>
        <w:pStyle w:val="ListParagraph"/>
        <w:numPr>
          <w:ilvl w:val="0"/>
          <w:numId w:val="3"/>
        </w:numPr>
        <w:rPr>
          <w:rFonts w:ascii="Consolas" w:hAnsi="Consolas" w:eastAsia="Consolas" w:cs="Consolas"/>
        </w:rPr>
      </w:pPr>
      <w:r w:rsidRPr="082E8218" w:rsidR="00731809">
        <w:rPr>
          <w:rFonts w:ascii="Consolas" w:hAnsi="Consolas" w:eastAsia="Consolas" w:cs="Consolas"/>
        </w:rPr>
        <w:t>Needed for converting serial to parallel and</w:t>
      </w:r>
      <w:r w:rsidRPr="082E8218" w:rsidR="326F8271">
        <w:rPr>
          <w:rFonts w:ascii="Consolas" w:hAnsi="Consolas" w:eastAsia="Consolas" w:cs="Consolas"/>
        </w:rPr>
        <w:t xml:space="preserve"> </w:t>
      </w:r>
      <w:r w:rsidRPr="082E8218" w:rsidR="00731809">
        <w:rPr>
          <w:rFonts w:ascii="Consolas" w:hAnsi="Consolas" w:eastAsia="Consolas" w:cs="Consolas"/>
        </w:rPr>
        <w:t xml:space="preserve">back </w:t>
      </w:r>
    </w:p>
    <w:p w:rsidR="7A8551FA" w:rsidP="082E8218" w:rsidRDefault="7A8551FA" w14:paraId="68652F36" w14:textId="1377A3BC">
      <w:pPr>
        <w:pStyle w:val="Normal"/>
        <w:ind w:left="0"/>
        <w:rPr>
          <w:rFonts w:ascii="Consolas" w:hAnsi="Consolas" w:eastAsia="Consolas" w:cs="Consolas"/>
        </w:rPr>
      </w:pPr>
      <w:r w:rsidRPr="082E8218" w:rsidR="7A8551FA">
        <w:rPr>
          <w:rFonts w:ascii="Consolas" w:hAnsi="Consolas" w:eastAsia="Consolas" w:cs="Consolas"/>
        </w:rPr>
        <w:t>How to clock gates?</w:t>
      </w:r>
    </w:p>
    <w:p w:rsidR="7A8551FA" w:rsidP="082E8218" w:rsidRDefault="7A8551FA" w14:paraId="29A2F218" w14:textId="4DA62BB8">
      <w:pPr>
        <w:pStyle w:val="ListParagraph"/>
        <w:numPr>
          <w:ilvl w:val="0"/>
          <w:numId w:val="4"/>
        </w:numPr>
        <w:rPr>
          <w:rFonts w:ascii="Consolas" w:hAnsi="Consolas" w:eastAsia="Consolas" w:cs="Consolas"/>
        </w:rPr>
      </w:pPr>
      <w:r w:rsidRPr="082E8218" w:rsidR="7A8551FA">
        <w:rPr>
          <w:rFonts w:ascii="Consolas" w:hAnsi="Consolas" w:eastAsia="Consolas" w:cs="Consolas"/>
        </w:rPr>
        <w:t>AND and/or NAND the clock pulse with the gate input</w:t>
      </w:r>
    </w:p>
    <w:p w:rsidR="7A8551FA" w:rsidP="082E8218" w:rsidRDefault="7A8551FA" w14:paraId="28BFD0DE" w14:textId="0F6C1CEE">
      <w:pPr>
        <w:pStyle w:val="ListParagraph"/>
        <w:numPr>
          <w:ilvl w:val="0"/>
          <w:numId w:val="4"/>
        </w:numPr>
        <w:rPr>
          <w:rFonts w:ascii="Consolas" w:hAnsi="Consolas" w:eastAsia="Consolas" w:cs="Consolas"/>
        </w:rPr>
      </w:pPr>
      <w:r w:rsidRPr="082E8218" w:rsidR="7A8551FA">
        <w:rPr>
          <w:rFonts w:ascii="Consolas" w:hAnsi="Consolas" w:eastAsia="Consolas" w:cs="Consolas"/>
        </w:rPr>
        <w:t>Set a control bit to an AND gate input</w:t>
      </w:r>
    </w:p>
    <w:p w:rsidR="082E8218" w:rsidP="082E8218" w:rsidRDefault="082E8218" w14:paraId="5B655686" w14:textId="3A6E45C1">
      <w:pPr>
        <w:pStyle w:val="Normal"/>
        <w:ind w:left="0"/>
        <w:rPr>
          <w:rFonts w:ascii="Consolas" w:hAnsi="Consolas" w:eastAsia="Consolas" w:cs="Consolas"/>
        </w:rPr>
      </w:pPr>
    </w:p>
    <w:p w:rsidR="082E8218" w:rsidP="082E8218" w:rsidRDefault="082E8218" w14:paraId="42A1DA97" w14:textId="7A0F52C5">
      <w:pPr>
        <w:pStyle w:val="Normal"/>
        <w:ind w:left="0"/>
        <w:rPr>
          <w:rFonts w:ascii="Consolas" w:hAnsi="Consolas" w:eastAsia="Consolas" w:cs="Consolas"/>
        </w:rPr>
      </w:pPr>
    </w:p>
    <w:p w:rsidR="082E8218" w:rsidP="082E8218" w:rsidRDefault="082E8218" w14:paraId="5E63DADC" w14:textId="1FF1923D">
      <w:pPr>
        <w:pStyle w:val="Normal"/>
        <w:ind w:left="0"/>
        <w:rPr>
          <w:rFonts w:ascii="Consolas" w:hAnsi="Consolas" w:eastAsia="Consolas" w:cs="Consolas"/>
        </w:rPr>
      </w:pPr>
    </w:p>
    <w:p w:rsidR="6CF9F99E" w:rsidP="082E8218" w:rsidRDefault="6CF9F99E" w14:paraId="74641284" w14:textId="19BBF6FB">
      <w:pPr>
        <w:pStyle w:val="Normal"/>
        <w:ind w:left="0"/>
        <w:rPr>
          <w:rFonts w:ascii="Consolas" w:hAnsi="Consolas" w:eastAsia="Consolas" w:cs="Consolas"/>
        </w:rPr>
      </w:pPr>
      <w:r w:rsidRPr="082E8218" w:rsidR="6CF9F99E">
        <w:rPr>
          <w:rFonts w:ascii="Consolas" w:hAnsi="Consolas" w:eastAsia="Consolas" w:cs="Consolas"/>
        </w:rPr>
        <w:t xml:space="preserve">Flip flops </w:t>
      </w:r>
    </w:p>
    <w:p w:rsidR="588DAB9E" w:rsidP="082E8218" w:rsidRDefault="588DAB9E" w14:paraId="6212964E" w14:textId="67FA1854">
      <w:pPr>
        <w:pStyle w:val="ListParagraph"/>
        <w:numPr>
          <w:ilvl w:val="0"/>
          <w:numId w:val="9"/>
        </w:numPr>
        <w:rPr>
          <w:rFonts w:ascii="Consolas" w:hAnsi="Consolas" w:eastAsia="Consolas" w:cs="Consolas"/>
        </w:rPr>
      </w:pPr>
      <w:r w:rsidRPr="082E8218" w:rsidR="588DAB9E">
        <w:rPr>
          <w:rFonts w:ascii="Consolas" w:hAnsi="Consolas" w:eastAsia="Consolas" w:cs="Consolas"/>
        </w:rPr>
        <w:t>An electrical circuit with two stable states used to store 1 bit (binary) of data</w:t>
      </w:r>
    </w:p>
    <w:p w:rsidR="406D7ECE" w:rsidP="082E8218" w:rsidRDefault="406D7ECE" w14:paraId="130B936D" w14:textId="7A2578C8">
      <w:pPr>
        <w:pStyle w:val="Normal"/>
        <w:ind w:left="0"/>
        <w:rPr>
          <w:rFonts w:ascii="Consolas" w:hAnsi="Consolas" w:eastAsia="Consolas" w:cs="Consolas"/>
        </w:rPr>
      </w:pPr>
      <w:r w:rsidRPr="082E8218" w:rsidR="406D7ECE">
        <w:rPr>
          <w:rFonts w:ascii="Consolas" w:hAnsi="Consolas" w:eastAsia="Consolas" w:cs="Consolas"/>
        </w:rPr>
        <w:t>Flip flops and latches</w:t>
      </w:r>
      <w:r w:rsidRPr="082E8218" w:rsidR="22762704">
        <w:rPr>
          <w:rFonts w:ascii="Consolas" w:hAnsi="Consolas" w:eastAsia="Consolas" w:cs="Consolas"/>
        </w:rPr>
        <w:t xml:space="preserve"> (aka </w:t>
      </w:r>
      <w:r w:rsidRPr="082E8218" w:rsidR="22762704">
        <w:rPr>
          <w:rFonts w:ascii="Consolas" w:hAnsi="Consolas" w:eastAsia="Consolas" w:cs="Consolas"/>
        </w:rPr>
        <w:t>unclocked</w:t>
      </w:r>
      <w:r w:rsidRPr="082E8218" w:rsidR="22762704">
        <w:rPr>
          <w:rFonts w:ascii="Consolas" w:hAnsi="Consolas" w:eastAsia="Consolas" w:cs="Consolas"/>
        </w:rPr>
        <w:t xml:space="preserve"> flip flops)</w:t>
      </w:r>
    </w:p>
    <w:p w:rsidR="406D7ECE" w:rsidP="082E8218" w:rsidRDefault="406D7ECE" w14:paraId="08FE6E25" w14:textId="6F1C7E67">
      <w:pPr>
        <w:pStyle w:val="ListParagraph"/>
        <w:numPr>
          <w:ilvl w:val="0"/>
          <w:numId w:val="6"/>
        </w:numPr>
        <w:rPr>
          <w:rFonts w:ascii="Consolas" w:hAnsi="Consolas" w:eastAsia="Consolas" w:cs="Consolas"/>
        </w:rPr>
      </w:pPr>
      <w:r w:rsidRPr="082E8218" w:rsidR="406D7ECE">
        <w:rPr>
          <w:rFonts w:ascii="Consolas" w:hAnsi="Consolas" w:eastAsia="Consolas" w:cs="Consolas"/>
        </w:rPr>
        <w:t>Flip flops are edge triggered, meaning they change their output when a specific condition on the input is met (clock pulses)</w:t>
      </w:r>
    </w:p>
    <w:p w:rsidR="406D7ECE" w:rsidP="082E8218" w:rsidRDefault="406D7ECE" w14:paraId="0F62D27E" w14:textId="4D518C9F">
      <w:pPr>
        <w:pStyle w:val="ListParagraph"/>
        <w:numPr>
          <w:ilvl w:val="0"/>
          <w:numId w:val="6"/>
        </w:numPr>
        <w:rPr>
          <w:rFonts w:ascii="Consolas" w:hAnsi="Consolas" w:eastAsia="Consolas" w:cs="Consolas"/>
        </w:rPr>
      </w:pPr>
      <w:r w:rsidRPr="082E8218" w:rsidR="406D7ECE">
        <w:rPr>
          <w:rFonts w:ascii="Consolas" w:hAnsi="Consolas" w:eastAsia="Consolas" w:cs="Consolas"/>
        </w:rPr>
        <w:t>Latches are level triggered, changing their output whenever there is change in input</w:t>
      </w:r>
    </w:p>
    <w:p w:rsidR="082E8218" w:rsidP="082E8218" w:rsidRDefault="082E8218" w14:paraId="765B750B" w14:textId="1EF84B78">
      <w:pPr>
        <w:pStyle w:val="Normal"/>
        <w:ind w:left="0"/>
        <w:rPr>
          <w:rFonts w:ascii="Consolas" w:hAnsi="Consolas" w:eastAsia="Consolas" w:cs="Consolas"/>
        </w:rPr>
      </w:pPr>
    </w:p>
    <w:p w:rsidR="172E6044" w:rsidP="082E8218" w:rsidRDefault="172E6044" w14:paraId="05778FD9" w14:textId="403FF96C">
      <w:pPr>
        <w:pStyle w:val="Normal"/>
        <w:ind w:left="0"/>
        <w:rPr>
          <w:rFonts w:ascii="Consolas" w:hAnsi="Consolas" w:eastAsia="Consolas" w:cs="Consolas"/>
        </w:rPr>
      </w:pPr>
      <w:r w:rsidRPr="082E8218" w:rsidR="172E6044">
        <w:rPr>
          <w:rFonts w:ascii="Consolas" w:hAnsi="Consolas" w:eastAsia="Consolas" w:cs="Consolas"/>
        </w:rPr>
        <w:t>RS flip flops (reset – set flip flops)</w:t>
      </w:r>
    </w:p>
    <w:p w:rsidR="375F41FE" w:rsidP="082E8218" w:rsidRDefault="375F41FE" w14:paraId="7C1A668E" w14:textId="09388532">
      <w:pPr>
        <w:pStyle w:val="Normal"/>
        <w:ind w:left="0"/>
        <w:rPr>
          <w:rFonts w:ascii="Consolas" w:hAnsi="Consolas" w:eastAsia="Consolas" w:cs="Consolas"/>
        </w:rPr>
      </w:pPr>
      <w:r w:rsidRPr="082E8218" w:rsidR="375F41FE">
        <w:rPr>
          <w:rFonts w:ascii="Consolas" w:hAnsi="Consolas" w:eastAsia="Consolas" w:cs="Consolas"/>
        </w:rPr>
        <w:t>Initially, the state output can be in either SET or RESET state</w:t>
      </w:r>
    </w:p>
    <w:p w:rsidR="375F41FE" w:rsidP="082E8218" w:rsidRDefault="375F41FE" w14:paraId="4045B528" w14:textId="64B3C129">
      <w:pPr>
        <w:pStyle w:val="Normal"/>
        <w:ind w:left="0"/>
        <w:rPr>
          <w:rFonts w:ascii="Consolas" w:hAnsi="Consolas" w:eastAsia="Consolas" w:cs="Consolas"/>
        </w:rPr>
      </w:pPr>
      <w:r w:rsidRPr="082E8218" w:rsidR="375F41FE">
        <w:rPr>
          <w:rFonts w:ascii="Consolas" w:hAnsi="Consolas" w:eastAsia="Consolas" w:cs="Consolas"/>
        </w:rPr>
        <w:t>S = 1 and R = 0, output = 1 (on)</w:t>
      </w:r>
    </w:p>
    <w:p w:rsidR="375F41FE" w:rsidP="082E8218" w:rsidRDefault="375F41FE" w14:paraId="5334FB34" w14:textId="3F14A5F8">
      <w:pPr>
        <w:pStyle w:val="Normal"/>
        <w:ind w:left="0"/>
        <w:rPr>
          <w:rFonts w:ascii="Consolas" w:hAnsi="Consolas" w:eastAsia="Consolas" w:cs="Consolas"/>
        </w:rPr>
      </w:pPr>
      <w:r w:rsidRPr="082E8218" w:rsidR="375F41FE">
        <w:rPr>
          <w:rFonts w:ascii="Consolas" w:hAnsi="Consolas" w:eastAsia="Consolas" w:cs="Consolas"/>
        </w:rPr>
        <w:t xml:space="preserve">S = 0 and R = 1, output = 0 (off) </w:t>
      </w:r>
    </w:p>
    <w:p w:rsidR="375F41FE" w:rsidP="082E8218" w:rsidRDefault="375F41FE" w14:paraId="4816A74E" w14:textId="30506B6D">
      <w:pPr>
        <w:pStyle w:val="Normal"/>
        <w:ind w:left="0"/>
        <w:rPr>
          <w:rFonts w:ascii="Consolas" w:hAnsi="Consolas" w:eastAsia="Consolas" w:cs="Consolas"/>
        </w:rPr>
      </w:pPr>
      <w:r w:rsidRPr="082E8218" w:rsidR="375F41FE">
        <w:rPr>
          <w:rFonts w:ascii="Consolas" w:hAnsi="Consolas" w:eastAsia="Consolas" w:cs="Consolas"/>
        </w:rPr>
        <w:t>S = 0 and R = 0, holds current state (output will remain same as previous)</w:t>
      </w:r>
    </w:p>
    <w:p w:rsidR="375F41FE" w:rsidP="082E8218" w:rsidRDefault="375F41FE" w14:paraId="565FCAA5" w14:textId="47E9AEC5">
      <w:pPr>
        <w:pStyle w:val="Normal"/>
        <w:ind w:left="0"/>
        <w:rPr>
          <w:rFonts w:ascii="Consolas" w:hAnsi="Consolas" w:eastAsia="Consolas" w:cs="Consolas"/>
        </w:rPr>
      </w:pPr>
      <w:r w:rsidRPr="082E8218" w:rsidR="375F41FE">
        <w:rPr>
          <w:rFonts w:ascii="Consolas" w:hAnsi="Consolas" w:eastAsia="Consolas" w:cs="Consolas"/>
        </w:rPr>
        <w:t>S = 1 and R = 1, undefined/forbidden state (error)</w:t>
      </w:r>
    </w:p>
    <w:p w:rsidR="7BEEA39A" w:rsidP="082E8218" w:rsidRDefault="7BEEA39A" w14:paraId="7F2BEAA9" w14:textId="1B152C7D">
      <w:pPr>
        <w:pStyle w:val="Normal"/>
        <w:ind w:left="0"/>
        <w:rPr>
          <w:rFonts w:ascii="Consolas" w:hAnsi="Consolas" w:eastAsia="Consolas" w:cs="Consolas"/>
        </w:rPr>
      </w:pPr>
      <w:r w:rsidRPr="082E8218" w:rsidR="7BEEA39A">
        <w:rPr>
          <w:rFonts w:ascii="Consolas" w:hAnsi="Consolas" w:eastAsia="Consolas" w:cs="Consolas"/>
        </w:rPr>
        <w:t>A</w:t>
      </w:r>
      <w:r w:rsidRPr="082E8218" w:rsidR="375F41FE">
        <w:rPr>
          <w:rFonts w:ascii="Consolas" w:hAnsi="Consolas" w:eastAsia="Consolas" w:cs="Consolas"/>
        </w:rPr>
        <w:t xml:space="preserve"> </w:t>
      </w:r>
      <w:r w:rsidRPr="082E8218" w:rsidR="7BEEA39A">
        <w:rPr>
          <w:rFonts w:ascii="Consolas" w:hAnsi="Consolas" w:eastAsia="Consolas" w:cs="Consolas"/>
        </w:rPr>
        <w:t xml:space="preserve">clocked RS flip flop will need two </w:t>
      </w:r>
      <w:r w:rsidRPr="082E8218" w:rsidR="7BEEA39A">
        <w:rPr>
          <w:rFonts w:ascii="Consolas" w:hAnsi="Consolas" w:eastAsia="Consolas" w:cs="Consolas"/>
        </w:rPr>
        <w:t>additional</w:t>
      </w:r>
      <w:r w:rsidRPr="082E8218" w:rsidR="7BEEA39A">
        <w:rPr>
          <w:rFonts w:ascii="Consolas" w:hAnsi="Consolas" w:eastAsia="Consolas" w:cs="Consolas"/>
        </w:rPr>
        <w:t xml:space="preserve"> AND gates</w:t>
      </w:r>
    </w:p>
    <w:p w:rsidR="7BEEA39A" w:rsidP="082E8218" w:rsidRDefault="7BEEA39A" w14:paraId="78FD503B" w14:textId="13012755">
      <w:pPr>
        <w:pStyle w:val="Normal"/>
        <w:ind w:left="0"/>
        <w:rPr>
          <w:rFonts w:ascii="Consolas" w:hAnsi="Consolas" w:eastAsia="Consolas" w:cs="Consolas"/>
        </w:rPr>
      </w:pPr>
      <w:r w:rsidRPr="082E8218" w:rsidR="7BEEA39A">
        <w:rPr>
          <w:rFonts w:ascii="Consolas" w:hAnsi="Consolas" w:eastAsia="Consolas" w:cs="Consolas"/>
        </w:rPr>
        <w:t>RS flip flops can also be latches (</w:t>
      </w:r>
      <w:r w:rsidRPr="082E8218" w:rsidR="7BEEA39A">
        <w:rPr>
          <w:rFonts w:ascii="Consolas" w:hAnsi="Consolas" w:eastAsia="Consolas" w:cs="Consolas"/>
        </w:rPr>
        <w:t>unclocked</w:t>
      </w:r>
      <w:r w:rsidRPr="082E8218" w:rsidR="7BEEA39A">
        <w:rPr>
          <w:rFonts w:ascii="Consolas" w:hAnsi="Consolas" w:eastAsia="Consolas" w:cs="Consolas"/>
        </w:rPr>
        <w:t xml:space="preserve"> flip flops)</w:t>
      </w:r>
    </w:p>
    <w:p w:rsidR="082E8218" w:rsidP="082E8218" w:rsidRDefault="082E8218" w14:paraId="0F63E7DB" w14:textId="5F1F7D52">
      <w:pPr>
        <w:pStyle w:val="Normal"/>
        <w:ind w:left="0"/>
        <w:rPr>
          <w:rFonts w:ascii="Consolas" w:hAnsi="Consolas" w:eastAsia="Consolas" w:cs="Consolas"/>
        </w:rPr>
      </w:pPr>
    </w:p>
    <w:p w:rsidR="7BEEA39A" w:rsidP="082E8218" w:rsidRDefault="7BEEA39A" w14:paraId="5CAD2F82" w14:textId="0756F335">
      <w:pPr>
        <w:pStyle w:val="Normal"/>
        <w:ind w:left="0"/>
        <w:rPr>
          <w:rFonts w:ascii="Consolas" w:hAnsi="Consolas" w:eastAsia="Consolas" w:cs="Consolas"/>
        </w:rPr>
      </w:pPr>
      <w:r w:rsidRPr="082E8218" w:rsidR="7BEEA39A">
        <w:rPr>
          <w:rFonts w:ascii="Consolas" w:hAnsi="Consolas" w:eastAsia="Consolas" w:cs="Consolas"/>
        </w:rPr>
        <w:t>D flip flops (data/delay flip flop)</w:t>
      </w:r>
    </w:p>
    <w:p w:rsidR="1D14F512" w:rsidP="082E8218" w:rsidRDefault="1D14F512" w14:paraId="018C69BC" w14:textId="0D149D52">
      <w:pPr>
        <w:pStyle w:val="ListParagraph"/>
        <w:numPr>
          <w:ilvl w:val="0"/>
          <w:numId w:val="8"/>
        </w:numPr>
        <w:rPr>
          <w:rFonts w:ascii="Consolas" w:hAnsi="Consolas" w:eastAsia="Consolas" w:cs="Consolas"/>
        </w:rPr>
      </w:pPr>
      <w:bookmarkStart w:name="_Int_RJiAzNH6" w:id="1833421867"/>
      <w:r w:rsidRPr="082E8218" w:rsidR="1D14F512">
        <w:rPr>
          <w:rFonts w:ascii="Consolas" w:hAnsi="Consolas" w:eastAsia="Consolas" w:cs="Consolas"/>
        </w:rPr>
        <w:t>Has</w:t>
      </w:r>
      <w:bookmarkEnd w:id="1833421867"/>
      <w:r w:rsidRPr="082E8218" w:rsidR="1D14F512">
        <w:rPr>
          <w:rFonts w:ascii="Consolas" w:hAnsi="Consolas" w:eastAsia="Consolas" w:cs="Consolas"/>
        </w:rPr>
        <w:t xml:space="preserve"> two inputs which control the flip flop, </w:t>
      </w:r>
      <w:r w:rsidRPr="082E8218" w:rsidR="1D14F512">
        <w:rPr>
          <w:rFonts w:ascii="Consolas" w:hAnsi="Consolas" w:eastAsia="Consolas" w:cs="Consolas"/>
        </w:rPr>
        <w:t>data</w:t>
      </w:r>
      <w:r w:rsidRPr="082E8218" w:rsidR="1D14F512">
        <w:rPr>
          <w:rFonts w:ascii="Consolas" w:hAnsi="Consolas" w:eastAsia="Consolas" w:cs="Consolas"/>
        </w:rPr>
        <w:t xml:space="preserve"> and clock input. </w:t>
      </w:r>
      <w:r w:rsidRPr="082E8218" w:rsidR="19E8C66D">
        <w:rPr>
          <w:rFonts w:ascii="Consolas" w:hAnsi="Consolas" w:eastAsia="Consolas" w:cs="Consolas"/>
        </w:rPr>
        <w:t xml:space="preserve">When clock input is high, the data is transferred to output. When clock input is low, the output </w:t>
      </w:r>
      <w:r w:rsidRPr="082E8218" w:rsidR="19E8C66D">
        <w:rPr>
          <w:rFonts w:ascii="Consolas" w:hAnsi="Consolas" w:eastAsia="Consolas" w:cs="Consolas"/>
        </w:rPr>
        <w:t>retains</w:t>
      </w:r>
      <w:r w:rsidRPr="082E8218" w:rsidR="19E8C66D">
        <w:rPr>
          <w:rFonts w:ascii="Consolas" w:hAnsi="Consolas" w:eastAsia="Consolas" w:cs="Consolas"/>
        </w:rPr>
        <w:t xml:space="preserve"> its </w:t>
      </w:r>
      <w:r w:rsidRPr="082E8218" w:rsidR="19E8C66D">
        <w:rPr>
          <w:rFonts w:ascii="Consolas" w:hAnsi="Consolas" w:eastAsia="Consolas" w:cs="Consolas"/>
        </w:rPr>
        <w:t>previous</w:t>
      </w:r>
      <w:r w:rsidRPr="082E8218" w:rsidR="19E8C66D">
        <w:rPr>
          <w:rFonts w:ascii="Consolas" w:hAnsi="Consolas" w:eastAsia="Consolas" w:cs="Consolas"/>
        </w:rPr>
        <w:t xml:space="preserve"> state</w:t>
      </w:r>
      <w:r w:rsidRPr="082E8218" w:rsidR="678CDBE1">
        <w:rPr>
          <w:rFonts w:ascii="Consolas" w:hAnsi="Consolas" w:eastAsia="Consolas" w:cs="Consolas"/>
        </w:rPr>
        <w:t xml:space="preserve"> (ignores data input)</w:t>
      </w:r>
      <w:r w:rsidRPr="082E8218" w:rsidR="19E8C66D">
        <w:rPr>
          <w:rFonts w:ascii="Consolas" w:hAnsi="Consolas" w:eastAsia="Consolas" w:cs="Consolas"/>
        </w:rPr>
        <w:t xml:space="preserve">. </w:t>
      </w:r>
    </w:p>
    <w:p w:rsidR="2F4E8D14" w:rsidP="082E8218" w:rsidRDefault="2F4E8D14" w14:paraId="48B7FE4B" w14:textId="2EAE2C57">
      <w:pPr>
        <w:pStyle w:val="Normal"/>
        <w:ind w:left="0"/>
        <w:rPr>
          <w:rFonts w:ascii="Consolas" w:hAnsi="Consolas" w:eastAsia="Consolas" w:cs="Consolas"/>
        </w:rPr>
      </w:pPr>
      <w:r w:rsidRPr="082E8218" w:rsidR="2F4E8D14">
        <w:rPr>
          <w:rFonts w:ascii="Consolas" w:hAnsi="Consolas" w:eastAsia="Consolas" w:cs="Consolas"/>
        </w:rPr>
        <w:t>(when clock is high and Q = output)</w:t>
      </w:r>
    </w:p>
    <w:p w:rsidR="2F4E8D14" w:rsidP="082E8218" w:rsidRDefault="2F4E8D14" w14:paraId="21FB06D1" w14:textId="27EE9CD5">
      <w:pPr>
        <w:pStyle w:val="ListParagraph"/>
        <w:numPr>
          <w:ilvl w:val="0"/>
          <w:numId w:val="10"/>
        </w:numPr>
        <w:rPr>
          <w:rFonts w:ascii="Consolas" w:hAnsi="Consolas" w:eastAsia="Consolas" w:cs="Consolas"/>
        </w:rPr>
      </w:pPr>
      <w:r w:rsidRPr="082E8218" w:rsidR="2F4E8D14">
        <w:rPr>
          <w:rFonts w:ascii="Consolas" w:hAnsi="Consolas" w:eastAsia="Consolas" w:cs="Consolas"/>
        </w:rPr>
        <w:t>D = 0, Q = 0</w:t>
      </w:r>
    </w:p>
    <w:p w:rsidR="2F4E8D14" w:rsidP="082E8218" w:rsidRDefault="2F4E8D14" w14:paraId="6A265833" w14:textId="59B3C0B1">
      <w:pPr>
        <w:pStyle w:val="ListParagraph"/>
        <w:numPr>
          <w:ilvl w:val="0"/>
          <w:numId w:val="10"/>
        </w:numPr>
        <w:rPr>
          <w:rFonts w:ascii="Consolas" w:hAnsi="Consolas" w:eastAsia="Consolas" w:cs="Consolas"/>
        </w:rPr>
      </w:pPr>
      <w:r w:rsidRPr="082E8218" w:rsidR="2F4E8D14">
        <w:rPr>
          <w:rFonts w:ascii="Consolas" w:hAnsi="Consolas" w:eastAsia="Consolas" w:cs="Consolas"/>
        </w:rPr>
        <w:t>D = 1, Q = 1</w:t>
      </w:r>
    </w:p>
    <w:p w:rsidR="082E8218" w:rsidP="082E8218" w:rsidRDefault="082E8218" w14:paraId="37CB46EE" w14:textId="00DD6E49">
      <w:pPr>
        <w:pStyle w:val="Normal"/>
        <w:ind w:left="0"/>
        <w:rPr>
          <w:rFonts w:ascii="Consolas" w:hAnsi="Consolas" w:eastAsia="Consolas" w:cs="Consolas"/>
        </w:rPr>
      </w:pPr>
    </w:p>
    <w:p w:rsidR="1157354A" w:rsidP="082E8218" w:rsidRDefault="1157354A" w14:paraId="0BA1126D" w14:textId="3542FDA5">
      <w:pPr>
        <w:pStyle w:val="Normal"/>
        <w:ind w:left="0"/>
        <w:rPr>
          <w:rFonts w:ascii="Consolas" w:hAnsi="Consolas" w:eastAsia="Consolas" w:cs="Consolas"/>
        </w:rPr>
      </w:pPr>
      <w:r w:rsidRPr="082E8218" w:rsidR="1157354A">
        <w:rPr>
          <w:rFonts w:ascii="Consolas" w:hAnsi="Consolas" w:eastAsia="Consolas" w:cs="Consolas"/>
        </w:rPr>
        <w:t>T flip flops (toggle flip flop)</w:t>
      </w:r>
    </w:p>
    <w:p w:rsidR="4CB40B56" w:rsidP="082E8218" w:rsidRDefault="4CB40B56" w14:paraId="5FFBC8A8" w14:textId="00D1E31D">
      <w:pPr>
        <w:pStyle w:val="ListParagraph"/>
        <w:numPr>
          <w:ilvl w:val="0"/>
          <w:numId w:val="11"/>
        </w:numPr>
        <w:rPr>
          <w:rFonts w:ascii="Consolas" w:hAnsi="Consolas" w:eastAsia="Consolas" w:cs="Consolas"/>
        </w:rPr>
      </w:pPr>
      <w:r w:rsidRPr="082E8218" w:rsidR="4CB40B56">
        <w:rPr>
          <w:rFonts w:ascii="Consolas" w:hAnsi="Consolas" w:eastAsia="Consolas" w:cs="Consolas"/>
        </w:rPr>
        <w:t>Needs a clock pulse to operate</w:t>
      </w:r>
    </w:p>
    <w:p w:rsidR="4CB40B56" w:rsidP="082E8218" w:rsidRDefault="4CB40B56" w14:paraId="5FCCFF70" w14:textId="260E52AA">
      <w:pPr>
        <w:pStyle w:val="ListParagraph"/>
        <w:numPr>
          <w:ilvl w:val="0"/>
          <w:numId w:val="11"/>
        </w:numPr>
        <w:rPr>
          <w:rFonts w:ascii="Consolas" w:hAnsi="Consolas" w:eastAsia="Consolas" w:cs="Consolas"/>
        </w:rPr>
      </w:pPr>
      <w:r w:rsidRPr="082E8218" w:rsidR="4CB40B56">
        <w:rPr>
          <w:rFonts w:ascii="Consolas" w:hAnsi="Consolas" w:eastAsia="Consolas" w:cs="Consolas"/>
        </w:rPr>
        <w:t>Can be constructed using RS, D and JK flip flops</w:t>
      </w:r>
    </w:p>
    <w:p w:rsidR="4CB40B56" w:rsidP="082E8218" w:rsidRDefault="4CB40B56" w14:paraId="626540D4" w14:textId="3E9B5449">
      <w:pPr>
        <w:pStyle w:val="ListParagraph"/>
        <w:numPr>
          <w:ilvl w:val="0"/>
          <w:numId w:val="11"/>
        </w:numPr>
        <w:rPr>
          <w:rFonts w:ascii="Consolas" w:hAnsi="Consolas" w:eastAsia="Consolas" w:cs="Consolas"/>
        </w:rPr>
      </w:pPr>
      <w:r w:rsidRPr="082E8218" w:rsidR="4CB40B56">
        <w:rPr>
          <w:rFonts w:ascii="Consolas" w:hAnsi="Consolas" w:eastAsia="Consolas" w:cs="Consolas"/>
        </w:rPr>
        <w:t>Called toggle flip flop because the bit stored will be flipped, e.g., 1 to 0, 0 to 1</w:t>
      </w:r>
    </w:p>
    <w:p w:rsidR="55123F6E" w:rsidP="082E8218" w:rsidRDefault="55123F6E" w14:paraId="662CBAEB" w14:textId="18632994">
      <w:pPr>
        <w:pStyle w:val="ListParagraph"/>
        <w:numPr>
          <w:ilvl w:val="0"/>
          <w:numId w:val="11"/>
        </w:numPr>
        <w:rPr>
          <w:rFonts w:ascii="Consolas" w:hAnsi="Consolas" w:eastAsia="Consolas" w:cs="Consolas"/>
        </w:rPr>
      </w:pPr>
      <w:r w:rsidRPr="082E8218" w:rsidR="55123F6E">
        <w:rPr>
          <w:rFonts w:ascii="Consolas" w:hAnsi="Consolas" w:eastAsia="Consolas" w:cs="Consolas"/>
        </w:rPr>
        <w:t xml:space="preserve">Whenever T is 1, the next state output (Qt+1) will be complemented of the current state </w:t>
      </w:r>
      <w:r w:rsidRPr="082E8218" w:rsidR="370C46A9">
        <w:rPr>
          <w:rFonts w:ascii="Consolas" w:hAnsi="Consolas" w:eastAsia="Consolas" w:cs="Consolas"/>
        </w:rPr>
        <w:t>out</w:t>
      </w:r>
      <w:r w:rsidRPr="082E8218" w:rsidR="55123F6E">
        <w:rPr>
          <w:rFonts w:ascii="Consolas" w:hAnsi="Consolas" w:eastAsia="Consolas" w:cs="Consolas"/>
        </w:rPr>
        <w:t>put (Q), making it toggle</w:t>
      </w:r>
    </w:p>
    <w:p w:rsidR="7BA23117" w:rsidP="082E8218" w:rsidRDefault="7BA23117" w14:paraId="1E1353FF" w14:textId="197625BF">
      <w:pPr>
        <w:pStyle w:val="ListParagraph"/>
        <w:numPr>
          <w:ilvl w:val="0"/>
          <w:numId w:val="11"/>
        </w:numPr>
        <w:rPr>
          <w:rFonts w:ascii="Consolas" w:hAnsi="Consolas" w:eastAsia="Consolas" w:cs="Consolas"/>
        </w:rPr>
      </w:pPr>
      <w:r w:rsidRPr="082E8218" w:rsidR="7BA23117">
        <w:rPr>
          <w:rFonts w:ascii="Consolas" w:hAnsi="Consolas" w:eastAsia="Consolas" w:cs="Consolas"/>
        </w:rPr>
        <w:t xml:space="preserve">Whenever T is 0, next state output (Qt+1) </w:t>
      </w:r>
      <w:r w:rsidRPr="082E8218" w:rsidR="35A6E8FD">
        <w:rPr>
          <w:rFonts w:ascii="Consolas" w:hAnsi="Consolas" w:eastAsia="Consolas" w:cs="Consolas"/>
        </w:rPr>
        <w:t>is the same as the current state input (Q)</w:t>
      </w:r>
      <w:r w:rsidRPr="082E8218" w:rsidR="22F757F3">
        <w:rPr>
          <w:rFonts w:ascii="Consolas" w:hAnsi="Consolas" w:eastAsia="Consolas" w:cs="Consolas"/>
        </w:rPr>
        <w:t xml:space="preserve"> </w:t>
      </w:r>
    </w:p>
    <w:p w:rsidR="1F32DEA4" w:rsidP="082E8218" w:rsidRDefault="1F32DEA4" w14:paraId="25296F97" w14:textId="4407B13F">
      <w:pPr>
        <w:pStyle w:val="Normal"/>
        <w:ind w:left="0"/>
        <w:rPr>
          <w:rFonts w:ascii="Consolas" w:hAnsi="Consolas" w:eastAsia="Consolas" w:cs="Consolas"/>
        </w:rPr>
      </w:pPr>
      <w:r w:rsidRPr="082E8218" w:rsidR="1F32DEA4">
        <w:rPr>
          <w:rFonts w:ascii="Consolas" w:hAnsi="Consolas" w:eastAsia="Consolas" w:cs="Consolas"/>
        </w:rPr>
        <w:t xml:space="preserve">JK flip flops </w:t>
      </w:r>
    </w:p>
    <w:p w:rsidR="1F32DEA4" w:rsidP="082E8218" w:rsidRDefault="1F32DEA4" w14:paraId="58EF6BAD" w14:textId="232F114E">
      <w:pPr>
        <w:pStyle w:val="ListParagraph"/>
        <w:numPr>
          <w:ilvl w:val="0"/>
          <w:numId w:val="13"/>
        </w:numPr>
        <w:rPr>
          <w:rFonts w:ascii="Consolas" w:hAnsi="Consolas" w:eastAsia="Consolas" w:cs="Consolas"/>
        </w:rPr>
      </w:pPr>
      <w:r w:rsidRPr="082E8218" w:rsidR="1F32DEA4">
        <w:rPr>
          <w:rFonts w:ascii="Consolas" w:hAnsi="Consolas" w:eastAsia="Consolas" w:cs="Consolas"/>
        </w:rPr>
        <w:t>Has two inputs, J(set) and K(reset) and their corresponding outputs are Q and Q’</w:t>
      </w:r>
    </w:p>
    <w:p w:rsidR="1F32DEA4" w:rsidP="082E8218" w:rsidRDefault="1F32DEA4" w14:paraId="3B3AD3E6" w14:textId="1C624206">
      <w:pPr>
        <w:pStyle w:val="ListParagraph"/>
        <w:numPr>
          <w:ilvl w:val="0"/>
          <w:numId w:val="13"/>
        </w:numPr>
        <w:rPr>
          <w:rFonts w:ascii="Consolas" w:hAnsi="Consolas" w:eastAsia="Consolas" w:cs="Consolas"/>
        </w:rPr>
      </w:pPr>
      <w:r w:rsidRPr="082E8218" w:rsidR="1F32DEA4">
        <w:rPr>
          <w:rFonts w:ascii="Consolas" w:hAnsi="Consolas" w:eastAsia="Consolas" w:cs="Consolas"/>
        </w:rPr>
        <w:t>Can be synchronous or asynchronous</w:t>
      </w:r>
    </w:p>
    <w:p w:rsidR="1F32DEA4" w:rsidP="082E8218" w:rsidRDefault="1F32DEA4" w14:paraId="7B02CBF4" w14:textId="464C17EA">
      <w:pPr>
        <w:pStyle w:val="ListParagraph"/>
        <w:numPr>
          <w:ilvl w:val="0"/>
          <w:numId w:val="13"/>
        </w:numPr>
        <w:rPr>
          <w:rFonts w:ascii="Consolas" w:hAnsi="Consolas" w:eastAsia="Consolas" w:cs="Consolas"/>
        </w:rPr>
      </w:pPr>
      <w:r w:rsidRPr="082E8218" w:rsidR="1F32DEA4">
        <w:rPr>
          <w:rFonts w:ascii="Consolas" w:hAnsi="Consolas" w:eastAsia="Consolas" w:cs="Consolas"/>
        </w:rPr>
        <w:t>In synchronous mode, the state will be changed with the clock signal(pulses)</w:t>
      </w:r>
    </w:p>
    <w:p w:rsidR="1F32DEA4" w:rsidP="082E8218" w:rsidRDefault="1F32DEA4" w14:paraId="76773F9D" w14:textId="50673983">
      <w:pPr>
        <w:pStyle w:val="ListParagraph"/>
        <w:numPr>
          <w:ilvl w:val="0"/>
          <w:numId w:val="13"/>
        </w:numPr>
        <w:rPr>
          <w:rFonts w:ascii="Consolas" w:hAnsi="Consolas" w:eastAsia="Consolas" w:cs="Consolas"/>
        </w:rPr>
      </w:pPr>
      <w:r w:rsidRPr="082E8218" w:rsidR="1F32DEA4">
        <w:rPr>
          <w:rFonts w:ascii="Consolas" w:hAnsi="Consolas" w:eastAsia="Consolas" w:cs="Consolas"/>
        </w:rPr>
        <w:t xml:space="preserve">In asynchronous mode, the change is independent from the clock </w:t>
      </w:r>
    </w:p>
    <w:p w:rsidR="1F32DEA4" w:rsidP="082E8218" w:rsidRDefault="1F32DEA4" w14:paraId="1EE4EA28" w14:textId="56A73ED8">
      <w:pPr>
        <w:pStyle w:val="ListParagraph"/>
        <w:numPr>
          <w:ilvl w:val="0"/>
          <w:numId w:val="13"/>
        </w:numPr>
        <w:rPr>
          <w:rFonts w:ascii="Consolas" w:hAnsi="Consolas" w:eastAsia="Consolas" w:cs="Consolas"/>
        </w:rPr>
      </w:pPr>
      <w:r w:rsidRPr="082E8218" w:rsidR="1F32DEA4">
        <w:rPr>
          <w:rFonts w:ascii="Consolas" w:hAnsi="Consolas" w:eastAsia="Consolas" w:cs="Consolas"/>
        </w:rPr>
        <w:t>If input J(set) and CLK are both high, the clock will be in the set state</w:t>
      </w:r>
    </w:p>
    <w:p w:rsidR="1F32DEA4" w:rsidP="082E8218" w:rsidRDefault="1F32DEA4" w14:paraId="6E3DB631" w14:textId="46FD1271">
      <w:pPr>
        <w:pStyle w:val="ListParagraph"/>
        <w:numPr>
          <w:ilvl w:val="0"/>
          <w:numId w:val="13"/>
        </w:numPr>
        <w:rPr>
          <w:rFonts w:ascii="Consolas" w:hAnsi="Consolas" w:eastAsia="Consolas" w:cs="Consolas"/>
        </w:rPr>
      </w:pPr>
      <w:r w:rsidRPr="082E8218" w:rsidR="1F32DEA4">
        <w:rPr>
          <w:rFonts w:ascii="Consolas" w:hAnsi="Consolas" w:eastAsia="Consolas" w:cs="Consolas"/>
        </w:rPr>
        <w:t>If input K(reset) and CLK are both high, the clock will be in the reset state</w:t>
      </w:r>
    </w:p>
    <w:p w:rsidR="1F32DEA4" w:rsidP="082E8218" w:rsidRDefault="1F32DEA4" w14:paraId="07DD7021" w14:textId="3A5B2064">
      <w:pPr>
        <w:pStyle w:val="ListParagraph"/>
        <w:numPr>
          <w:ilvl w:val="0"/>
          <w:numId w:val="13"/>
        </w:numPr>
        <w:rPr>
          <w:rFonts w:ascii="Consolas" w:hAnsi="Consolas" w:eastAsia="Consolas" w:cs="Consolas"/>
        </w:rPr>
      </w:pPr>
      <w:r w:rsidRPr="082E8218" w:rsidR="1F32DEA4">
        <w:rPr>
          <w:rFonts w:ascii="Consolas" w:hAnsi="Consolas" w:eastAsia="Consolas" w:cs="Consolas"/>
        </w:rPr>
        <w:t>If both inputs and CLK are high, it will be in the toggle state</w:t>
      </w:r>
    </w:p>
    <w:p w:rsidR="1F32DEA4" w:rsidP="082E8218" w:rsidRDefault="1F32DEA4" w14:paraId="09AB6DCA" w14:textId="0F19DD9F">
      <w:pPr>
        <w:pStyle w:val="ListParagraph"/>
        <w:numPr>
          <w:ilvl w:val="0"/>
          <w:numId w:val="13"/>
        </w:numPr>
        <w:rPr>
          <w:rFonts w:ascii="Consolas" w:hAnsi="Consolas" w:eastAsia="Consolas" w:cs="Consolas"/>
        </w:rPr>
      </w:pPr>
      <w:r w:rsidRPr="082E8218" w:rsidR="1F32DEA4">
        <w:rPr>
          <w:rFonts w:ascii="Consolas" w:hAnsi="Consolas" w:eastAsia="Consolas" w:cs="Consolas"/>
        </w:rPr>
        <w:t xml:space="preserve">If the JK flip flop’s CLK </w:t>
      </w:r>
      <w:r w:rsidRPr="082E8218" w:rsidR="1F32DEA4">
        <w:rPr>
          <w:rFonts w:ascii="Consolas" w:hAnsi="Consolas" w:eastAsia="Consolas" w:cs="Consolas"/>
        </w:rPr>
        <w:t>isn’t</w:t>
      </w:r>
      <w:r w:rsidRPr="082E8218" w:rsidR="1F32DEA4">
        <w:rPr>
          <w:rFonts w:ascii="Consolas" w:hAnsi="Consolas" w:eastAsia="Consolas" w:cs="Consolas"/>
        </w:rPr>
        <w:t xml:space="preserve"> high, the outputs will </w:t>
      </w:r>
      <w:r w:rsidRPr="082E8218" w:rsidR="1F32DEA4">
        <w:rPr>
          <w:rFonts w:ascii="Consolas" w:hAnsi="Consolas" w:eastAsia="Consolas" w:cs="Consolas"/>
        </w:rPr>
        <w:t>retain</w:t>
      </w:r>
      <w:r w:rsidRPr="082E8218" w:rsidR="1F32DEA4">
        <w:rPr>
          <w:rFonts w:ascii="Consolas" w:hAnsi="Consolas" w:eastAsia="Consolas" w:cs="Consolas"/>
        </w:rPr>
        <w:t xml:space="preserve"> its </w:t>
      </w:r>
      <w:r w:rsidRPr="082E8218" w:rsidR="1F32DEA4">
        <w:rPr>
          <w:rFonts w:ascii="Consolas" w:hAnsi="Consolas" w:eastAsia="Consolas" w:cs="Consolas"/>
        </w:rPr>
        <w:t>previous</w:t>
      </w:r>
      <w:r w:rsidRPr="082E8218" w:rsidR="1F32DEA4">
        <w:rPr>
          <w:rFonts w:ascii="Consolas" w:hAnsi="Consolas" w:eastAsia="Consolas" w:cs="Consolas"/>
        </w:rPr>
        <w:t xml:space="preserve"> states</w:t>
      </w:r>
    </w:p>
    <w:p w:rsidR="082E8218" w:rsidP="082E8218" w:rsidRDefault="082E8218" w14:paraId="1055E0DB" w14:textId="3F37AE6B">
      <w:pPr>
        <w:pStyle w:val="Normal"/>
        <w:ind w:left="0"/>
        <w:rPr>
          <w:rFonts w:ascii="Consolas" w:hAnsi="Consolas" w:eastAsia="Consolas" w:cs="Consolas"/>
        </w:rPr>
      </w:pPr>
    </w:p>
    <w:p w:rsidR="1F32DEA4" w:rsidP="082E8218" w:rsidRDefault="1F32DEA4" w14:paraId="2B7BF023" w14:textId="2ACB23A4">
      <w:pPr>
        <w:pStyle w:val="ListParagraph"/>
        <w:numPr>
          <w:ilvl w:val="0"/>
          <w:numId w:val="14"/>
        </w:numPr>
        <w:rPr>
          <w:rFonts w:ascii="Consolas" w:hAnsi="Consolas" w:eastAsia="Consolas" w:cs="Consolas"/>
        </w:rPr>
      </w:pPr>
      <w:r w:rsidRPr="082E8218" w:rsidR="1F32DEA4">
        <w:rPr>
          <w:rFonts w:ascii="Consolas" w:hAnsi="Consolas" w:eastAsia="Consolas" w:cs="Consolas"/>
        </w:rPr>
        <w:t>Counters:</w:t>
      </w:r>
    </w:p>
    <w:p w:rsidR="1F32DEA4" w:rsidP="082E8218" w:rsidRDefault="1F32DEA4" w14:paraId="6406B55C" w14:textId="43944C8D">
      <w:pPr>
        <w:pStyle w:val="Normal"/>
        <w:ind w:left="0"/>
        <w:rPr>
          <w:rFonts w:ascii="Consolas" w:hAnsi="Consolas" w:eastAsia="Consolas" w:cs="Consolas"/>
        </w:rPr>
      </w:pPr>
      <w:r w:rsidRPr="082E8218" w:rsidR="1F32DEA4">
        <w:rPr>
          <w:rFonts w:ascii="Consolas" w:hAnsi="Consolas" w:eastAsia="Consolas" w:cs="Consolas"/>
        </w:rPr>
        <w:t xml:space="preserve">A device which stores (sometimes displays) the number of times a particular event/process has occurred. It will also </w:t>
      </w:r>
      <w:bookmarkStart w:name="_Int_YaiR9llZ" w:id="1831917604"/>
      <w:r w:rsidRPr="082E8218" w:rsidR="1F32DEA4">
        <w:rPr>
          <w:rFonts w:ascii="Consolas" w:hAnsi="Consolas" w:eastAsia="Consolas" w:cs="Consolas"/>
        </w:rPr>
        <w:t>increment</w:t>
      </w:r>
      <w:bookmarkEnd w:id="1831917604"/>
      <w:r w:rsidRPr="082E8218" w:rsidR="1F32DEA4">
        <w:rPr>
          <w:rFonts w:ascii="Consolas" w:hAnsi="Consolas" w:eastAsia="Consolas" w:cs="Consolas"/>
        </w:rPr>
        <w:t xml:space="preserve"> the instruction pointer.</w:t>
      </w:r>
    </w:p>
    <w:p w:rsidR="1F32DEA4" w:rsidP="082E8218" w:rsidRDefault="1F32DEA4" w14:paraId="3BCAE527" w14:textId="7A2C19EF">
      <w:pPr>
        <w:pStyle w:val="Normal"/>
        <w:ind w:left="0"/>
        <w:rPr>
          <w:rFonts w:ascii="Consolas" w:hAnsi="Consolas" w:eastAsia="Consolas" w:cs="Consolas"/>
        </w:rPr>
      </w:pPr>
      <w:r w:rsidRPr="082E8218" w:rsidR="1F32DEA4">
        <w:rPr>
          <w:rFonts w:ascii="Consolas" w:hAnsi="Consolas" w:eastAsia="Consolas" w:cs="Consolas"/>
        </w:rPr>
        <w:t>Asynchronous counter (serial, ripple counter): No universal clock, first flip flop is driven by main clock and the clock input for the rest of the other flip flops are driven by the output of the previous flip flop.</w:t>
      </w:r>
    </w:p>
    <w:p w:rsidR="1F32DEA4" w:rsidP="082E8218" w:rsidRDefault="1F32DEA4" w14:paraId="0440446F" w14:textId="77D8EF9C">
      <w:pPr>
        <w:pStyle w:val="Normal"/>
        <w:ind w:left="0"/>
        <w:rPr>
          <w:rFonts w:ascii="Consolas" w:hAnsi="Consolas" w:eastAsia="Consolas" w:cs="Consolas"/>
        </w:rPr>
      </w:pPr>
      <w:r w:rsidRPr="082E8218" w:rsidR="1F32DEA4">
        <w:rPr>
          <w:rFonts w:ascii="Consolas" w:hAnsi="Consolas" w:eastAsia="Consolas" w:cs="Consolas"/>
        </w:rPr>
        <w:t>For ripple counters, responding to clock’s falling edge: count up</w:t>
      </w:r>
    </w:p>
    <w:p w:rsidR="1F32DEA4" w:rsidP="082E8218" w:rsidRDefault="1F32DEA4" w14:paraId="4AABD732" w14:textId="4344B272">
      <w:pPr>
        <w:pStyle w:val="Normal"/>
        <w:ind w:left="0"/>
        <w:rPr>
          <w:rFonts w:ascii="Consolas" w:hAnsi="Consolas" w:eastAsia="Consolas" w:cs="Consolas"/>
        </w:rPr>
      </w:pPr>
      <w:r w:rsidRPr="082E8218" w:rsidR="1F32DEA4">
        <w:rPr>
          <w:rFonts w:ascii="Consolas" w:hAnsi="Consolas" w:eastAsia="Consolas" w:cs="Consolas"/>
        </w:rPr>
        <w:t>Responding to clock’s rising edge: count down</w:t>
      </w:r>
    </w:p>
    <w:p w:rsidR="1F32DEA4" w:rsidP="082E8218" w:rsidRDefault="1F32DEA4" w14:paraId="1F015164" w14:textId="162B2A92">
      <w:pPr>
        <w:pStyle w:val="Normal"/>
        <w:ind w:left="0"/>
        <w:rPr>
          <w:rFonts w:ascii="Consolas" w:hAnsi="Consolas" w:eastAsia="Consolas" w:cs="Consolas"/>
        </w:rPr>
      </w:pPr>
      <w:r w:rsidRPr="082E8218" w:rsidR="1F32DEA4">
        <w:rPr>
          <w:rFonts w:ascii="Consolas" w:hAnsi="Consolas" w:eastAsia="Consolas" w:cs="Consolas"/>
        </w:rPr>
        <w:t xml:space="preserve">Feeding Q’ to the display (led) will also count down </w:t>
      </w:r>
    </w:p>
    <w:p w:rsidR="1F32DEA4" w:rsidP="082E8218" w:rsidRDefault="1F32DEA4" w14:paraId="0C0C5FEA" w14:textId="59F64817">
      <w:pPr>
        <w:pStyle w:val="Normal"/>
        <w:ind w:left="0"/>
        <w:rPr>
          <w:rFonts w:ascii="Consolas" w:hAnsi="Consolas" w:eastAsia="Consolas" w:cs="Consolas"/>
        </w:rPr>
      </w:pPr>
      <w:r w:rsidRPr="082E8218" w:rsidR="1F32DEA4">
        <w:rPr>
          <w:rFonts w:ascii="Consolas" w:hAnsi="Consolas" w:eastAsia="Consolas" w:cs="Consolas"/>
        </w:rPr>
        <w:t>A base-level counter means it starts with LSB and moves towards MSB (example the number 6 will be shown as 011 instead of 110)</w:t>
      </w:r>
    </w:p>
    <w:p w:rsidR="1F32DEA4" w:rsidP="082E8218" w:rsidRDefault="1F32DEA4" w14:paraId="38341E10" w14:textId="7894EE29">
      <w:pPr>
        <w:pStyle w:val="Normal"/>
        <w:ind w:left="0"/>
        <w:rPr>
          <w:rFonts w:ascii="Consolas" w:hAnsi="Consolas" w:eastAsia="Consolas" w:cs="Consolas"/>
        </w:rPr>
      </w:pPr>
      <w:r w:rsidRPr="082E8218" w:rsidR="1F32DEA4">
        <w:rPr>
          <w:rFonts w:ascii="Consolas" w:hAnsi="Consolas" w:eastAsia="Consolas" w:cs="Consolas"/>
        </w:rPr>
        <w:t xml:space="preserve">Synchronous counter (parallel): Has one global clock, connected to each CLK input of the flip flops within the counter. It does not have cumulative delay.  </w:t>
      </w:r>
    </w:p>
    <w:p w:rsidR="1F32DEA4" w:rsidP="082E8218" w:rsidRDefault="1F32DEA4" w14:paraId="7CD063B9" w14:textId="57F7DF2D">
      <w:pPr>
        <w:pStyle w:val="ListParagraph"/>
        <w:numPr>
          <w:ilvl w:val="0"/>
          <w:numId w:val="19"/>
        </w:numPr>
        <w:rPr>
          <w:rFonts w:ascii="Consolas" w:hAnsi="Consolas" w:eastAsia="Consolas" w:cs="Consolas"/>
        </w:rPr>
      </w:pPr>
      <w:r w:rsidRPr="082E8218" w:rsidR="1F32DEA4">
        <w:rPr>
          <w:rFonts w:ascii="Consolas" w:hAnsi="Consolas" w:eastAsia="Consolas" w:cs="Consolas"/>
        </w:rPr>
        <w:t xml:space="preserve">Shift registers: </w:t>
      </w:r>
    </w:p>
    <w:p w:rsidR="1F32DEA4" w:rsidP="082E8218" w:rsidRDefault="1F32DEA4" w14:paraId="06D19695" w14:textId="0099C6B0">
      <w:pPr>
        <w:pStyle w:val="Normal"/>
        <w:ind w:left="0"/>
        <w:rPr>
          <w:rFonts w:ascii="Consolas" w:hAnsi="Consolas" w:eastAsia="Consolas" w:cs="Consolas"/>
        </w:rPr>
      </w:pPr>
      <w:r w:rsidRPr="082E8218" w:rsidR="1F32DEA4">
        <w:rPr>
          <w:rFonts w:ascii="Consolas" w:hAnsi="Consolas" w:eastAsia="Consolas" w:cs="Consolas"/>
        </w:rPr>
        <w:t>A group of flip flops with a common clock used to store multiple bits of data and move the data from one flip flop to another. It can shift left or right. Shift registers can also double and halve binary values (Serial IN Parallel OUT, Parallel IN Serial OUT, respectively)</w:t>
      </w:r>
    </w:p>
    <w:p w:rsidR="1F32DEA4" w:rsidP="082E8218" w:rsidRDefault="1F32DEA4" w14:paraId="519FE685" w14:textId="22A22B65">
      <w:pPr>
        <w:pStyle w:val="Normal"/>
        <w:ind w:left="0"/>
        <w:rPr>
          <w:rFonts w:ascii="Consolas" w:hAnsi="Consolas" w:eastAsia="Consolas" w:cs="Consolas"/>
        </w:rPr>
      </w:pPr>
      <w:r w:rsidRPr="082E8218" w:rsidR="1F32DEA4">
        <w:rPr>
          <w:rFonts w:ascii="Consolas" w:hAnsi="Consolas" w:eastAsia="Consolas" w:cs="Consolas"/>
        </w:rPr>
        <w:t>(There can be an overlap between counters and shift registers, it all really depends on the specific requirements of the application)</w:t>
      </w:r>
    </w:p>
    <w:p w:rsidR="13B57366" w:rsidP="082E8218" w:rsidRDefault="13B57366" w14:paraId="5D0D3521" w14:textId="747DA0C2">
      <w:pPr>
        <w:pStyle w:val="Normal"/>
        <w:ind w:left="0"/>
        <w:rPr>
          <w:rFonts w:ascii="Consolas" w:hAnsi="Consolas" w:eastAsia="Consolas" w:cs="Consolas"/>
        </w:rPr>
      </w:pPr>
      <w:r w:rsidRPr="082E8218" w:rsidR="13B57366">
        <w:rPr>
          <w:rFonts w:ascii="Consolas" w:hAnsi="Consolas" w:eastAsia="Consolas" w:cs="Consolas"/>
        </w:rPr>
        <w:t xml:space="preserve">--&gt; Registers are storage locations within the CPU, used to store and quickly access data. </w:t>
      </w:r>
      <w:r w:rsidRPr="082E8218" w:rsidR="69F95317">
        <w:rPr>
          <w:rFonts w:ascii="Consolas" w:hAnsi="Consolas" w:eastAsia="Consolas" w:cs="Consolas"/>
        </w:rPr>
        <w:t xml:space="preserve">They can also have specific uses like holding the program counter, stack pointer or other special values. </w:t>
      </w:r>
    </w:p>
    <w:p w:rsidR="1F32DEA4" w:rsidP="082E8218" w:rsidRDefault="1F32DEA4" w14:paraId="295E7FE7" w14:textId="225D8FB6">
      <w:pPr>
        <w:pStyle w:val="ListParagraph"/>
        <w:numPr>
          <w:ilvl w:val="0"/>
          <w:numId w:val="21"/>
        </w:numPr>
        <w:rPr>
          <w:rFonts w:ascii="Consolas" w:hAnsi="Consolas" w:eastAsia="Consolas" w:cs="Consolas"/>
        </w:rPr>
      </w:pPr>
      <w:r w:rsidRPr="082E8218" w:rsidR="1F32DEA4">
        <w:rPr>
          <w:rFonts w:ascii="Consolas" w:hAnsi="Consolas" w:eastAsia="Consolas" w:cs="Consolas"/>
        </w:rPr>
        <w:t>Memory units:</w:t>
      </w:r>
    </w:p>
    <w:p w:rsidR="1F32DEA4" w:rsidP="082E8218" w:rsidRDefault="1F32DEA4" w14:paraId="191158A4" w14:textId="52F1DF65">
      <w:pPr>
        <w:pStyle w:val="Normal"/>
        <w:ind w:left="0"/>
        <w:rPr>
          <w:rFonts w:ascii="Consolas" w:hAnsi="Consolas" w:eastAsia="Consolas" w:cs="Consolas"/>
        </w:rPr>
      </w:pPr>
      <w:r w:rsidRPr="082E8218" w:rsidR="1F32DEA4">
        <w:rPr>
          <w:rFonts w:ascii="Consolas" w:hAnsi="Consolas" w:eastAsia="Consolas" w:cs="Consolas"/>
        </w:rPr>
        <w:t>Stacks (hardware and software): they offer a way to organize and store memory with random access. Addresses within a stack can be accessed if they are on ‘top’ or are pointed at by the stack pointer. Stacks allows a process (code) to be interrupted and supports recursion (when a function is called, a new frame is added to the call stack to store information about the function call like local variables and the return address)</w:t>
      </w:r>
    </w:p>
    <w:p w:rsidR="1F32DEA4" w:rsidP="082E8218" w:rsidRDefault="1F32DEA4" w14:paraId="635B2E84" w14:textId="7D1794C4">
      <w:pPr>
        <w:pStyle w:val="Normal"/>
        <w:ind w:left="0"/>
        <w:rPr>
          <w:rFonts w:ascii="Consolas" w:hAnsi="Consolas" w:eastAsia="Consolas" w:cs="Consolas"/>
        </w:rPr>
      </w:pPr>
      <w:r w:rsidRPr="082E8218" w:rsidR="1F32DEA4">
        <w:rPr>
          <w:rFonts w:ascii="Consolas" w:hAnsi="Consolas" w:eastAsia="Consolas" w:cs="Consolas"/>
        </w:rPr>
        <w:t>Hardware stacks are created out of dedicated shift registers</w:t>
      </w:r>
    </w:p>
    <w:p w:rsidR="1F32DEA4" w:rsidP="082E8218" w:rsidRDefault="1F32DEA4" w14:paraId="11B2EA6B" w14:textId="27912A8C">
      <w:pPr>
        <w:pStyle w:val="Normal"/>
        <w:ind w:left="0"/>
        <w:rPr>
          <w:rFonts w:ascii="Consolas" w:hAnsi="Consolas" w:eastAsia="Consolas" w:cs="Consolas"/>
        </w:rPr>
      </w:pPr>
      <w:r w:rsidRPr="082E8218" w:rsidR="1F32DEA4">
        <w:rPr>
          <w:rFonts w:ascii="Consolas" w:hAnsi="Consolas" w:eastAsia="Consolas" w:cs="Consolas"/>
        </w:rPr>
        <w:t xml:space="preserve">Example: a 4-bit deep stack will require a bi-directional shift register made up of 4 D ffs and 4 controlled gates </w:t>
      </w:r>
    </w:p>
    <w:p w:rsidR="1F32DEA4" w:rsidP="082E8218" w:rsidRDefault="1F32DEA4" w14:paraId="1DFE0EED" w14:textId="5E167D55">
      <w:pPr>
        <w:pStyle w:val="Normal"/>
        <w:ind w:left="0"/>
        <w:rPr>
          <w:rFonts w:ascii="Consolas" w:hAnsi="Consolas" w:eastAsia="Consolas" w:cs="Consolas"/>
        </w:rPr>
      </w:pPr>
      <w:r w:rsidRPr="082E8218" w:rsidR="1F32DEA4">
        <w:rPr>
          <w:rFonts w:ascii="Consolas" w:hAnsi="Consolas" w:eastAsia="Consolas" w:cs="Consolas"/>
        </w:rPr>
        <w:t>A 3-bit wide and 5-bit deep stack will require 3 shift registers made of 5 D ffs</w:t>
      </w:r>
    </w:p>
    <w:p w:rsidR="1F32DEA4" w:rsidP="082E8218" w:rsidRDefault="1F32DEA4" w14:paraId="27193F71" w14:textId="54B164EF">
      <w:pPr>
        <w:pStyle w:val="Normal"/>
        <w:ind w:left="0"/>
        <w:rPr>
          <w:rFonts w:ascii="Consolas" w:hAnsi="Consolas" w:eastAsia="Consolas" w:cs="Consolas"/>
        </w:rPr>
      </w:pPr>
      <w:r w:rsidRPr="082E8218" w:rsidR="1F32DEA4">
        <w:rPr>
          <w:rFonts w:ascii="Consolas" w:hAnsi="Consolas" w:eastAsia="Consolas" w:cs="Consolas"/>
        </w:rPr>
        <w:t>Software stacks are typically defined in RAM and are limited to the amount of addressable RAM</w:t>
      </w:r>
      <w:r>
        <w:br/>
      </w:r>
    </w:p>
    <w:p w:rsidR="1F32DEA4" w:rsidP="082E8218" w:rsidRDefault="1F32DEA4" w14:paraId="6427C6D1" w14:textId="2C8DE8B0">
      <w:pPr>
        <w:pStyle w:val="Normal"/>
        <w:ind w:left="0"/>
        <w:rPr>
          <w:rFonts w:ascii="Consolas" w:hAnsi="Consolas" w:eastAsia="Consolas" w:cs="Consolas"/>
        </w:rPr>
      </w:pPr>
      <w:r w:rsidRPr="082E8218" w:rsidR="1F32DEA4">
        <w:rPr>
          <w:rFonts w:ascii="Consolas" w:hAnsi="Consolas" w:eastAsia="Consolas" w:cs="Consolas"/>
        </w:rPr>
        <w:t xml:space="preserve">RAM (Random access memory) </w:t>
      </w:r>
    </w:p>
    <w:p w:rsidR="1F32DEA4" w:rsidP="082E8218" w:rsidRDefault="1F32DEA4" w14:paraId="03FE806F" w14:textId="622010C7">
      <w:pPr>
        <w:pStyle w:val="Normal"/>
        <w:ind w:left="0"/>
        <w:rPr>
          <w:rFonts w:ascii="Consolas" w:hAnsi="Consolas" w:eastAsia="Consolas" w:cs="Consolas"/>
        </w:rPr>
      </w:pPr>
      <w:r w:rsidRPr="082E8218" w:rsidR="1F32DEA4">
        <w:rPr>
          <w:rFonts w:ascii="Consolas" w:hAnsi="Consolas" w:eastAsia="Consolas" w:cs="Consolas"/>
        </w:rPr>
        <w:t>DDR (Double data rate): technique in computing where the computer bus transfers data on both falling/rising edges of a clock cycle</w:t>
      </w:r>
    </w:p>
    <w:p w:rsidR="1F32DEA4" w:rsidP="082E8218" w:rsidRDefault="1F32DEA4" w14:paraId="359CFB25" w14:textId="13FEED23">
      <w:pPr>
        <w:pStyle w:val="Normal"/>
        <w:ind w:left="0"/>
        <w:rPr>
          <w:rFonts w:ascii="Consolas" w:hAnsi="Consolas" w:eastAsia="Consolas" w:cs="Consolas"/>
        </w:rPr>
      </w:pPr>
      <w:r w:rsidRPr="082E8218" w:rsidR="1F32DEA4">
        <w:rPr>
          <w:rFonts w:ascii="Consolas" w:hAnsi="Consolas" w:eastAsia="Consolas" w:cs="Consolas"/>
        </w:rPr>
        <w:t>Most types of RAMs are volatile, meaning they lose stored data when power is cut off. However, Flash memory (used in USB) and FRAM are non-volatile</w:t>
      </w:r>
    </w:p>
    <w:p w:rsidR="1F32DEA4" w:rsidP="082E8218" w:rsidRDefault="1F32DEA4" w14:paraId="76ACDBEA" w14:textId="1DFE8DE9">
      <w:pPr>
        <w:pStyle w:val="Normal"/>
        <w:ind w:left="0"/>
        <w:rPr>
          <w:rFonts w:ascii="Consolas" w:hAnsi="Consolas" w:eastAsia="Consolas" w:cs="Consolas"/>
        </w:rPr>
      </w:pPr>
      <w:r w:rsidRPr="082E8218" w:rsidR="1F32DEA4">
        <w:rPr>
          <w:rFonts w:ascii="Consolas" w:hAnsi="Consolas" w:eastAsia="Consolas" w:cs="Consolas"/>
        </w:rPr>
        <w:t>To access a specific bit within RAM, you need the bit number, byte and word address, page/block/bank (these 3 are used to describe organizational structures within memory hierarchy)</w:t>
      </w:r>
    </w:p>
    <w:p w:rsidR="1F32DEA4" w:rsidP="082E8218" w:rsidRDefault="1F32DEA4" w14:paraId="2E9E0E3C" w14:textId="297B8C9D">
      <w:pPr>
        <w:pStyle w:val="Normal"/>
        <w:ind w:left="0"/>
        <w:rPr>
          <w:rFonts w:ascii="Consolas" w:hAnsi="Consolas" w:eastAsia="Consolas" w:cs="Consolas"/>
        </w:rPr>
      </w:pPr>
      <w:r w:rsidRPr="082E8218" w:rsidR="1F32DEA4">
        <w:rPr>
          <w:rFonts w:ascii="Consolas" w:hAnsi="Consolas" w:eastAsia="Consolas" w:cs="Consolas"/>
        </w:rPr>
        <w:t>Polling is a technique where the program/device actively checks the status of a condition/resource at regular intervals instead of relying on immediate notifications/interrupts</w:t>
      </w:r>
    </w:p>
    <w:p w:rsidR="1F32DEA4" w:rsidP="082E8218" w:rsidRDefault="1F32DEA4" w14:paraId="080F1410" w14:textId="6D96CBD3">
      <w:pPr>
        <w:pStyle w:val="Normal"/>
        <w:ind w:left="0"/>
        <w:rPr>
          <w:rFonts w:ascii="Consolas" w:hAnsi="Consolas" w:eastAsia="Consolas" w:cs="Consolas"/>
        </w:rPr>
      </w:pPr>
      <w:r w:rsidRPr="082E8218" w:rsidR="1F32DEA4">
        <w:rPr>
          <w:rFonts w:ascii="Consolas" w:hAnsi="Consolas" w:eastAsia="Consolas" w:cs="Consolas"/>
        </w:rPr>
        <w:t>An ‘atomic’ interrupt is an interrupt that cannot be interrupted</w:t>
      </w:r>
    </w:p>
    <w:p w:rsidR="1F32DEA4" w:rsidP="082E8218" w:rsidRDefault="1F32DEA4" w14:paraId="6951C9AF" w14:textId="71C25783">
      <w:pPr>
        <w:pStyle w:val="Normal"/>
        <w:ind w:left="0"/>
        <w:rPr>
          <w:rFonts w:ascii="Consolas" w:hAnsi="Consolas" w:eastAsia="Consolas" w:cs="Consolas"/>
        </w:rPr>
      </w:pPr>
      <w:r w:rsidRPr="082E8218" w:rsidR="1F32DEA4">
        <w:rPr>
          <w:rFonts w:ascii="Consolas" w:hAnsi="Consolas" w:eastAsia="Consolas" w:cs="Consolas"/>
        </w:rPr>
        <w:t>An encoder combines a set of electrical states to form an n-bit number</w:t>
      </w:r>
    </w:p>
    <w:p w:rsidR="1F32DEA4" w:rsidP="082E8218" w:rsidRDefault="1F32DEA4" w14:paraId="7CFFE527" w14:textId="77DA7EEC">
      <w:pPr>
        <w:pStyle w:val="Normal"/>
        <w:ind w:left="0"/>
        <w:rPr>
          <w:rFonts w:ascii="Consolas" w:hAnsi="Consolas" w:eastAsia="Consolas" w:cs="Consolas"/>
        </w:rPr>
      </w:pPr>
      <w:r w:rsidRPr="082E8218" w:rsidR="1F32DEA4">
        <w:rPr>
          <w:rFonts w:ascii="Consolas" w:hAnsi="Consolas" w:eastAsia="Consolas" w:cs="Consolas"/>
        </w:rPr>
        <w:t>A decoder reverses what an encoder does, converting the n-bit number into a set of separate binary values and is also a way of controlling/selecting part of an electrical circuit</w:t>
      </w:r>
    </w:p>
    <w:p w:rsidR="1F32DEA4" w:rsidP="082E8218" w:rsidRDefault="1F32DEA4" w14:paraId="6B1443A1" w14:textId="3A26F460">
      <w:pPr>
        <w:pStyle w:val="Normal"/>
        <w:ind w:left="0"/>
        <w:rPr>
          <w:rFonts w:ascii="Consolas" w:hAnsi="Consolas" w:eastAsia="Consolas" w:cs="Consolas"/>
        </w:rPr>
      </w:pPr>
      <w:r w:rsidRPr="082E8218" w:rsidR="1F32DEA4">
        <w:rPr>
          <w:rFonts w:ascii="Consolas" w:hAnsi="Consolas" w:eastAsia="Consolas" w:cs="Consolas"/>
        </w:rPr>
        <w:t>Parallel cables/devices are more susceptible to electrical interference</w:t>
      </w:r>
    </w:p>
    <w:p w:rsidR="1F32DEA4" w:rsidP="082E8218" w:rsidRDefault="1F32DEA4" w14:paraId="5EA08DFF" w14:textId="5F7CA819">
      <w:pPr>
        <w:pStyle w:val="Normal"/>
        <w:ind w:left="0"/>
        <w:rPr>
          <w:rFonts w:ascii="Consolas" w:hAnsi="Consolas" w:eastAsia="Consolas" w:cs="Consolas"/>
        </w:rPr>
      </w:pPr>
      <w:r w:rsidRPr="082E8218" w:rsidR="1F32DEA4">
        <w:rPr>
          <w:rFonts w:ascii="Consolas" w:hAnsi="Consolas" w:eastAsia="Consolas" w:cs="Consolas"/>
        </w:rPr>
        <w:t>Even parity means the number of 1s (including the parity bit) is even, example: 1100101 -&gt; 11001010 (even ratio of 0-1s). It is an error checking method and what it does above is to ensure that the number of 1s is either even or 0; it’s commonly used to detect single bit errors</w:t>
      </w:r>
    </w:p>
    <w:p w:rsidR="1F32DEA4" w:rsidP="082E8218" w:rsidRDefault="1F32DEA4" w14:paraId="6090F85F" w14:textId="38967A2B">
      <w:pPr>
        <w:pStyle w:val="Normal"/>
        <w:ind w:left="0"/>
        <w:rPr>
          <w:rFonts w:ascii="Consolas" w:hAnsi="Consolas" w:eastAsia="Consolas" w:cs="Consolas"/>
        </w:rPr>
      </w:pPr>
      <w:r w:rsidRPr="082E8218" w:rsidR="1F32DEA4">
        <w:rPr>
          <w:rFonts w:ascii="Consolas" w:hAnsi="Consolas" w:eastAsia="Consolas" w:cs="Consolas"/>
        </w:rPr>
        <w:t xml:space="preserve">Fixed-point numbers are representations of real numbers with a fixed </w:t>
      </w:r>
      <w:bookmarkStart w:name="_Int_ygRtpKnx" w:id="269995854"/>
      <w:r w:rsidRPr="082E8218" w:rsidR="1F32DEA4">
        <w:rPr>
          <w:rFonts w:ascii="Consolas" w:hAnsi="Consolas" w:eastAsia="Consolas" w:cs="Consolas"/>
        </w:rPr>
        <w:t>amount</w:t>
      </w:r>
      <w:bookmarkEnd w:id="269995854"/>
      <w:r w:rsidRPr="082E8218" w:rsidR="1F32DEA4">
        <w:rPr>
          <w:rFonts w:ascii="Consolas" w:hAnsi="Consolas" w:eastAsia="Consolas" w:cs="Consolas"/>
        </w:rPr>
        <w:t xml:space="preserve"> of numbers to the right of the decimal point. </w:t>
      </w:r>
    </w:p>
    <w:p w:rsidR="1F32DEA4" w:rsidP="082E8218" w:rsidRDefault="1F32DEA4" w14:paraId="235097CE" w14:textId="54C6E740">
      <w:pPr>
        <w:pStyle w:val="Normal"/>
        <w:ind w:left="0"/>
        <w:rPr>
          <w:rFonts w:ascii="Consolas" w:hAnsi="Consolas" w:eastAsia="Consolas" w:cs="Consolas"/>
        </w:rPr>
      </w:pPr>
      <w:r w:rsidRPr="082E8218" w:rsidR="1F32DEA4">
        <w:rPr>
          <w:rFonts w:ascii="Consolas" w:hAnsi="Consolas" w:eastAsia="Consolas" w:cs="Consolas"/>
        </w:rPr>
        <w:t xml:space="preserve">Sign extension is where the bit representation of a signed number is extended whilst preserving its sign. It copies the sign bit (MSB) into additional bits to maintain the same value when the number is represented using a larger number of bits. </w:t>
      </w:r>
    </w:p>
    <w:p w:rsidR="1F32DEA4" w:rsidP="082E8218" w:rsidRDefault="1F32DEA4" w14:paraId="573F1AD2" w14:textId="6255918D">
      <w:pPr>
        <w:pStyle w:val="Normal"/>
        <w:ind w:left="0"/>
        <w:rPr>
          <w:rFonts w:ascii="Consolas" w:hAnsi="Consolas" w:eastAsia="Consolas" w:cs="Consolas"/>
        </w:rPr>
      </w:pPr>
      <w:r w:rsidRPr="082E8218" w:rsidR="1F32DEA4">
        <w:rPr>
          <w:rFonts w:ascii="Consolas" w:hAnsi="Consolas" w:eastAsia="Consolas" w:cs="Consolas"/>
        </w:rPr>
        <w:t>BCD (binary coded decimal): each decimal digit is represented by its 4-bit binary equivalent. Example: 0111 0001 is equal to 71. BCD can also be represented by a fixed-point number</w:t>
      </w:r>
    </w:p>
    <w:p w:rsidR="1F32DEA4" w:rsidP="082E8218" w:rsidRDefault="1F32DEA4" w14:paraId="0A8C83E6" w14:textId="2C5CDC57">
      <w:pPr>
        <w:pStyle w:val="Normal"/>
        <w:ind w:left="0"/>
        <w:rPr>
          <w:rFonts w:ascii="Consolas" w:hAnsi="Consolas" w:eastAsia="Consolas" w:cs="Consolas"/>
        </w:rPr>
      </w:pPr>
      <w:r w:rsidRPr="082E8218" w:rsidR="1F32DEA4">
        <w:rPr>
          <w:rFonts w:ascii="Consolas" w:hAnsi="Consolas" w:eastAsia="Consolas" w:cs="Consolas"/>
        </w:rPr>
        <w:t xml:space="preserve">The role of the linker when compiling programming language into machine instructions is to find implementations of </w:t>
      </w:r>
      <w:r w:rsidRPr="082E8218" w:rsidR="55BC2BBA">
        <w:rPr>
          <w:rFonts w:ascii="Consolas" w:hAnsi="Consolas" w:eastAsia="Consolas" w:cs="Consolas"/>
        </w:rPr>
        <w:t>unresolved symbols in the program being compiled</w:t>
      </w:r>
    </w:p>
    <w:p w:rsidR="47E18D27" w:rsidP="082E8218" w:rsidRDefault="47E18D27" w14:paraId="6BAB649D" w14:textId="234D2723">
      <w:pPr>
        <w:pStyle w:val="Normal"/>
        <w:ind w:left="0"/>
        <w:rPr>
          <w:rFonts w:ascii="Consolas" w:hAnsi="Consolas" w:eastAsia="Consolas" w:cs="Consolas"/>
        </w:rPr>
      </w:pPr>
      <w:r w:rsidRPr="082E8218" w:rsidR="47E18D27">
        <w:rPr>
          <w:rFonts w:ascii="Consolas" w:hAnsi="Consolas" w:eastAsia="Consolas" w:cs="Consolas"/>
        </w:rPr>
        <w:t xml:space="preserve">Von Neumann architecture is a computer design that uses a single memory space to store both program instructions and data. </w:t>
      </w:r>
    </w:p>
    <w:p w:rsidR="6228842A" w:rsidP="082E8218" w:rsidRDefault="6228842A" w14:paraId="3D1F3116" w14:textId="554264F8">
      <w:pPr>
        <w:pStyle w:val="Normal"/>
        <w:ind w:left="0"/>
        <w:rPr>
          <w:rFonts w:ascii="Consolas" w:hAnsi="Consolas" w:eastAsia="Consolas" w:cs="Consolas"/>
        </w:rPr>
      </w:pPr>
      <w:r w:rsidRPr="082E8218" w:rsidR="6228842A">
        <w:rPr>
          <w:rFonts w:ascii="Consolas" w:hAnsi="Consolas" w:eastAsia="Consolas" w:cs="Consolas"/>
        </w:rPr>
        <w:t>Harvard architecture uses separate memory spaces for program instructions and data. Doing this, Harvard’s architecture allows simultaneous access</w:t>
      </w:r>
      <w:r w:rsidRPr="082E8218" w:rsidR="29EA355D">
        <w:rPr>
          <w:rFonts w:ascii="Consolas" w:hAnsi="Consolas" w:eastAsia="Consolas" w:cs="Consolas"/>
        </w:rPr>
        <w:t xml:space="preserve"> to both, enabling faster instruction fetches and data access. </w:t>
      </w:r>
    </w:p>
    <w:p w:rsidR="082E8218" w:rsidP="082E8218" w:rsidRDefault="082E8218" w14:paraId="48B001BC" w14:textId="00035E77">
      <w:pPr>
        <w:pStyle w:val="Normal"/>
        <w:ind w:left="0"/>
        <w:rPr>
          <w:rFonts w:ascii="Consolas" w:hAnsi="Consolas" w:eastAsia="Consolas" w:cs="Consolas"/>
        </w:rPr>
      </w:pPr>
    </w:p>
    <w:p w:rsidR="6D4CED20" w:rsidP="082E8218" w:rsidRDefault="6D4CED20" w14:paraId="79A435C9" w14:textId="236B19ED">
      <w:pPr>
        <w:pStyle w:val="Normal"/>
        <w:ind w:left="0"/>
        <w:rPr>
          <w:rFonts w:ascii="Consolas" w:hAnsi="Consolas" w:eastAsia="Consolas" w:cs="Consolas"/>
        </w:rPr>
      </w:pPr>
      <w:r w:rsidRPr="082E8218" w:rsidR="6D4CED20">
        <w:rPr>
          <w:rFonts w:ascii="Consolas" w:hAnsi="Consolas" w:eastAsia="Consolas" w:cs="Consolas"/>
        </w:rPr>
        <w:t>ARM assembly</w:t>
      </w:r>
    </w:p>
    <w:p w:rsidR="6D4CED20" w:rsidP="082E8218" w:rsidRDefault="6D4CED20" w14:paraId="51CDFF15" w14:textId="5AC17332">
      <w:pPr>
        <w:pStyle w:val="Normal"/>
        <w:ind w:left="0"/>
        <w:rPr>
          <w:rFonts w:ascii="Consolas" w:hAnsi="Consolas" w:eastAsia="Consolas" w:cs="Consolas"/>
        </w:rPr>
      </w:pPr>
      <w:r w:rsidRPr="082E8218" w:rsidR="6D4CED20">
        <w:rPr>
          <w:rFonts w:ascii="Consolas" w:hAnsi="Consolas" w:eastAsia="Consolas" w:cs="Consolas"/>
        </w:rPr>
        <w:t>Program counter (PC) keeps track of the next instruction to execute</w:t>
      </w:r>
    </w:p>
    <w:p w:rsidR="4379FDD6" w:rsidP="082E8218" w:rsidRDefault="4379FDD6" w14:paraId="0B8E7AF8" w14:textId="272AF09B">
      <w:pPr>
        <w:pStyle w:val="Normal"/>
        <w:ind w:left="0"/>
        <w:rPr>
          <w:rFonts w:ascii="Consolas" w:hAnsi="Consolas" w:eastAsia="Consolas" w:cs="Consolas"/>
        </w:rPr>
      </w:pPr>
      <w:r w:rsidRPr="082E8218" w:rsidR="4379FDD6">
        <w:rPr>
          <w:rFonts w:ascii="Consolas" w:hAnsi="Consolas" w:eastAsia="Consolas" w:cs="Consolas"/>
        </w:rPr>
        <w:t xml:space="preserve">Link register (LR) is a special used register </w:t>
      </w:r>
      <w:r w:rsidRPr="082E8218" w:rsidR="70F4B805">
        <w:rPr>
          <w:rFonts w:ascii="Consolas" w:hAnsi="Consolas" w:eastAsia="Consolas" w:cs="Consolas"/>
        </w:rPr>
        <w:t>used to store the return address of a subroutine call (function call)</w:t>
      </w:r>
    </w:p>
    <w:p w:rsidR="70F4B805" w:rsidP="082E8218" w:rsidRDefault="70F4B805" w14:paraId="4DD511A0" w14:textId="1E2F1C66">
      <w:pPr>
        <w:pStyle w:val="Normal"/>
        <w:ind w:left="0"/>
        <w:rPr>
          <w:rFonts w:ascii="Consolas" w:hAnsi="Consolas" w:eastAsia="Consolas" w:cs="Consolas"/>
        </w:rPr>
      </w:pPr>
      <w:r w:rsidRPr="082E8218" w:rsidR="70F4B805">
        <w:rPr>
          <w:rFonts w:ascii="Consolas" w:hAnsi="Consolas" w:eastAsia="Consolas" w:cs="Consolas"/>
        </w:rPr>
        <w:t>LDR instruction copies memory at given address into a register</w:t>
      </w:r>
    </w:p>
    <w:p w:rsidR="70F4B805" w:rsidP="082E8218" w:rsidRDefault="70F4B805" w14:paraId="6F5A1112" w14:textId="57E61C33">
      <w:pPr>
        <w:pStyle w:val="Normal"/>
        <w:ind w:left="0"/>
        <w:rPr>
          <w:rFonts w:ascii="Consolas" w:hAnsi="Consolas" w:eastAsia="Consolas" w:cs="Consolas"/>
        </w:rPr>
      </w:pPr>
      <w:r w:rsidRPr="082E8218" w:rsidR="70F4B805">
        <w:rPr>
          <w:rFonts w:ascii="Consolas" w:hAnsi="Consolas" w:eastAsia="Consolas" w:cs="Consolas"/>
        </w:rPr>
        <w:t xml:space="preserve">LSL (logical shift left) is used to double values (in binary) and for every </w:t>
      </w:r>
      <w:r w:rsidRPr="082E8218" w:rsidR="20163AD2">
        <w:rPr>
          <w:rFonts w:ascii="Consolas" w:hAnsi="Consolas" w:eastAsia="Consolas" w:cs="Consolas"/>
        </w:rPr>
        <w:t xml:space="preserve">number assigned to it, it will double. </w:t>
      </w:r>
    </w:p>
    <w:p w:rsidR="20163AD2" w:rsidP="082E8218" w:rsidRDefault="20163AD2" w14:paraId="7AAA079E" w14:textId="458DB732">
      <w:pPr>
        <w:pStyle w:val="Normal"/>
        <w:ind w:left="0"/>
        <w:rPr>
          <w:rFonts w:ascii="Consolas" w:hAnsi="Consolas" w:eastAsia="Consolas" w:cs="Consolas"/>
          <w:noProof w:val="0"/>
          <w:sz w:val="22"/>
          <w:szCs w:val="22"/>
          <w:lang w:val="en-US"/>
        </w:rPr>
      </w:pPr>
      <w:r w:rsidRPr="082E8218" w:rsidR="20163AD2">
        <w:rPr>
          <w:rFonts w:ascii="Consolas" w:hAnsi="Consolas" w:eastAsia="Consolas" w:cs="Consolas"/>
        </w:rPr>
        <w:t>Example: this puts 1+8 (think binary instead of decimal) and doubles it twice</w:t>
      </w:r>
    </w:p>
    <w:p w:rsidR="20163AD2" w:rsidP="082E8218" w:rsidRDefault="20163AD2" w14:paraId="5EB38F87" w14:textId="63585999">
      <w:pPr>
        <w:pStyle w:val="Normal"/>
        <w:ind w:left="0"/>
        <w:rPr>
          <w:rFonts w:ascii="Lato" w:hAnsi="Lato" w:eastAsia="Lato" w:cs="Lato"/>
          <w:b w:val="0"/>
          <w:bCs w:val="0"/>
          <w:i w:val="0"/>
          <w:iCs w:val="0"/>
          <w:caps w:val="0"/>
          <w:smallCaps w:val="0"/>
          <w:noProof w:val="0"/>
          <w:color w:val="000000" w:themeColor="text1" w:themeTint="FF" w:themeShade="FF"/>
          <w:sz w:val="24"/>
          <w:szCs w:val="24"/>
          <w:lang w:val="en-US"/>
        </w:rPr>
      </w:pPr>
      <w:r w:rsidRPr="082E8218" w:rsidR="20163AD2">
        <w:rPr>
          <w:rFonts w:ascii="Lato" w:hAnsi="Lato" w:eastAsia="Lato" w:cs="Lato"/>
          <w:b w:val="0"/>
          <w:bCs w:val="0"/>
          <w:i w:val="0"/>
          <w:iCs w:val="0"/>
          <w:caps w:val="0"/>
          <w:smallCaps w:val="0"/>
          <w:noProof w:val="0"/>
          <w:color w:val="000000" w:themeColor="text1" w:themeTint="FF" w:themeShade="FF"/>
          <w:sz w:val="24"/>
          <w:szCs w:val="24"/>
          <w:lang w:val="en-US"/>
        </w:rPr>
        <w:t>mov r</w:t>
      </w:r>
      <w:r w:rsidRPr="082E8218" w:rsidR="01141B76">
        <w:rPr>
          <w:rFonts w:ascii="Lato" w:hAnsi="Lato" w:eastAsia="Lato" w:cs="Lato"/>
          <w:b w:val="0"/>
          <w:bCs w:val="0"/>
          <w:i w:val="0"/>
          <w:iCs w:val="0"/>
          <w:caps w:val="0"/>
          <w:smallCaps w:val="0"/>
          <w:noProof w:val="0"/>
          <w:color w:val="000000" w:themeColor="text1" w:themeTint="FF" w:themeShade="FF"/>
          <w:sz w:val="24"/>
          <w:szCs w:val="24"/>
          <w:lang w:val="en-US"/>
        </w:rPr>
        <w:t>0, #</w:t>
      </w:r>
      <w:r w:rsidRPr="082E8218" w:rsidR="20163AD2">
        <w:rPr>
          <w:rFonts w:ascii="Lato" w:hAnsi="Lato" w:eastAsia="Lato" w:cs="Lato"/>
          <w:b w:val="0"/>
          <w:bCs w:val="0"/>
          <w:i w:val="0"/>
          <w:iCs w:val="0"/>
          <w:caps w:val="0"/>
          <w:smallCaps w:val="0"/>
          <w:noProof w:val="0"/>
          <w:color w:val="000000" w:themeColor="text1" w:themeTint="FF" w:themeShade="FF"/>
          <w:sz w:val="24"/>
          <w:szCs w:val="24"/>
          <w:lang w:val="en-US"/>
        </w:rPr>
        <w:t>1</w:t>
      </w:r>
      <w:r>
        <w:br/>
      </w:r>
      <w:r w:rsidRPr="082E8218" w:rsidR="20163AD2">
        <w:rPr>
          <w:rFonts w:ascii="Lato" w:hAnsi="Lato" w:eastAsia="Lato" w:cs="Lato"/>
          <w:b w:val="0"/>
          <w:bCs w:val="0"/>
          <w:i w:val="0"/>
          <w:iCs w:val="0"/>
          <w:caps w:val="0"/>
          <w:smallCaps w:val="0"/>
          <w:noProof w:val="0"/>
          <w:color w:val="000000" w:themeColor="text1" w:themeTint="FF" w:themeShade="FF"/>
          <w:sz w:val="24"/>
          <w:szCs w:val="24"/>
          <w:lang w:val="en-US"/>
        </w:rPr>
        <w:t>orr r</w:t>
      </w:r>
      <w:r w:rsidRPr="082E8218" w:rsidR="7E651E95">
        <w:rPr>
          <w:rFonts w:ascii="Lato" w:hAnsi="Lato" w:eastAsia="Lato" w:cs="Lato"/>
          <w:b w:val="0"/>
          <w:bCs w:val="0"/>
          <w:i w:val="0"/>
          <w:iCs w:val="0"/>
          <w:caps w:val="0"/>
          <w:smallCaps w:val="0"/>
          <w:noProof w:val="0"/>
          <w:color w:val="000000" w:themeColor="text1" w:themeTint="FF" w:themeShade="FF"/>
          <w:sz w:val="24"/>
          <w:szCs w:val="24"/>
          <w:lang w:val="en-US"/>
        </w:rPr>
        <w:t>0, #</w:t>
      </w:r>
      <w:r w:rsidRPr="082E8218" w:rsidR="20163AD2">
        <w:rPr>
          <w:rFonts w:ascii="Lato" w:hAnsi="Lato" w:eastAsia="Lato" w:cs="Lato"/>
          <w:b w:val="0"/>
          <w:bCs w:val="0"/>
          <w:i w:val="0"/>
          <w:iCs w:val="0"/>
          <w:caps w:val="0"/>
          <w:smallCaps w:val="0"/>
          <w:noProof w:val="0"/>
          <w:color w:val="000000" w:themeColor="text1" w:themeTint="FF" w:themeShade="FF"/>
          <w:sz w:val="24"/>
          <w:szCs w:val="24"/>
          <w:lang w:val="en-US"/>
        </w:rPr>
        <w:t>8</w:t>
      </w:r>
      <w:r>
        <w:br/>
      </w:r>
      <w:r w:rsidRPr="082E8218" w:rsidR="20163AD2">
        <w:rPr>
          <w:rFonts w:ascii="Lato" w:hAnsi="Lato" w:eastAsia="Lato" w:cs="Lato"/>
          <w:b w:val="0"/>
          <w:bCs w:val="0"/>
          <w:i w:val="0"/>
          <w:iCs w:val="0"/>
          <w:caps w:val="0"/>
          <w:smallCaps w:val="0"/>
          <w:noProof w:val="0"/>
          <w:color w:val="000000" w:themeColor="text1" w:themeTint="FF" w:themeShade="FF"/>
          <w:sz w:val="24"/>
          <w:szCs w:val="24"/>
          <w:lang w:val="en-US"/>
        </w:rPr>
        <w:t>lsl r</w:t>
      </w:r>
      <w:r w:rsidRPr="082E8218" w:rsidR="6A92CC34">
        <w:rPr>
          <w:rFonts w:ascii="Lato" w:hAnsi="Lato" w:eastAsia="Lato" w:cs="Lato"/>
          <w:b w:val="0"/>
          <w:bCs w:val="0"/>
          <w:i w:val="0"/>
          <w:iCs w:val="0"/>
          <w:caps w:val="0"/>
          <w:smallCaps w:val="0"/>
          <w:noProof w:val="0"/>
          <w:color w:val="000000" w:themeColor="text1" w:themeTint="FF" w:themeShade="FF"/>
          <w:sz w:val="24"/>
          <w:szCs w:val="24"/>
          <w:lang w:val="en-US"/>
        </w:rPr>
        <w:t>0, #</w:t>
      </w:r>
      <w:r w:rsidRPr="082E8218" w:rsidR="2A2D31FD">
        <w:rPr>
          <w:rFonts w:ascii="Lato" w:hAnsi="Lato" w:eastAsia="Lato" w:cs="Lato"/>
          <w:b w:val="0"/>
          <w:bCs w:val="0"/>
          <w:i w:val="0"/>
          <w:iCs w:val="0"/>
          <w:caps w:val="0"/>
          <w:smallCaps w:val="0"/>
          <w:noProof w:val="0"/>
          <w:color w:val="000000" w:themeColor="text1" w:themeTint="FF" w:themeShade="FF"/>
          <w:sz w:val="24"/>
          <w:szCs w:val="24"/>
          <w:lang w:val="en-US"/>
        </w:rPr>
        <w:t>2</w:t>
      </w:r>
    </w:p>
    <w:p w:rsidR="20163AD2" w:rsidP="082E8218" w:rsidRDefault="20163AD2" w14:paraId="690663D4" w14:textId="72117B89">
      <w:pPr>
        <w:pStyle w:val="Normal"/>
        <w:ind w:left="0"/>
        <w:rPr>
          <w:rFonts w:ascii="Consolas" w:hAnsi="Consolas" w:eastAsia="Consolas" w:cs="Consolas"/>
        </w:rPr>
      </w:pPr>
      <w:r w:rsidRPr="082E8218" w:rsidR="20163AD2">
        <w:rPr>
          <w:rFonts w:ascii="Consolas" w:hAnsi="Consolas" w:eastAsia="Consolas" w:cs="Consolas"/>
        </w:rPr>
        <w:t>1 in binary is 0001 and 8 is 100</w:t>
      </w:r>
      <w:r w:rsidRPr="082E8218" w:rsidR="523473C6">
        <w:rPr>
          <w:rFonts w:ascii="Consolas" w:hAnsi="Consolas" w:eastAsia="Consolas" w:cs="Consolas"/>
        </w:rPr>
        <w:t>0</w:t>
      </w:r>
      <w:r w:rsidRPr="082E8218" w:rsidR="20163AD2">
        <w:rPr>
          <w:rFonts w:ascii="Consolas" w:hAnsi="Consolas" w:eastAsia="Consolas" w:cs="Consolas"/>
        </w:rPr>
        <w:t xml:space="preserve">. Because of the </w:t>
      </w:r>
      <w:r w:rsidRPr="082E8218" w:rsidR="20163AD2">
        <w:rPr>
          <w:rFonts w:ascii="Consolas" w:hAnsi="Consolas" w:eastAsia="Consolas" w:cs="Consolas"/>
        </w:rPr>
        <w:t>orr</w:t>
      </w:r>
      <w:r w:rsidRPr="082E8218" w:rsidR="20163AD2">
        <w:rPr>
          <w:rFonts w:ascii="Consolas" w:hAnsi="Consolas" w:eastAsia="Consolas" w:cs="Consolas"/>
        </w:rPr>
        <w:t xml:space="preserve"> instruction, the value in RO is now </w:t>
      </w:r>
      <w:r w:rsidRPr="082E8218" w:rsidR="7A333CEC">
        <w:rPr>
          <w:rFonts w:ascii="Consolas" w:hAnsi="Consolas" w:eastAsia="Consolas" w:cs="Consolas"/>
        </w:rPr>
        <w:t>1001. Using the LSL, we will now double/move the va</w:t>
      </w:r>
      <w:r w:rsidRPr="082E8218" w:rsidR="097FA496">
        <w:rPr>
          <w:rFonts w:ascii="Consolas" w:hAnsi="Consolas" w:eastAsia="Consolas" w:cs="Consolas"/>
        </w:rPr>
        <w:t>lue by 2, which gives us 100100 (equivalent to 36</w:t>
      </w:r>
      <w:r w:rsidRPr="082E8218" w:rsidR="211065FC">
        <w:rPr>
          <w:rFonts w:ascii="Consolas" w:hAnsi="Consolas" w:eastAsia="Consolas" w:cs="Consolas"/>
        </w:rPr>
        <w:t>)</w:t>
      </w:r>
    </w:p>
    <w:p w:rsidR="23CCBC8A" w:rsidP="082E8218" w:rsidRDefault="23CCBC8A" w14:paraId="51393A72" w14:textId="235986D8">
      <w:pPr>
        <w:pStyle w:val="Normal"/>
        <w:ind w:left="0"/>
        <w:rPr>
          <w:rFonts w:ascii="Consolas" w:hAnsi="Consolas" w:eastAsia="Consolas" w:cs="Consolas"/>
        </w:rPr>
      </w:pPr>
      <w:r w:rsidRPr="082E8218" w:rsidR="23CCBC8A">
        <w:rPr>
          <w:rFonts w:ascii="Consolas" w:hAnsi="Consolas" w:eastAsia="Consolas" w:cs="Consolas"/>
        </w:rPr>
        <w:t xml:space="preserve">In the instruction LDR r0, [r1, #8], #8 is an offset and r1 now </w:t>
      </w:r>
      <w:r w:rsidRPr="082E8218" w:rsidR="23CCBC8A">
        <w:rPr>
          <w:rFonts w:ascii="Consolas" w:hAnsi="Consolas" w:eastAsia="Consolas" w:cs="Consolas"/>
        </w:rPr>
        <w:t>contains</w:t>
      </w:r>
      <w:r w:rsidRPr="082E8218" w:rsidR="23CCBC8A">
        <w:rPr>
          <w:rFonts w:ascii="Consolas" w:hAnsi="Consolas" w:eastAsia="Consolas" w:cs="Consolas"/>
        </w:rPr>
        <w:t xml:space="preserve"> a memory address (if it </w:t>
      </w:r>
      <w:r w:rsidRPr="082E8218" w:rsidR="23CCBC8A">
        <w:rPr>
          <w:rFonts w:ascii="Consolas" w:hAnsi="Consolas" w:eastAsia="Consolas" w:cs="Consolas"/>
        </w:rPr>
        <w:t>h</w:t>
      </w:r>
      <w:r w:rsidRPr="082E8218" w:rsidR="0985C587">
        <w:rPr>
          <w:rFonts w:ascii="Consolas" w:hAnsi="Consolas" w:eastAsia="Consolas" w:cs="Consolas"/>
        </w:rPr>
        <w:t>asn’t</w:t>
      </w:r>
      <w:r w:rsidRPr="082E8218" w:rsidR="0985C587">
        <w:rPr>
          <w:rFonts w:ascii="Consolas" w:hAnsi="Consolas" w:eastAsia="Consolas" w:cs="Consolas"/>
        </w:rPr>
        <w:t xml:space="preserve"> already). </w:t>
      </w:r>
      <w:r w:rsidRPr="082E8218" w:rsidR="7A026321">
        <w:rPr>
          <w:rFonts w:ascii="Consolas" w:hAnsi="Consolas" w:eastAsia="Consolas" w:cs="Consolas"/>
        </w:rPr>
        <w:t>Offset is the immediate value added to the base address to calculate the</w:t>
      </w:r>
      <w:r w:rsidRPr="082E8218" w:rsidR="7A026321">
        <w:rPr>
          <w:rFonts w:ascii="Consolas" w:hAnsi="Consolas" w:eastAsia="Consolas" w:cs="Consolas"/>
        </w:rPr>
        <w:t xml:space="preserve"> memory address. </w:t>
      </w:r>
    </w:p>
    <w:p w:rsidR="7A026321" w:rsidP="082E8218" w:rsidRDefault="7A026321" w14:paraId="1F9DE961" w14:textId="5BE284E4">
      <w:pPr>
        <w:pStyle w:val="Normal"/>
        <w:ind w:left="0"/>
        <w:rPr>
          <w:rFonts w:ascii="Consolas" w:hAnsi="Consolas" w:eastAsia="Consolas" w:cs="Consolas"/>
        </w:rPr>
      </w:pPr>
      <w:r w:rsidRPr="082E8218" w:rsidR="7A026321">
        <w:rPr>
          <w:rFonts w:ascii="Consolas" w:hAnsi="Consolas" w:eastAsia="Consolas" w:cs="Consolas"/>
        </w:rPr>
        <w:t xml:space="preserve">Indirect addressing refers to a method </w:t>
      </w:r>
      <w:r w:rsidRPr="082E8218" w:rsidR="38A74853">
        <w:rPr>
          <w:rFonts w:ascii="Consolas" w:hAnsi="Consolas" w:eastAsia="Consolas" w:cs="Consolas"/>
        </w:rPr>
        <w:t xml:space="preserve">where a memory address which is not </w:t>
      </w:r>
      <w:r w:rsidRPr="082E8218" w:rsidR="38A74853">
        <w:rPr>
          <w:rFonts w:ascii="Consolas" w:hAnsi="Consolas" w:eastAsia="Consolas" w:cs="Consolas"/>
        </w:rPr>
        <w:t>directly specified</w:t>
      </w:r>
      <w:r w:rsidRPr="082E8218" w:rsidR="38A74853">
        <w:rPr>
          <w:rFonts w:ascii="Consolas" w:hAnsi="Consolas" w:eastAsia="Consolas" w:cs="Consolas"/>
        </w:rPr>
        <w:t xml:space="preserve"> in the instruction</w:t>
      </w:r>
      <w:r w:rsidRPr="082E8218" w:rsidR="1E605150">
        <w:rPr>
          <w:rFonts w:ascii="Consolas" w:hAnsi="Consolas" w:eastAsia="Consolas" w:cs="Consolas"/>
        </w:rPr>
        <w:t xml:space="preserve"> but stored in a register. </w:t>
      </w:r>
    </w:p>
    <w:p w:rsidR="50BC3BDB" w:rsidP="082E8218" w:rsidRDefault="50BC3BDB" w14:paraId="65CD7376" w14:textId="70906F2A">
      <w:pPr>
        <w:pStyle w:val="Normal"/>
        <w:ind w:left="0"/>
        <w:rPr>
          <w:rFonts w:ascii="Consolas" w:hAnsi="Consolas" w:eastAsia="Consolas" w:cs="Consolas"/>
        </w:rPr>
      </w:pPr>
      <w:r w:rsidRPr="082E8218" w:rsidR="50BC3BDB">
        <w:rPr>
          <w:rFonts w:ascii="Consolas" w:hAnsi="Consolas" w:eastAsia="Consolas" w:cs="Consolas"/>
        </w:rPr>
        <w:t>Indexed addressing involves specifying a memory address using a combination of a base register and an index regi</w:t>
      </w:r>
      <w:r w:rsidRPr="082E8218" w:rsidR="1BAA1BB3">
        <w:rPr>
          <w:rFonts w:ascii="Consolas" w:hAnsi="Consolas" w:eastAsia="Consolas" w:cs="Consolas"/>
        </w:rPr>
        <w:t>ster. The address is calculated by adding together the content of</w:t>
      </w:r>
      <w:r w:rsidRPr="082E8218" w:rsidR="5FACDCED">
        <w:rPr>
          <w:rFonts w:ascii="Consolas" w:hAnsi="Consolas" w:eastAsia="Consolas" w:cs="Consolas"/>
        </w:rPr>
        <w:t xml:space="preserve"> both</w:t>
      </w:r>
      <w:r w:rsidRPr="082E8218" w:rsidR="1BAA1BB3">
        <w:rPr>
          <w:rFonts w:ascii="Consolas" w:hAnsi="Consolas" w:eastAsia="Consolas" w:cs="Consolas"/>
        </w:rPr>
        <w:t xml:space="preserve"> the base register and </w:t>
      </w:r>
      <w:r w:rsidRPr="082E8218" w:rsidR="1BAA1BB3">
        <w:rPr>
          <w:rFonts w:ascii="Consolas" w:hAnsi="Consolas" w:eastAsia="Consolas" w:cs="Consolas"/>
        </w:rPr>
        <w:t>index register</w:t>
      </w:r>
      <w:r w:rsidRPr="082E8218" w:rsidR="26F8644B">
        <w:rPr>
          <w:rFonts w:ascii="Consolas" w:hAnsi="Consolas" w:eastAsia="Consolas" w:cs="Consolas"/>
        </w:rPr>
        <w:t xml:space="preserve">. </w:t>
      </w:r>
    </w:p>
    <w:p w:rsidR="0D66E30D" w:rsidP="082E8218" w:rsidRDefault="0D66E30D" w14:paraId="03A69190" w14:textId="7E279606">
      <w:pPr>
        <w:pStyle w:val="Normal"/>
        <w:ind w:left="0"/>
        <w:rPr>
          <w:rFonts w:ascii="Consolas" w:hAnsi="Consolas" w:eastAsia="Consolas" w:cs="Consolas"/>
        </w:rPr>
      </w:pPr>
      <w:r w:rsidRPr="082E8218" w:rsidR="0D66E30D">
        <w:rPr>
          <w:rFonts w:ascii="Consolas" w:hAnsi="Consolas" w:eastAsia="Consolas" w:cs="Consolas"/>
        </w:rPr>
        <w:t xml:space="preserve">In ARM, ABI (application binary interface) defines conventions on how functions, data structures, and system calls should be organized and accessed in </w:t>
      </w:r>
      <w:r w:rsidRPr="082E8218" w:rsidR="281DB227">
        <w:rPr>
          <w:rFonts w:ascii="Consolas" w:hAnsi="Consolas" w:eastAsia="Consolas" w:cs="Consolas"/>
        </w:rPr>
        <w:t xml:space="preserve">a binary executable. </w:t>
      </w:r>
    </w:p>
    <w:p w:rsidR="082E8218" w:rsidP="082E8218" w:rsidRDefault="082E8218" w14:paraId="0298FC31" w14:textId="07AAF040">
      <w:pPr>
        <w:pStyle w:val="Normal"/>
        <w:ind w:left="0"/>
        <w:rPr>
          <w:rFonts w:ascii="Consolas" w:hAnsi="Consolas" w:eastAsia="Consolas" w:cs="Consolas"/>
        </w:rPr>
      </w:pPr>
    </w:p>
    <w:p w:rsidR="082E8218" w:rsidP="082E8218" w:rsidRDefault="082E8218" w14:paraId="21BF89AB" w14:textId="25F4C2BB">
      <w:pPr>
        <w:pStyle w:val="Normal"/>
        <w:ind w:left="0"/>
        <w:rPr>
          <w:rFonts w:ascii="Consolas" w:hAnsi="Consolas" w:eastAsia="Consolas" w:cs="Consolas"/>
        </w:rPr>
      </w:pPr>
    </w:p>
    <w:p w:rsidR="082E8218" w:rsidP="082E8218" w:rsidRDefault="082E8218" w14:paraId="53BF5A01" w14:textId="1B76A939">
      <w:pPr>
        <w:pStyle w:val="Normal"/>
        <w:ind w:left="0"/>
        <w:rPr>
          <w:rFonts w:ascii="Consolas" w:hAnsi="Consolas" w:eastAsia="Consolas" w:cs="Consolas"/>
        </w:rPr>
      </w:pPr>
    </w:p>
    <w:p w:rsidR="082E8218" w:rsidP="082E8218" w:rsidRDefault="082E8218" w14:paraId="02CC2163" w14:textId="3CB4018D">
      <w:pPr>
        <w:pStyle w:val="Normal"/>
        <w:ind w:left="0"/>
        <w:rPr>
          <w:rFonts w:ascii="Consolas" w:hAnsi="Consolas" w:eastAsia="Consolas" w:cs="Consolas"/>
        </w:rPr>
      </w:pPr>
    </w:p>
    <w:p w:rsidR="082E8218" w:rsidP="082E8218" w:rsidRDefault="082E8218" w14:paraId="4CBE6076" w14:textId="3D53792F">
      <w:pPr>
        <w:pStyle w:val="Normal"/>
        <w:ind w:left="0"/>
        <w:rPr>
          <w:rFonts w:ascii="Consolas" w:hAnsi="Consolas" w:eastAsia="Consolas" w:cs="Consolas"/>
        </w:rPr>
      </w:pPr>
    </w:p>
    <w:p w:rsidR="082E8218" w:rsidP="082E8218" w:rsidRDefault="082E8218" w14:paraId="12823C73" w14:textId="01E69E02">
      <w:pPr>
        <w:pStyle w:val="Normal"/>
        <w:ind w:left="0"/>
        <w:rPr>
          <w:rFonts w:ascii="Consolas" w:hAnsi="Consolas" w:eastAsia="Consolas" w:cs="Consolas"/>
        </w:rPr>
      </w:pPr>
    </w:p>
    <w:p w:rsidR="082E8218" w:rsidP="082E8218" w:rsidRDefault="082E8218" w14:paraId="673F4146" w14:textId="72B7F8C2">
      <w:pPr>
        <w:pStyle w:val="Normal"/>
        <w:ind w:left="0"/>
        <w:rPr>
          <w:rFonts w:ascii="Consolas" w:hAnsi="Consolas" w:eastAsia="Consolas" w:cs="Consolas"/>
        </w:rPr>
      </w:pPr>
    </w:p>
    <w:p w:rsidR="082E8218" w:rsidP="082E8218" w:rsidRDefault="082E8218" w14:paraId="70E7D6E8" w14:textId="11158D4D">
      <w:pPr>
        <w:pStyle w:val="Normal"/>
        <w:ind w:left="0"/>
        <w:rPr>
          <w:rFonts w:ascii="Consolas" w:hAnsi="Consolas" w:eastAsia="Consolas" w:cs="Consolas"/>
        </w:rPr>
      </w:pPr>
    </w:p>
    <w:p w:rsidR="082E8218" w:rsidP="082E8218" w:rsidRDefault="082E8218" w14:paraId="50493C85" w14:textId="32EFE024">
      <w:pPr>
        <w:pStyle w:val="Normal"/>
        <w:ind w:left="0"/>
        <w:rPr>
          <w:rFonts w:ascii="Consolas" w:hAnsi="Consolas" w:eastAsia="Consolas" w:cs="Consolas"/>
        </w:rPr>
      </w:pPr>
    </w:p>
    <w:p w:rsidR="082E8218" w:rsidP="082E8218" w:rsidRDefault="082E8218" w14:paraId="00A9DFDD" w14:textId="60F59A2A">
      <w:pPr>
        <w:pStyle w:val="Normal"/>
        <w:ind w:left="0"/>
        <w:rPr>
          <w:rFonts w:ascii="Consolas" w:hAnsi="Consolas" w:eastAsia="Consolas" w:cs="Consolas"/>
        </w:rPr>
      </w:pPr>
    </w:p>
    <w:p w:rsidR="375F41FE" w:rsidP="082E8218" w:rsidRDefault="375F41FE" w14:paraId="49E73299" w14:textId="1D5EF671">
      <w:pPr>
        <w:pStyle w:val="Normal"/>
        <w:ind w:left="0"/>
        <w:rPr>
          <w:rFonts w:ascii="Consolas" w:hAnsi="Consolas" w:eastAsia="Consolas" w:cs="Consolas"/>
        </w:rPr>
      </w:pPr>
      <w:r w:rsidRPr="082E8218" w:rsidR="375F41FE">
        <w:rPr>
          <w:rFonts w:ascii="Consolas" w:hAnsi="Consolas" w:eastAsia="Consolas" w:cs="Consolas"/>
        </w:rPr>
        <w:t xml:space="preserve"> </w:t>
      </w:r>
      <w:r w:rsidRPr="082E8218" w:rsidR="7BEEA39A">
        <w:rPr>
          <w:rFonts w:ascii="Consolas" w:hAnsi="Consolas" w:eastAsia="Consolas" w:cs="Consolas"/>
        </w:rPr>
        <w:t xml:space="preserve"> </w:t>
      </w:r>
    </w:p>
    <w:p w:rsidR="082E8218" w:rsidP="082E8218" w:rsidRDefault="082E8218" w14:paraId="0218B135" w14:textId="2BDD3651">
      <w:pPr>
        <w:pStyle w:val="Normal"/>
        <w:ind w:left="0"/>
        <w:rPr>
          <w:rFonts w:ascii="Consolas" w:hAnsi="Consolas" w:eastAsia="Consolas" w:cs="Consolas"/>
        </w:rPr>
      </w:pPr>
    </w:p>
    <w:p w:rsidR="082E8218" w:rsidP="082E8218" w:rsidRDefault="082E8218" w14:paraId="719F1021" w14:textId="452865CD">
      <w:pPr>
        <w:pStyle w:val="Normal"/>
        <w:rPr>
          <w:rFonts w:ascii="Consolas" w:hAnsi="Consolas" w:eastAsia="Consolas" w:cs="Consolas"/>
        </w:rPr>
      </w:pPr>
    </w:p>
    <w:p w:rsidR="082E8218" w:rsidP="082E8218" w:rsidRDefault="082E8218" w14:paraId="6005F7CB" w14:textId="74BD1DCE">
      <w:pPr>
        <w:pStyle w:val="Normal"/>
        <w:rPr>
          <w:rFonts w:ascii="Consolas" w:hAnsi="Consolas" w:eastAsia="Consolas" w:cs="Consolas"/>
        </w:rPr>
      </w:pPr>
    </w:p>
    <w:p w:rsidR="082E8218" w:rsidP="082E8218" w:rsidRDefault="082E8218" w14:paraId="4FD62493" w14:textId="3EFDE9FF">
      <w:pPr>
        <w:pStyle w:val="Normal"/>
        <w:rPr>
          <w:rFonts w:ascii="Consolas" w:hAnsi="Consolas" w:eastAsia="Consolas" w:cs="Consolas"/>
        </w:rPr>
      </w:pPr>
    </w:p>
    <w:p w:rsidR="082E8218" w:rsidP="082E8218" w:rsidRDefault="082E8218" w14:paraId="320979B6" w14:textId="44062BA0">
      <w:pPr>
        <w:pStyle w:val="Normal"/>
        <w:rPr>
          <w:rFonts w:ascii="Consolas" w:hAnsi="Consolas" w:eastAsia="Consolas" w:cs="Consolas"/>
        </w:rPr>
      </w:pPr>
    </w:p>
    <w:p w:rsidR="082E8218" w:rsidP="082E8218" w:rsidRDefault="082E8218" w14:paraId="10E5C2D4" w14:textId="10115DA8">
      <w:pPr>
        <w:pStyle w:val="Normal"/>
        <w:rPr>
          <w:rFonts w:ascii="Consolas" w:hAnsi="Consolas" w:eastAsia="Consolas" w:cs="Consolas"/>
        </w:rPr>
      </w:pPr>
    </w:p>
    <w:p w:rsidR="082E8218" w:rsidP="082E8218" w:rsidRDefault="082E8218" w14:paraId="33C9D99F" w14:textId="649870FE">
      <w:pPr>
        <w:pStyle w:val="Normal"/>
        <w:ind w:left="0"/>
        <w:rPr>
          <w:rFonts w:ascii="Consolas" w:hAnsi="Consolas" w:eastAsia="Consolas" w:cs="Consolas"/>
        </w:rPr>
      </w:pPr>
    </w:p>
    <w:p w:rsidR="082E8218" w:rsidP="082E8218" w:rsidRDefault="082E8218" w14:paraId="42E9326B" w14:textId="4CA14484">
      <w:pPr>
        <w:pStyle w:val="Normal"/>
        <w:rPr>
          <w:rFonts w:ascii="Consolas" w:hAnsi="Consolas" w:eastAsia="Consolas" w:cs="Consola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29J6YRAlYXqL6b" int2:id="vHFkrL23">
      <int2:state int2:type="AugLoop_Text_Critique" int2:value="Rejected"/>
    </int2:textHash>
    <int2:bookmark int2:bookmarkName="_Int_ygRtpKnx" int2:invalidationBookmarkName="" int2:hashCode="nLb/EvuB1c1YXU" int2:id="0UzIpwWl">
      <int2:state int2:type="AugLoop_Text_Critique" int2:value="Rejected"/>
    </int2:bookmark>
    <int2:bookmark int2:bookmarkName="_Int_YaiR9llZ" int2:invalidationBookmarkName="" int2:hashCode="H3s+SOqDV1EPq3" int2:id="5sSonjfT">
      <int2:state int2:type="AugLoop_Text_Critique" int2:value="Rejected"/>
    </int2:bookmark>
    <int2:bookmark int2:bookmarkName="_Int_oWJATA0E" int2:invalidationBookmarkName="" int2:hashCode="nLb/EvuB1c1YXU" int2:id="MmAVZLrW">
      <int2:state int2:type="AugLoop_Text_Critique" int2:value="Rejected"/>
    </int2:bookmark>
    <int2:bookmark int2:bookmarkName="_Int_tvzOh8Ud" int2:invalidationBookmarkName="" int2:hashCode="H3s+SOqDV1EPq3" int2:id="t0BI2rc7">
      <int2:state int2:type="AugLoop_Text_Critique" int2:value="Rejected"/>
    </int2:bookmark>
    <int2:bookmark int2:bookmarkName="_Int_RJiAzNH6" int2:invalidationBookmarkName="" int2:hashCode="2DtlIG315dGSJY" int2:id="KFtxjg52">
      <int2:state int2:type="AugLoop_Text_Critique" int2:value="Rejected"/>
    </int2:bookmark>
    <int2:bookmark int2:bookmarkName="_Int_YHB4pzh4" int2:invalidationBookmarkName="" int2:hashCode="F1g1bbIXWffFoN" int2:id="sx9LIc6q">
      <int2:state int2:type="AugLoop_Text_Critique" int2:value="Rejected"/>
    </int2:bookmark>
    <int2:bookmark int2:bookmarkName="_Int_RrMwpB33" int2:invalidationBookmarkName="" int2:hashCode="5X95h6RzFh6vVl" int2:id="xVqwyYcZ">
      <int2:state int2:type="WordDesignerSuggestedImageAnnotation" int2:value="Review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21">
    <w:nsid w:val="5d24f5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65a0a5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d2bad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93b3c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3a8a33a"/>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6">
    <w:nsid w:val="266f54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404f2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cea24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f4ad6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8ba3c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072a9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174ac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b73cc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b7eed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a7482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b1bcf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a7287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ee1c9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fbbc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ed076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645d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F698D38"/>
    <w:rsid w:val="0050B6F7"/>
    <w:rsid w:val="00731809"/>
    <w:rsid w:val="01141B76"/>
    <w:rsid w:val="01EC8758"/>
    <w:rsid w:val="0380CEDA"/>
    <w:rsid w:val="05248CC1"/>
    <w:rsid w:val="0591292D"/>
    <w:rsid w:val="06217B4F"/>
    <w:rsid w:val="06C811B3"/>
    <w:rsid w:val="0772BAC6"/>
    <w:rsid w:val="082E8218"/>
    <w:rsid w:val="08BF32EF"/>
    <w:rsid w:val="097FA496"/>
    <w:rsid w:val="0985C587"/>
    <w:rsid w:val="0B2E3735"/>
    <w:rsid w:val="0BE271AC"/>
    <w:rsid w:val="0C28CFDC"/>
    <w:rsid w:val="0C9E07DB"/>
    <w:rsid w:val="0D66E30D"/>
    <w:rsid w:val="0DDC932F"/>
    <w:rsid w:val="0FE591A9"/>
    <w:rsid w:val="1001A858"/>
    <w:rsid w:val="1021C121"/>
    <w:rsid w:val="10FAA6ED"/>
    <w:rsid w:val="1157354A"/>
    <w:rsid w:val="117178FE"/>
    <w:rsid w:val="127D92D5"/>
    <w:rsid w:val="12981160"/>
    <w:rsid w:val="13246040"/>
    <w:rsid w:val="1338CE8B"/>
    <w:rsid w:val="1346B626"/>
    <w:rsid w:val="13B57366"/>
    <w:rsid w:val="153AB08B"/>
    <w:rsid w:val="1570C988"/>
    <w:rsid w:val="15B53397"/>
    <w:rsid w:val="172E6044"/>
    <w:rsid w:val="177BC706"/>
    <w:rsid w:val="17F7D163"/>
    <w:rsid w:val="181A2749"/>
    <w:rsid w:val="18514082"/>
    <w:rsid w:val="18858FF5"/>
    <w:rsid w:val="18A86A4A"/>
    <w:rsid w:val="19E8C66D"/>
    <w:rsid w:val="1B123379"/>
    <w:rsid w:val="1B43E070"/>
    <w:rsid w:val="1BA9F20F"/>
    <w:rsid w:val="1BAA1BB3"/>
    <w:rsid w:val="1CED986C"/>
    <w:rsid w:val="1D14F512"/>
    <w:rsid w:val="1D1DC1EC"/>
    <w:rsid w:val="1D5932EE"/>
    <w:rsid w:val="1D7BDB6D"/>
    <w:rsid w:val="1E605150"/>
    <w:rsid w:val="1E7B8132"/>
    <w:rsid w:val="1E836EB8"/>
    <w:rsid w:val="1EE192D1"/>
    <w:rsid w:val="1F17ABCE"/>
    <w:rsid w:val="1F25C542"/>
    <w:rsid w:val="1F32DEA4"/>
    <w:rsid w:val="1FD94BAF"/>
    <w:rsid w:val="20022B0D"/>
    <w:rsid w:val="20163AD2"/>
    <w:rsid w:val="206921F0"/>
    <w:rsid w:val="211065FC"/>
    <w:rsid w:val="213E70C4"/>
    <w:rsid w:val="21F1330F"/>
    <w:rsid w:val="222C723B"/>
    <w:rsid w:val="222FF795"/>
    <w:rsid w:val="22762704"/>
    <w:rsid w:val="22F757F3"/>
    <w:rsid w:val="2356DFDB"/>
    <w:rsid w:val="23575A6A"/>
    <w:rsid w:val="2388CFC0"/>
    <w:rsid w:val="23CCBC8A"/>
    <w:rsid w:val="23F1002B"/>
    <w:rsid w:val="243EF6A2"/>
    <w:rsid w:val="249FED62"/>
    <w:rsid w:val="2586ED52"/>
    <w:rsid w:val="262B6EEB"/>
    <w:rsid w:val="268E809D"/>
    <w:rsid w:val="268EFB2C"/>
    <w:rsid w:val="26F8644B"/>
    <w:rsid w:val="2799E140"/>
    <w:rsid w:val="27D78E24"/>
    <w:rsid w:val="281DB227"/>
    <w:rsid w:val="29356442"/>
    <w:rsid w:val="2935B1A1"/>
    <w:rsid w:val="29915CE2"/>
    <w:rsid w:val="29B1B314"/>
    <w:rsid w:val="29C6215F"/>
    <w:rsid w:val="29C69BEE"/>
    <w:rsid w:val="29EA355D"/>
    <w:rsid w:val="2A0B22E6"/>
    <w:rsid w:val="2A2D31FD"/>
    <w:rsid w:val="2A6E2ECD"/>
    <w:rsid w:val="2B626C4F"/>
    <w:rsid w:val="2BA6F347"/>
    <w:rsid w:val="2C92640D"/>
    <w:rsid w:val="2CC8FDA4"/>
    <w:rsid w:val="2CFDC221"/>
    <w:rsid w:val="2E852437"/>
    <w:rsid w:val="2F4E8D14"/>
    <w:rsid w:val="2F60FED0"/>
    <w:rsid w:val="2FD01B8A"/>
    <w:rsid w:val="319C6EC7"/>
    <w:rsid w:val="31D13344"/>
    <w:rsid w:val="326F8271"/>
    <w:rsid w:val="33383F28"/>
    <w:rsid w:val="33A6E110"/>
    <w:rsid w:val="34D40F89"/>
    <w:rsid w:val="3508D406"/>
    <w:rsid w:val="35A6E8FD"/>
    <w:rsid w:val="35F8D853"/>
    <w:rsid w:val="368F7DE1"/>
    <w:rsid w:val="36DE81D2"/>
    <w:rsid w:val="370C46A9"/>
    <w:rsid w:val="3751F369"/>
    <w:rsid w:val="375F41FE"/>
    <w:rsid w:val="382B15A9"/>
    <w:rsid w:val="38A37A9E"/>
    <w:rsid w:val="38A74853"/>
    <w:rsid w:val="39BCCDBD"/>
    <w:rsid w:val="39C6E60A"/>
    <w:rsid w:val="39E20744"/>
    <w:rsid w:val="3AAB21CD"/>
    <w:rsid w:val="3B51000F"/>
    <w:rsid w:val="3BB626A5"/>
    <w:rsid w:val="3C272AF4"/>
    <w:rsid w:val="3C3987C3"/>
    <w:rsid w:val="3CC909D2"/>
    <w:rsid w:val="3CD27F4B"/>
    <w:rsid w:val="3CEEDABC"/>
    <w:rsid w:val="3CF9D804"/>
    <w:rsid w:val="3DD55824"/>
    <w:rsid w:val="3EEDC767"/>
    <w:rsid w:val="406D7ECE"/>
    <w:rsid w:val="41D696C6"/>
    <w:rsid w:val="42A943D6"/>
    <w:rsid w:val="433E1FD7"/>
    <w:rsid w:val="436DC850"/>
    <w:rsid w:val="4379FDD6"/>
    <w:rsid w:val="44AAAB47"/>
    <w:rsid w:val="44B5FC69"/>
    <w:rsid w:val="44F9ECA1"/>
    <w:rsid w:val="4505CF73"/>
    <w:rsid w:val="479562C7"/>
    <w:rsid w:val="479CCDC2"/>
    <w:rsid w:val="47E18D27"/>
    <w:rsid w:val="48B9544F"/>
    <w:rsid w:val="48CE2176"/>
    <w:rsid w:val="4925F266"/>
    <w:rsid w:val="4A7993EE"/>
    <w:rsid w:val="4BF422BA"/>
    <w:rsid w:val="4C05C238"/>
    <w:rsid w:val="4C15644F"/>
    <w:rsid w:val="4C1900E0"/>
    <w:rsid w:val="4C53AD64"/>
    <w:rsid w:val="4C70B52A"/>
    <w:rsid w:val="4CB40B56"/>
    <w:rsid w:val="4D29C63B"/>
    <w:rsid w:val="4D496895"/>
    <w:rsid w:val="4D6A12B2"/>
    <w:rsid w:val="4E42B566"/>
    <w:rsid w:val="4EDAA00F"/>
    <w:rsid w:val="4F6BB02F"/>
    <w:rsid w:val="4FA074AC"/>
    <w:rsid w:val="505438DE"/>
    <w:rsid w:val="5061E7E0"/>
    <w:rsid w:val="509078F9"/>
    <w:rsid w:val="50BC3BDB"/>
    <w:rsid w:val="51271E87"/>
    <w:rsid w:val="517A5628"/>
    <w:rsid w:val="519C9ECD"/>
    <w:rsid w:val="51FDB841"/>
    <w:rsid w:val="523473C6"/>
    <w:rsid w:val="53162689"/>
    <w:rsid w:val="5321F2E7"/>
    <w:rsid w:val="53386F2E"/>
    <w:rsid w:val="538BD9A0"/>
    <w:rsid w:val="54949ADD"/>
    <w:rsid w:val="55123F6E"/>
    <w:rsid w:val="5527AA01"/>
    <w:rsid w:val="55BC2BBA"/>
    <w:rsid w:val="56306B3E"/>
    <w:rsid w:val="564DC74B"/>
    <w:rsid w:val="5659FF00"/>
    <w:rsid w:val="57506265"/>
    <w:rsid w:val="588DAB9E"/>
    <w:rsid w:val="58D30A69"/>
    <w:rsid w:val="59361C1B"/>
    <w:rsid w:val="59680C00"/>
    <w:rsid w:val="5B1BCF53"/>
    <w:rsid w:val="5C5220BD"/>
    <w:rsid w:val="5DCF4600"/>
    <w:rsid w:val="5E537015"/>
    <w:rsid w:val="5EEA21E9"/>
    <w:rsid w:val="5FACDCED"/>
    <w:rsid w:val="5FB2BCE7"/>
    <w:rsid w:val="5FD74D84"/>
    <w:rsid w:val="60DE1C4E"/>
    <w:rsid w:val="6109816C"/>
    <w:rsid w:val="6126F800"/>
    <w:rsid w:val="612805A3"/>
    <w:rsid w:val="612D5DA8"/>
    <w:rsid w:val="62189522"/>
    <w:rsid w:val="6228842A"/>
    <w:rsid w:val="622D35E2"/>
    <w:rsid w:val="62B005AC"/>
    <w:rsid w:val="65E7A66E"/>
    <w:rsid w:val="66F533CE"/>
    <w:rsid w:val="678CDBE1"/>
    <w:rsid w:val="67EA4CEF"/>
    <w:rsid w:val="67F2A3EC"/>
    <w:rsid w:val="684C71E7"/>
    <w:rsid w:val="6891042F"/>
    <w:rsid w:val="69C5C202"/>
    <w:rsid w:val="69D8ACD0"/>
    <w:rsid w:val="69F95317"/>
    <w:rsid w:val="6A92CC34"/>
    <w:rsid w:val="6AEBD984"/>
    <w:rsid w:val="6BC8A4F1"/>
    <w:rsid w:val="6CF9F99E"/>
    <w:rsid w:val="6D4CED20"/>
    <w:rsid w:val="6D5E7B3D"/>
    <w:rsid w:val="6D7E1323"/>
    <w:rsid w:val="6DCFDDFE"/>
    <w:rsid w:val="6DF2B853"/>
    <w:rsid w:val="6F605D3D"/>
    <w:rsid w:val="6F698D38"/>
    <w:rsid w:val="6FBF4AA7"/>
    <w:rsid w:val="70E13441"/>
    <w:rsid w:val="70F4B805"/>
    <w:rsid w:val="70FC2D9E"/>
    <w:rsid w:val="71077EC0"/>
    <w:rsid w:val="72165040"/>
    <w:rsid w:val="7231E01A"/>
    <w:rsid w:val="72C62976"/>
    <w:rsid w:val="72FC6EC9"/>
    <w:rsid w:val="73CDBCC1"/>
    <w:rsid w:val="7461F9D7"/>
    <w:rsid w:val="7582E7F4"/>
    <w:rsid w:val="75B36FF9"/>
    <w:rsid w:val="75FDCA38"/>
    <w:rsid w:val="76400FBB"/>
    <w:rsid w:val="7664A058"/>
    <w:rsid w:val="77055D83"/>
    <w:rsid w:val="788CBF99"/>
    <w:rsid w:val="793D5880"/>
    <w:rsid w:val="7A026321"/>
    <w:rsid w:val="7A333CEC"/>
    <w:rsid w:val="7A3D78D4"/>
    <w:rsid w:val="7A8551FA"/>
    <w:rsid w:val="7B38117B"/>
    <w:rsid w:val="7B77F9CB"/>
    <w:rsid w:val="7BA23117"/>
    <w:rsid w:val="7BEEA39A"/>
    <w:rsid w:val="7CFDB1B5"/>
    <w:rsid w:val="7D118D55"/>
    <w:rsid w:val="7D2AB5B2"/>
    <w:rsid w:val="7D6030BC"/>
    <w:rsid w:val="7D749F07"/>
    <w:rsid w:val="7DEE2124"/>
    <w:rsid w:val="7E651E95"/>
    <w:rsid w:val="7E998216"/>
    <w:rsid w:val="7EAD5DB6"/>
    <w:rsid w:val="7EB4E695"/>
    <w:rsid w:val="7F4A4CD3"/>
    <w:rsid w:val="7F5570EF"/>
    <w:rsid w:val="7F8793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C3A80"/>
  <w15:chartTrackingRefBased/>
  <w15:docId w15:val="{B3BEF747-CB1F-4457-989F-2B0B7208742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644e9a2261be4034" /><Relationship Type="http://schemas.openxmlformats.org/officeDocument/2006/relationships/numbering" Target="numbering.xml" Id="Rce00747c94e74ec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2023-11-26T09:11:34.6734020Z</dcterms:created>
  <dcterms:modified xsi:type="dcterms:W3CDTF">2023-11-27T03:45:06.1550632Z</dcterms:modified>
  <dc:creator>ARLENE PHUONG BROWN</dc:creator>
  <lastModifiedBy>ARLENE PHUONG BROWN</lastModifiedBy>
</coreProperties>
</file>