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C1BB" w14:textId="69241D7D" w:rsidR="00CE56A4" w:rsidRDefault="00CE56A4" w:rsidP="00CE56A4">
      <w:pPr>
        <w:jc w:val="center"/>
        <w:rPr>
          <w:rFonts w:ascii="TH SarabunIT๙" w:hAnsi="TH SarabunIT๙" w:cs="TH SarabunIT๙"/>
          <w:sz w:val="32"/>
          <w:szCs w:val="32"/>
        </w:rPr>
      </w:pPr>
      <w:r w:rsidRPr="00CE56A4">
        <w:rPr>
          <w:rFonts w:ascii="TH SarabunIT๙" w:hAnsi="TH SarabunIT๙" w:cs="TH SarabunIT๙"/>
          <w:b/>
          <w:bCs/>
          <w:sz w:val="32"/>
          <w:szCs w:val="32"/>
          <w:cs/>
        </w:rPr>
        <w:t>แบบใบลานักเรียน นักศึกษา</w:t>
      </w:r>
    </w:p>
    <w:p w14:paraId="02346F1D" w14:textId="01A1D9ED" w:rsidR="00CE56A4" w:rsidRDefault="00CE56A4" w:rsidP="00CE3D8E">
      <w:pPr>
        <w:ind w:left="504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วิทยาลัยเกษตรและเทคโนโลยีบุรีรัมย์</w:t>
      </w:r>
    </w:p>
    <w:p w14:paraId="4D505526" w14:textId="2D6F6B67" w:rsidR="00CE56A4" w:rsidRDefault="00CE56A4" w:rsidP="00CE3D8E">
      <w:pPr>
        <w:spacing w:after="0"/>
        <w:ind w:left="576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วันที่........................................</w:t>
      </w:r>
    </w:p>
    <w:p w14:paraId="2C252978" w14:textId="77777777" w:rsidR="00CE3D8E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8181B64" w14:textId="0756E894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เรื่อง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ขออนุญาตลาหยุดเรียน</w:t>
      </w:r>
    </w:p>
    <w:p w14:paraId="09A8225E" w14:textId="5692851D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ครูผู้สอนประจำวิชา</w:t>
      </w:r>
    </w:p>
    <w:p w14:paraId="50736141" w14:textId="1AB83589" w:rsidR="00CE56A4" w:rsidRDefault="00CE56A4" w:rsidP="00CE56A4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 นาย/นางสาว........................................................................... ชั้น..............................</w:t>
      </w:r>
    </w:p>
    <w:p w14:paraId="79BDD3A7" w14:textId="363931EF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รหัสประจำตัวนักเรียน นักศึกษา................................. แผนกวิชา.........................................................................</w:t>
      </w:r>
    </w:p>
    <w:p w14:paraId="18FDADE6" w14:textId="54B1605A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มีความประสงค์ขอลาหยุดการเรียน มีกำหนด...........วัน ตั้งแต่วันที่.......... เดือน.............................. พ.ศ............</w:t>
      </w:r>
    </w:p>
    <w:p w14:paraId="6F55FA8B" w14:textId="40C0143D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ถึงวันที่.......... เดือน................................ พ.ศ.............................. เนื่องจาก(สาเหตุที่ขอลา).................................</w:t>
      </w:r>
    </w:p>
    <w:p w14:paraId="474C0BEE" w14:textId="73362B29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14:paraId="4D5A2C67" w14:textId="174D18CC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จึงเรียนมาเพื่อโปรดพิจารณาอนุญาต</w:t>
      </w:r>
    </w:p>
    <w:p w14:paraId="077B3116" w14:textId="4F7949A2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14:paraId="3EACD039" w14:textId="77777777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2696A23" w14:textId="77777777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4E0BCE1A" w14:textId="745592B7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(.........................................................)</w:t>
      </w:r>
    </w:p>
    <w:p w14:paraId="6A8D2CAE" w14:textId="2B81AE78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    นักเรียน/นักศึกษา</w:t>
      </w:r>
    </w:p>
    <w:p w14:paraId="76D9FDE8" w14:textId="34CC822E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เห็นควรอนุญาต</w:t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</w:p>
    <w:p w14:paraId="733BD14F" w14:textId="01505125" w:rsidR="00CE56A4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CE56A4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 w:rsidR="00CE56A4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ครูประจำวิชารับทราบ</w:t>
      </w:r>
    </w:p>
    <w:p w14:paraId="04308C9B" w14:textId="2BDD730A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(......................................................)</w:t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</w:p>
    <w:p w14:paraId="02FFC58D" w14:textId="61F264C2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ครูที่ปรึกษา</w:t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/>
          <w:sz w:val="32"/>
          <w:szCs w:val="32"/>
        </w:rPr>
        <w:tab/>
      </w:r>
      <w:r w:rsidR="00CE3D8E">
        <w:rPr>
          <w:rFonts w:ascii="TH SarabunIT๙" w:hAnsi="TH SarabunIT๙" w:cs="TH SarabunIT๙" w:hint="cs"/>
          <w:sz w:val="32"/>
          <w:szCs w:val="32"/>
          <w:cs/>
        </w:rPr>
        <w:t>1. .........................................................</w:t>
      </w:r>
    </w:p>
    <w:p w14:paraId="1F584D29" w14:textId="2C4BF4E6" w:rsidR="00CE56A4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>. ......................................................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</w:t>
      </w:r>
    </w:p>
    <w:p w14:paraId="0C111945" w14:textId="63BAC7AB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เห็นควรแจ้งครูประจำวิชาทุกรายวิชา</w:t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 w:hint="cs"/>
          <w:sz w:val="32"/>
          <w:szCs w:val="32"/>
          <w:cs/>
        </w:rPr>
        <w:t>3.</w:t>
      </w:r>
      <w:r w:rsidR="00CE3D8E"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3D8E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</w:t>
      </w:r>
    </w:p>
    <w:p w14:paraId="69756E69" w14:textId="5E2AEF91" w:rsidR="00CE56A4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4.</w:t>
      </w:r>
      <w:r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</w:t>
      </w:r>
    </w:p>
    <w:p w14:paraId="07E88DFE" w14:textId="0D29F51C" w:rsidR="00CE3D8E" w:rsidRDefault="00CE3D8E" w:rsidP="00CE3D8E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(ลงชื่อ).............................................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5.</w:t>
      </w:r>
      <w:r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</w:t>
      </w:r>
    </w:p>
    <w:p w14:paraId="1BA1E2E8" w14:textId="0DA8F983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(......................................................)</w:t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 w:hint="cs"/>
          <w:sz w:val="32"/>
          <w:szCs w:val="32"/>
          <w:cs/>
        </w:rPr>
        <w:t>6.</w:t>
      </w:r>
      <w:r w:rsidR="00CE3D8E"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3D8E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</w:t>
      </w:r>
    </w:p>
    <w:p w14:paraId="0CE0184E" w14:textId="067916FC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หัวหน้าแผนกวิชา</w:t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/>
          <w:sz w:val="32"/>
          <w:szCs w:val="32"/>
          <w:cs/>
        </w:rPr>
        <w:tab/>
      </w:r>
      <w:r w:rsidR="00CE3D8E">
        <w:rPr>
          <w:rFonts w:ascii="TH SarabunIT๙" w:hAnsi="TH SarabunIT๙" w:cs="TH SarabunIT๙" w:hint="cs"/>
          <w:sz w:val="32"/>
          <w:szCs w:val="32"/>
          <w:cs/>
        </w:rPr>
        <w:t>7.</w:t>
      </w:r>
      <w:r w:rsidR="00CE3D8E"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3D8E"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</w:t>
      </w:r>
    </w:p>
    <w:p w14:paraId="1D6D2CBC" w14:textId="5E9C7601" w:rsidR="00CE3D8E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</w:t>
      </w:r>
      <w:r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</w:t>
      </w:r>
    </w:p>
    <w:p w14:paraId="167E5C7F" w14:textId="365C192E" w:rsidR="00CE3D8E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9.</w:t>
      </w:r>
      <w:r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</w:t>
      </w:r>
    </w:p>
    <w:p w14:paraId="2DC17E1F" w14:textId="16C0E66A" w:rsidR="00CE3D8E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10.</w:t>
      </w:r>
      <w:r w:rsidRPr="00CE3D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</w:t>
      </w:r>
    </w:p>
    <w:p w14:paraId="5F9962E3" w14:textId="029F5680" w:rsidR="00CE3D8E" w:rsidRDefault="00CE3D8E" w:rsidP="00CE3D8E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(ลงชื่อ).............................................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11. 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</w:t>
      </w:r>
    </w:p>
    <w:p w14:paraId="225CDD10" w14:textId="5B2DCE79" w:rsidR="00CE3D8E" w:rsidRDefault="00CE3D8E" w:rsidP="00CE56A4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(นายวิริยะ พัฒนาวิศิษฎ์)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12. </w:t>
      </w: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</w:t>
      </w:r>
    </w:p>
    <w:p w14:paraId="1FC3DF8F" w14:textId="06CAF5C4" w:rsidR="00CE3D8E" w:rsidRDefault="00CE3D8E" w:rsidP="00CE56A4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รองผู้อำนวยการฝ่ายวิชาการ</w:t>
      </w:r>
    </w:p>
    <w:p w14:paraId="40BF7CB6" w14:textId="77777777" w:rsid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362BDAFB" w14:textId="77777777" w:rsidR="00CE56A4" w:rsidRPr="00CE56A4" w:rsidRDefault="00CE56A4" w:rsidP="00CE56A4">
      <w:pPr>
        <w:spacing w:after="0"/>
        <w:rPr>
          <w:rFonts w:ascii="TH SarabunIT๙" w:hAnsi="TH SarabunIT๙" w:cs="TH SarabunIT๙"/>
          <w:sz w:val="32"/>
          <w:szCs w:val="32"/>
          <w:cs/>
        </w:rPr>
      </w:pPr>
    </w:p>
    <w:sectPr w:rsidR="00CE56A4" w:rsidRPr="00CE56A4" w:rsidSect="00C361B2">
      <w:footerReference w:type="default" r:id="rId6"/>
      <w:pgSz w:w="11906" w:h="16838"/>
      <w:pgMar w:top="1134" w:right="1134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3F9E" w14:textId="77777777" w:rsidR="00DD037E" w:rsidRDefault="00DD037E" w:rsidP="00C361B2">
      <w:pPr>
        <w:spacing w:after="0" w:line="240" w:lineRule="auto"/>
      </w:pPr>
      <w:r>
        <w:separator/>
      </w:r>
    </w:p>
  </w:endnote>
  <w:endnote w:type="continuationSeparator" w:id="0">
    <w:p w14:paraId="37388871" w14:textId="77777777" w:rsidR="00DD037E" w:rsidRDefault="00DD037E" w:rsidP="00C3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3C99" w14:textId="4A582551" w:rsidR="00C361B2" w:rsidRPr="00C361B2" w:rsidRDefault="00C361B2" w:rsidP="00C361B2">
    <w:pPr>
      <w:pStyle w:val="a5"/>
      <w:jc w:val="center"/>
      <w:rPr>
        <w:rFonts w:ascii="TH SarabunPSK" w:hAnsi="TH SarabunPSK" w:cs="TH SarabunPSK"/>
        <w:b/>
        <w:bCs/>
        <w:sz w:val="36"/>
        <w:szCs w:val="36"/>
        <w:cs/>
      </w:rPr>
    </w:pPr>
    <w:r w:rsidRPr="00C361B2">
      <w:rPr>
        <w:rFonts w:ascii="TH SarabunPSK" w:hAnsi="TH SarabunPSK" w:cs="TH SarabunPSK"/>
        <w:b/>
        <w:bCs/>
        <w:sz w:val="36"/>
        <w:szCs w:val="36"/>
        <w:cs/>
      </w:rPr>
      <w:t>“เรียนดี มีความสุข”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F8CD" w14:textId="77777777" w:rsidR="00DD037E" w:rsidRDefault="00DD037E" w:rsidP="00C361B2">
      <w:pPr>
        <w:spacing w:after="0" w:line="240" w:lineRule="auto"/>
      </w:pPr>
      <w:r>
        <w:separator/>
      </w:r>
    </w:p>
  </w:footnote>
  <w:footnote w:type="continuationSeparator" w:id="0">
    <w:p w14:paraId="6CC10C5A" w14:textId="77777777" w:rsidR="00DD037E" w:rsidRDefault="00DD037E" w:rsidP="00C36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A4"/>
    <w:rsid w:val="000D3952"/>
    <w:rsid w:val="00607B61"/>
    <w:rsid w:val="00C361B2"/>
    <w:rsid w:val="00CE3D8E"/>
    <w:rsid w:val="00CE56A4"/>
    <w:rsid w:val="00DD037E"/>
    <w:rsid w:val="00DE5C34"/>
    <w:rsid w:val="00E8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A2DD"/>
  <w15:chartTrackingRefBased/>
  <w15:docId w15:val="{7E3ED9EA-2290-40F7-95BC-9B15BB0D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361B2"/>
  </w:style>
  <w:style w:type="paragraph" w:styleId="a5">
    <w:name w:val="footer"/>
    <w:basedOn w:val="a"/>
    <w:link w:val="a6"/>
    <w:uiPriority w:val="99"/>
    <w:unhideWhenUsed/>
    <w:rsid w:val="00C36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3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2025-08-20T05:07:00Z</dcterms:created>
  <dcterms:modified xsi:type="dcterms:W3CDTF">2025-08-21T02:44:00Z</dcterms:modified>
</cp:coreProperties>
</file>