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06FE2" w14:textId="63A363D8" w:rsidR="00584225" w:rsidRDefault="006920C4">
      <w:r>
        <w:rPr>
          <w:noProof/>
        </w:rPr>
        <w:drawing>
          <wp:inline distT="0" distB="0" distL="0" distR="0" wp14:anchorId="3F8F4C62" wp14:editId="6D1A58F9">
            <wp:extent cx="3743325" cy="27135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414" cy="272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30CF" w14:textId="3C660BF1" w:rsidR="006920C4" w:rsidRDefault="006920C4">
      <w:r>
        <w:t>Condominio18</w:t>
      </w:r>
    </w:p>
    <w:p w14:paraId="31E4EF7F" w14:textId="26D42F30" w:rsidR="006920C4" w:rsidRDefault="006920C4">
      <w:r>
        <w:rPr>
          <w:noProof/>
        </w:rPr>
        <w:drawing>
          <wp:inline distT="0" distB="0" distL="0" distR="0" wp14:anchorId="461D282C" wp14:editId="5A07A83F">
            <wp:extent cx="2533650" cy="27853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029" cy="27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F91D" w14:textId="333C23E6" w:rsidR="006920C4" w:rsidRDefault="006920C4">
      <w:r>
        <w:t>Condominio18</w:t>
      </w:r>
    </w:p>
    <w:p w14:paraId="2539F8A9" w14:textId="3C053786" w:rsidR="00670CD3" w:rsidRDefault="00670CD3"/>
    <w:p w14:paraId="2F2FD823" w14:textId="6562A7F6" w:rsidR="00670CD3" w:rsidRDefault="00670CD3">
      <w:r w:rsidRPr="00670CD3">
        <w:t>Perez&lt;Bryan04Perez04@gmail.com&gt;</w:t>
      </w:r>
    </w:p>
    <w:p w14:paraId="14D2710C" w14:textId="2FE15094" w:rsidR="0041756F" w:rsidRDefault="0041756F">
      <w:r>
        <w:t>PROGRAMAS PARA EL DESARROLLO DEL SISTEMA</w:t>
      </w:r>
    </w:p>
    <w:p w14:paraId="1A85AFD7" w14:textId="1E54B8CB" w:rsidR="0041756F" w:rsidRDefault="0041756F">
      <w:r>
        <w:rPr>
          <w:noProof/>
        </w:rPr>
        <w:drawing>
          <wp:inline distT="0" distB="0" distL="0" distR="0" wp14:anchorId="334208D5" wp14:editId="74ECC6F2">
            <wp:extent cx="5731510" cy="70421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9E97" w14:textId="6E93B81C" w:rsidR="00220DD5" w:rsidRDefault="00220DD5">
      <w:r>
        <w:rPr>
          <w:noProof/>
        </w:rPr>
        <w:lastRenderedPageBreak/>
        <w:drawing>
          <wp:inline distT="0" distB="0" distL="0" distR="0" wp14:anchorId="340AF5B2" wp14:editId="23807A51">
            <wp:extent cx="4705350" cy="2800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C4"/>
    <w:rsid w:val="00220DD5"/>
    <w:rsid w:val="0041756F"/>
    <w:rsid w:val="00670CD3"/>
    <w:rsid w:val="006920C4"/>
    <w:rsid w:val="00761355"/>
    <w:rsid w:val="008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0C82"/>
  <w15:chartTrackingRefBased/>
  <w15:docId w15:val="{FCEE5C6E-1CA0-45C0-9A1B-85D86B3C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MIGUEL PINCHAO MUESES</dc:creator>
  <cp:keywords/>
  <dc:description/>
  <cp:lastModifiedBy>EDWIN MIGUEL PINCHAO MUESES</cp:lastModifiedBy>
  <cp:revision>2</cp:revision>
  <dcterms:created xsi:type="dcterms:W3CDTF">2020-09-05T18:19:00Z</dcterms:created>
  <dcterms:modified xsi:type="dcterms:W3CDTF">2020-09-06T00:42:00Z</dcterms:modified>
</cp:coreProperties>
</file>