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821FD" w14:textId="77777777" w:rsidR="00B71CDB" w:rsidRDefault="00B71CDB" w:rsidP="00B71CDB">
      <w:pPr>
        <w:widowControl w:val="0"/>
        <w:autoSpaceDE w:val="0"/>
        <w:autoSpaceDN w:val="0"/>
        <w:adjustRightInd w:val="0"/>
        <w:rPr>
          <w:rFonts w:ascii="Times New Roman" w:hAnsi="Times New Roman" w:cs="Times New Roman"/>
        </w:rPr>
      </w:pPr>
    </w:p>
    <w:p w14:paraId="466B3B13" w14:textId="60C5A7E5" w:rsidR="00772626" w:rsidRDefault="00772626" w:rsidP="00511C84">
      <w:pPr>
        <w:ind w:firstLine="720"/>
        <w:jc w:val="center"/>
        <w:rPr>
          <w:rFonts w:ascii="Calibri" w:hAnsi="Calibri"/>
          <w:b/>
        </w:rPr>
      </w:pPr>
      <w:r>
        <w:rPr>
          <w:noProof/>
          <w:lang w:val="en-MY"/>
        </w:rPr>
        <w:drawing>
          <wp:inline distT="0" distB="0" distL="0" distR="0" wp14:anchorId="10D81635" wp14:editId="4CD8995B">
            <wp:extent cx="4114800" cy="1265555"/>
            <wp:effectExtent l="0" t="0" r="0" b="0"/>
            <wp:docPr id="1" name="Picture 1" descr="https://tulifeskillsdevelopment.files.wordpress.com/2018/01/taylors-logo-011-e1515983483219.jpg?w=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lifeskillsdevelopment.files.wordpress.com/2018/01/taylors-logo-011-e1515983483219.jpg?w=7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265555"/>
                    </a:xfrm>
                    <a:prstGeom prst="rect">
                      <a:avLst/>
                    </a:prstGeom>
                    <a:noFill/>
                    <a:ln>
                      <a:noFill/>
                    </a:ln>
                  </pic:spPr>
                </pic:pic>
              </a:graphicData>
            </a:graphic>
          </wp:inline>
        </w:drawing>
      </w:r>
    </w:p>
    <w:p w14:paraId="7D91CDDB" w14:textId="77777777" w:rsidR="00772626" w:rsidRPr="001F4830" w:rsidRDefault="00772626" w:rsidP="00B71CDB">
      <w:pPr>
        <w:ind w:firstLine="720"/>
        <w:jc w:val="center"/>
        <w:rPr>
          <w:rFonts w:ascii="Calibri" w:hAnsi="Calibri"/>
          <w:b/>
        </w:rPr>
      </w:pPr>
    </w:p>
    <w:p w14:paraId="368821FF" w14:textId="77777777" w:rsidR="00B71CDB" w:rsidRPr="001F4830" w:rsidRDefault="00B71CDB" w:rsidP="00B71CDB">
      <w:pPr>
        <w:pBdr>
          <w:top w:val="single" w:sz="6" w:space="1" w:color="auto"/>
        </w:pBdr>
        <w:jc w:val="both"/>
        <w:rPr>
          <w:rFonts w:ascii="Calibri" w:hAnsi="Calibri"/>
          <w:b/>
        </w:rPr>
      </w:pPr>
    </w:p>
    <w:p w14:paraId="36882200" w14:textId="1E03C57F" w:rsidR="00B71CDB" w:rsidRPr="00264CEB" w:rsidRDefault="00B71CDB" w:rsidP="00B71CDB">
      <w:pPr>
        <w:jc w:val="center"/>
        <w:rPr>
          <w:rFonts w:ascii="Calibri" w:hAnsi="Calibri"/>
          <w:b/>
          <w:sz w:val="28"/>
          <w:szCs w:val="28"/>
        </w:rPr>
      </w:pPr>
      <w:r>
        <w:rPr>
          <w:rFonts w:ascii="Calibri" w:hAnsi="Calibri"/>
          <w:b/>
          <w:sz w:val="28"/>
          <w:szCs w:val="28"/>
        </w:rPr>
        <w:t>ITS4</w:t>
      </w:r>
      <w:r w:rsidR="00217836">
        <w:rPr>
          <w:rFonts w:ascii="Calibri" w:hAnsi="Calibri"/>
          <w:b/>
          <w:sz w:val="28"/>
          <w:szCs w:val="28"/>
        </w:rPr>
        <w:t>18</w:t>
      </w:r>
      <w:r>
        <w:rPr>
          <w:rFonts w:ascii="Calibri" w:hAnsi="Calibri"/>
          <w:b/>
          <w:sz w:val="28"/>
          <w:szCs w:val="28"/>
        </w:rPr>
        <w:t>04 Problem Solving and Programming Design</w:t>
      </w:r>
    </w:p>
    <w:p w14:paraId="36882201" w14:textId="77777777" w:rsidR="00B71CDB" w:rsidRPr="00691673" w:rsidRDefault="00B71CDB" w:rsidP="00B71CDB">
      <w:pPr>
        <w:jc w:val="center"/>
        <w:rPr>
          <w:rFonts w:ascii="Calibri" w:hAnsi="Calibri"/>
          <w:b/>
          <w:sz w:val="28"/>
          <w:szCs w:val="28"/>
        </w:rPr>
      </w:pPr>
    </w:p>
    <w:p w14:paraId="36882202" w14:textId="77777777" w:rsidR="00B71CDB" w:rsidRPr="00691673" w:rsidRDefault="00B71CDB" w:rsidP="00B71CDB">
      <w:pPr>
        <w:jc w:val="center"/>
        <w:rPr>
          <w:rFonts w:ascii="Calibri" w:hAnsi="Calibri"/>
          <w:b/>
          <w:sz w:val="28"/>
          <w:szCs w:val="28"/>
        </w:rPr>
      </w:pPr>
      <w:r>
        <w:rPr>
          <w:rFonts w:ascii="Calibri" w:hAnsi="Calibri"/>
          <w:b/>
          <w:sz w:val="28"/>
          <w:szCs w:val="28"/>
        </w:rPr>
        <w:t>Group Project</w:t>
      </w:r>
    </w:p>
    <w:p w14:paraId="36882203" w14:textId="77777777" w:rsidR="00B71CDB" w:rsidRPr="00691673" w:rsidRDefault="00B71CDB" w:rsidP="00B71CDB">
      <w:pPr>
        <w:jc w:val="center"/>
        <w:rPr>
          <w:rFonts w:ascii="Calibri" w:hAnsi="Calibri"/>
          <w:b/>
          <w:sz w:val="28"/>
          <w:szCs w:val="28"/>
        </w:rPr>
      </w:pPr>
    </w:p>
    <w:p w14:paraId="36882204" w14:textId="77777777" w:rsidR="00B71CDB" w:rsidRPr="00691673" w:rsidRDefault="00B71CDB" w:rsidP="00B71CDB">
      <w:pPr>
        <w:jc w:val="center"/>
        <w:rPr>
          <w:rFonts w:ascii="Calibri" w:hAnsi="Calibri"/>
          <w:b/>
          <w:sz w:val="28"/>
          <w:szCs w:val="28"/>
        </w:rPr>
      </w:pPr>
      <w:r w:rsidRPr="00691673">
        <w:rPr>
          <w:rFonts w:ascii="Calibri" w:hAnsi="Calibri"/>
          <w:b/>
          <w:sz w:val="28"/>
          <w:szCs w:val="28"/>
        </w:rPr>
        <w:t>Cover Sheet</w:t>
      </w:r>
    </w:p>
    <w:p w14:paraId="36882205" w14:textId="77777777" w:rsidR="00B71CDB" w:rsidRPr="00691673" w:rsidRDefault="00B71CDB" w:rsidP="00B71CDB">
      <w:pPr>
        <w:jc w:val="both"/>
        <w:rPr>
          <w:rFonts w:ascii="Calibri" w:hAnsi="Calibri"/>
          <w:b/>
          <w:sz w:val="8"/>
          <w:szCs w:val="8"/>
        </w:rPr>
      </w:pPr>
    </w:p>
    <w:p w14:paraId="36882206" w14:textId="77777777" w:rsidR="00B71CDB" w:rsidRPr="001F4830" w:rsidRDefault="00B71CDB" w:rsidP="00B71CDB">
      <w:pPr>
        <w:pBdr>
          <w:bottom w:val="single" w:sz="12" w:space="1" w:color="auto"/>
        </w:pBdr>
        <w:jc w:val="both"/>
        <w:rPr>
          <w:rFonts w:ascii="Calibri" w:hAnsi="Calibri"/>
        </w:rPr>
      </w:pPr>
    </w:p>
    <w:p w14:paraId="36882207" w14:textId="77777777" w:rsidR="00B71CDB" w:rsidRPr="001F4830" w:rsidRDefault="00B71CDB" w:rsidP="00B71CDB">
      <w:pPr>
        <w:jc w:val="both"/>
        <w:rPr>
          <w:rFonts w:ascii="Calibri" w:hAnsi="Calibri"/>
        </w:rPr>
      </w:pPr>
    </w:p>
    <w:p w14:paraId="36882208" w14:textId="7E27186B" w:rsidR="00B71CDB" w:rsidRPr="001F4830" w:rsidRDefault="00B71CDB" w:rsidP="00B71CDB">
      <w:pPr>
        <w:jc w:val="both"/>
        <w:rPr>
          <w:rFonts w:ascii="Calibri" w:hAnsi="Calibri"/>
          <w:b/>
        </w:rPr>
      </w:pPr>
      <w:r>
        <w:rPr>
          <w:rFonts w:ascii="Calibri" w:hAnsi="Calibri"/>
          <w:b/>
        </w:rPr>
        <w:t>HAND OUT DATE:</w:t>
      </w:r>
      <w:r>
        <w:rPr>
          <w:rFonts w:ascii="Calibri" w:hAnsi="Calibri"/>
          <w:b/>
        </w:rPr>
        <w:tab/>
      </w:r>
      <w:r w:rsidR="00F56BD3">
        <w:rPr>
          <w:rFonts w:ascii="Calibri" w:hAnsi="Calibri"/>
          <w:b/>
        </w:rPr>
        <w:t xml:space="preserve">16 October </w:t>
      </w:r>
      <w:r w:rsidR="00DF5807">
        <w:rPr>
          <w:rFonts w:ascii="Calibri" w:hAnsi="Calibri"/>
          <w:b/>
        </w:rPr>
        <w:t>2024</w:t>
      </w:r>
    </w:p>
    <w:p w14:paraId="36882209" w14:textId="77777777" w:rsidR="00B71CDB" w:rsidRPr="001F4830" w:rsidRDefault="00B71CDB" w:rsidP="00B71CDB">
      <w:pPr>
        <w:tabs>
          <w:tab w:val="left" w:pos="1335"/>
        </w:tabs>
        <w:jc w:val="both"/>
        <w:rPr>
          <w:rFonts w:ascii="Calibri" w:hAnsi="Calibri"/>
          <w:b/>
        </w:rPr>
      </w:pPr>
      <w:r w:rsidRPr="001F4830">
        <w:rPr>
          <w:rFonts w:ascii="Calibri" w:hAnsi="Calibri"/>
          <w:b/>
        </w:rPr>
        <w:tab/>
      </w:r>
    </w:p>
    <w:p w14:paraId="3688220A" w14:textId="3C35E277" w:rsidR="00B71CDB" w:rsidRPr="001F4830" w:rsidRDefault="00DA285D" w:rsidP="00B71CDB">
      <w:pPr>
        <w:jc w:val="both"/>
        <w:rPr>
          <w:rFonts w:ascii="Calibri" w:hAnsi="Calibri"/>
          <w:b/>
        </w:rPr>
      </w:pPr>
      <w:r>
        <w:rPr>
          <w:rFonts w:ascii="Calibri" w:hAnsi="Calibri"/>
          <w:b/>
          <w:noProof/>
        </w:rPr>
        <mc:AlternateContent>
          <mc:Choice Requires="wpi">
            <w:drawing>
              <wp:anchor distT="0" distB="0" distL="114300" distR="114300" simplePos="0" relativeHeight="251658242" behindDoc="0" locked="0" layoutInCell="1" allowOverlap="1" wp14:anchorId="7A3DD1D5" wp14:editId="19B48C75">
                <wp:simplePos x="0" y="0"/>
                <wp:positionH relativeFrom="column">
                  <wp:posOffset>2365060</wp:posOffset>
                </wp:positionH>
                <wp:positionV relativeFrom="paragraph">
                  <wp:posOffset>96420</wp:posOffset>
                </wp:positionV>
                <wp:extent cx="9720" cy="12960"/>
                <wp:effectExtent l="38100" t="38100" r="41275" b="38100"/>
                <wp:wrapNone/>
                <wp:docPr id="925664271"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9720" cy="129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5DC6942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8" style="position:absolute;margin-left:185.05pt;margin-top:6.4pt;width:3.15pt;height:3.3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">
                <v:imagedata o:title="" r:id="rId10"/>
              </v:shape>
            </w:pict>
          </mc:Fallback>
        </mc:AlternateContent>
      </w:r>
      <w:r w:rsidR="00B71CDB" w:rsidRPr="001F4830">
        <w:rPr>
          <w:rFonts w:ascii="Calibri" w:hAnsi="Calibri"/>
          <w:b/>
        </w:rPr>
        <w:t>HAND IN DATE:</w:t>
      </w:r>
      <w:r w:rsidR="00B71CDB" w:rsidRPr="001F4830">
        <w:rPr>
          <w:rFonts w:ascii="Calibri" w:hAnsi="Calibri"/>
          <w:b/>
        </w:rPr>
        <w:tab/>
      </w:r>
      <w:r w:rsidR="00E952F4">
        <w:rPr>
          <w:rFonts w:ascii="Calibri" w:hAnsi="Calibri"/>
          <w:b/>
        </w:rPr>
        <w:t xml:space="preserve">25 November </w:t>
      </w:r>
      <w:r w:rsidR="00723DB3">
        <w:rPr>
          <w:rFonts w:ascii="Calibri" w:hAnsi="Calibri"/>
          <w:b/>
        </w:rPr>
        <w:t>2024</w:t>
      </w:r>
    </w:p>
    <w:p w14:paraId="3688220B" w14:textId="77777777" w:rsidR="00B71CDB" w:rsidRPr="001F4830" w:rsidRDefault="00B71CDB" w:rsidP="00B71CDB">
      <w:pPr>
        <w:jc w:val="both"/>
        <w:rPr>
          <w:rFonts w:ascii="Calibri" w:hAnsi="Calibri"/>
          <w:b/>
        </w:rPr>
      </w:pPr>
    </w:p>
    <w:p w14:paraId="3688220C" w14:textId="45801FED" w:rsidR="00B71CDB" w:rsidRDefault="00B71CDB" w:rsidP="00B71CDB">
      <w:pPr>
        <w:jc w:val="both"/>
        <w:rPr>
          <w:rFonts w:ascii="Calibri" w:hAnsi="Calibri"/>
          <w:b/>
        </w:rPr>
      </w:pPr>
      <w:r>
        <w:rPr>
          <w:rFonts w:ascii="Calibri" w:hAnsi="Calibri"/>
          <w:b/>
        </w:rPr>
        <w:t>WEIGHTAGE:</w:t>
      </w:r>
      <w:r>
        <w:rPr>
          <w:rFonts w:ascii="Calibri" w:hAnsi="Calibri"/>
          <w:b/>
        </w:rPr>
        <w:tab/>
      </w:r>
      <w:r>
        <w:rPr>
          <w:rFonts w:ascii="Calibri" w:hAnsi="Calibri"/>
          <w:b/>
        </w:rPr>
        <w:tab/>
      </w:r>
      <w:r w:rsidR="00E85842">
        <w:rPr>
          <w:rFonts w:ascii="Calibri" w:hAnsi="Calibri"/>
          <w:b/>
        </w:rPr>
        <w:t>35</w:t>
      </w:r>
      <w:r w:rsidRPr="001F4830">
        <w:rPr>
          <w:rFonts w:ascii="Calibri" w:hAnsi="Calibri"/>
          <w:b/>
        </w:rPr>
        <w:t>%</w:t>
      </w:r>
    </w:p>
    <w:p w14:paraId="3688220D" w14:textId="77777777" w:rsidR="00B71CDB" w:rsidRDefault="00B71CDB" w:rsidP="00B71CDB">
      <w:pPr>
        <w:jc w:val="both"/>
        <w:rPr>
          <w:rFonts w:ascii="Calibri" w:hAnsi="Calibri"/>
          <w:b/>
        </w:rPr>
      </w:pPr>
    </w:p>
    <w:p w14:paraId="6F61CE9B" w14:textId="069414FC" w:rsidR="00C61B40" w:rsidRPr="001F4830" w:rsidRDefault="00B71CDB" w:rsidP="00B71CDB">
      <w:pPr>
        <w:jc w:val="both"/>
        <w:rPr>
          <w:rFonts w:ascii="Calibri" w:hAnsi="Calibri"/>
          <w:b/>
        </w:rPr>
      </w:pPr>
      <w:r>
        <w:rPr>
          <w:rFonts w:ascii="Calibri" w:hAnsi="Calibri"/>
          <w:b/>
        </w:rPr>
        <w:t>SEMESTER:</w:t>
      </w:r>
      <w:r>
        <w:rPr>
          <w:rFonts w:ascii="Calibri" w:hAnsi="Calibri"/>
          <w:b/>
        </w:rPr>
        <w:tab/>
      </w:r>
      <w:r>
        <w:rPr>
          <w:rFonts w:ascii="Calibri" w:hAnsi="Calibri"/>
          <w:b/>
        </w:rPr>
        <w:tab/>
      </w:r>
      <w:r w:rsidR="009D4FE2">
        <w:rPr>
          <w:rFonts w:ascii="Calibri" w:hAnsi="Calibri"/>
          <w:b/>
        </w:rPr>
        <w:t>AUGUST</w:t>
      </w:r>
      <w:r w:rsidR="00A121E2">
        <w:rPr>
          <w:rFonts w:ascii="Calibri" w:hAnsi="Calibri"/>
          <w:b/>
        </w:rPr>
        <w:t xml:space="preserve"> 2024</w:t>
      </w:r>
    </w:p>
    <w:p w14:paraId="3688220F" w14:textId="77777777" w:rsidR="00B71CDB" w:rsidRPr="001F4830" w:rsidRDefault="00B71CDB" w:rsidP="00B71CDB">
      <w:pPr>
        <w:pBdr>
          <w:bottom w:val="single" w:sz="12" w:space="1" w:color="auto"/>
        </w:pBdr>
        <w:jc w:val="both"/>
        <w:rPr>
          <w:rFonts w:ascii="Calibri" w:hAnsi="Calibri"/>
        </w:rPr>
      </w:pPr>
    </w:p>
    <w:p w14:paraId="36882210" w14:textId="77777777" w:rsidR="00B71CDB" w:rsidRPr="001F4830" w:rsidRDefault="00B71CDB" w:rsidP="00B71CDB">
      <w:pPr>
        <w:jc w:val="both"/>
        <w:rPr>
          <w:rFonts w:ascii="Calibri" w:hAnsi="Calibri"/>
        </w:rPr>
      </w:pPr>
    </w:p>
    <w:p w14:paraId="36882211" w14:textId="77777777" w:rsidR="00B71CDB" w:rsidRPr="001F4830" w:rsidRDefault="00B71CDB" w:rsidP="00B71CDB">
      <w:pPr>
        <w:jc w:val="both"/>
        <w:rPr>
          <w:rFonts w:ascii="Calibri" w:hAnsi="Calibri"/>
          <w:b/>
        </w:rPr>
      </w:pPr>
      <w:r w:rsidRPr="001F4830">
        <w:rPr>
          <w:rFonts w:ascii="Calibri" w:hAnsi="Calibri"/>
          <w:b/>
        </w:rPr>
        <w:t>Instructions</w:t>
      </w:r>
      <w:r>
        <w:rPr>
          <w:rFonts w:ascii="Calibri" w:hAnsi="Calibri"/>
          <w:b/>
        </w:rPr>
        <w:t xml:space="preserve"> to student</w:t>
      </w:r>
      <w:r w:rsidRPr="001F4830">
        <w:rPr>
          <w:rFonts w:ascii="Calibri" w:hAnsi="Calibri"/>
          <w:b/>
        </w:rPr>
        <w:t>:</w:t>
      </w:r>
    </w:p>
    <w:p w14:paraId="1315B5BB" w14:textId="0C1F167F" w:rsidR="009D4FE2" w:rsidRPr="00511C84" w:rsidRDefault="00B71CDB" w:rsidP="00511C84">
      <w:pPr>
        <w:numPr>
          <w:ilvl w:val="0"/>
          <w:numId w:val="2"/>
        </w:numPr>
        <w:jc w:val="both"/>
        <w:rPr>
          <w:rFonts w:ascii="Calibri" w:hAnsi="Calibri"/>
        </w:rPr>
      </w:pPr>
      <w:r>
        <w:rPr>
          <w:rFonts w:ascii="Calibri" w:hAnsi="Calibri"/>
          <w:bCs/>
        </w:rPr>
        <w:t xml:space="preserve">This is a </w:t>
      </w:r>
      <w:r w:rsidR="00543C88">
        <w:rPr>
          <w:rFonts w:ascii="Calibri" w:hAnsi="Calibri"/>
          <w:bCs/>
          <w:u w:val="single"/>
        </w:rPr>
        <w:t>Group P</w:t>
      </w:r>
      <w:r w:rsidR="006576FB">
        <w:rPr>
          <w:rFonts w:ascii="Calibri" w:hAnsi="Calibri"/>
          <w:bCs/>
          <w:u w:val="single"/>
        </w:rPr>
        <w:t>roject</w:t>
      </w:r>
      <w:r>
        <w:rPr>
          <w:rFonts w:ascii="Calibri" w:hAnsi="Calibri"/>
          <w:bCs/>
        </w:rPr>
        <w:t>.</w:t>
      </w:r>
      <w:r w:rsidR="00EB6357">
        <w:rPr>
          <w:rFonts w:ascii="Calibri" w:hAnsi="Calibri"/>
          <w:bCs/>
        </w:rPr>
        <w:t xml:space="preserve"> You can form a group of </w:t>
      </w:r>
      <w:r w:rsidR="006370BC">
        <w:rPr>
          <w:rFonts w:ascii="Calibri" w:hAnsi="Calibri"/>
          <w:bCs/>
        </w:rPr>
        <w:t>3-4</w:t>
      </w:r>
      <w:r w:rsidR="00EB6357">
        <w:rPr>
          <w:rFonts w:ascii="Calibri" w:hAnsi="Calibri"/>
          <w:bCs/>
        </w:rPr>
        <w:t xml:space="preserve"> person</w:t>
      </w:r>
      <w:r w:rsidR="000A7198">
        <w:rPr>
          <w:rFonts w:ascii="Calibri" w:hAnsi="Calibri"/>
          <w:bCs/>
        </w:rPr>
        <w:t>s</w:t>
      </w:r>
      <w:r w:rsidR="00EB6357">
        <w:rPr>
          <w:rFonts w:ascii="Calibri" w:hAnsi="Calibri"/>
          <w:bCs/>
        </w:rPr>
        <w:t>.</w:t>
      </w:r>
    </w:p>
    <w:p w14:paraId="36882213" w14:textId="4D59167D" w:rsidR="00B71CDB" w:rsidRDefault="00B71CDB" w:rsidP="00B71CDB">
      <w:pPr>
        <w:numPr>
          <w:ilvl w:val="0"/>
          <w:numId w:val="2"/>
        </w:numPr>
        <w:jc w:val="both"/>
        <w:rPr>
          <w:rFonts w:ascii="Calibri" w:hAnsi="Calibri"/>
        </w:rPr>
      </w:pPr>
      <w:r w:rsidRPr="001F4830">
        <w:rPr>
          <w:rFonts w:ascii="Calibri" w:hAnsi="Calibri"/>
        </w:rPr>
        <w:t xml:space="preserve">Complete this cover sheet and attach it to your </w:t>
      </w:r>
      <w:r w:rsidR="00EB6357">
        <w:rPr>
          <w:rFonts w:ascii="Calibri" w:hAnsi="Calibri"/>
        </w:rPr>
        <w:t>group project</w:t>
      </w:r>
      <w:r w:rsidRPr="001F4830">
        <w:rPr>
          <w:rFonts w:ascii="Calibri" w:hAnsi="Calibri"/>
        </w:rPr>
        <w:t xml:space="preserve"> – this should be your </w:t>
      </w:r>
      <w:r w:rsidRPr="00691673">
        <w:rPr>
          <w:rFonts w:ascii="Calibri" w:hAnsi="Calibri"/>
          <w:u w:val="single"/>
        </w:rPr>
        <w:t>first page</w:t>
      </w:r>
      <w:r w:rsidRPr="001F4830">
        <w:rPr>
          <w:rFonts w:ascii="Calibri" w:hAnsi="Calibri"/>
        </w:rPr>
        <w:t>!</w:t>
      </w:r>
    </w:p>
    <w:p w14:paraId="6DC0968B" w14:textId="61E00E69" w:rsidR="00EB6357" w:rsidRPr="001F4830" w:rsidRDefault="00EB6357" w:rsidP="00B71CDB">
      <w:pPr>
        <w:numPr>
          <w:ilvl w:val="0"/>
          <w:numId w:val="2"/>
        </w:numPr>
        <w:jc w:val="both"/>
        <w:rPr>
          <w:rFonts w:ascii="Calibri" w:hAnsi="Calibri"/>
        </w:rPr>
      </w:pPr>
      <w:r>
        <w:rPr>
          <w:rFonts w:ascii="Calibri" w:hAnsi="Calibri"/>
        </w:rPr>
        <w:t>One group only need to submit once.</w:t>
      </w:r>
      <w:r w:rsidR="00B06D73">
        <w:rPr>
          <w:rFonts w:ascii="Calibri" w:hAnsi="Calibri"/>
        </w:rPr>
        <w:t xml:space="preserve"> Refer to submission guideline for detail.</w:t>
      </w:r>
    </w:p>
    <w:p w14:paraId="36882214" w14:textId="77777777" w:rsidR="00B71CDB" w:rsidRPr="001F4830" w:rsidRDefault="00B71CDB" w:rsidP="00B71CDB">
      <w:pPr>
        <w:ind w:left="720"/>
        <w:jc w:val="both"/>
        <w:rPr>
          <w:rFonts w:ascii="Calibri" w:hAnsi="Calibri"/>
        </w:rPr>
      </w:pPr>
    </w:p>
    <w:tbl>
      <w:tblPr>
        <w:tblW w:w="9558" w:type="dxa"/>
        <w:tblInd w:w="-7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5670"/>
        <w:gridCol w:w="3888"/>
      </w:tblGrid>
      <w:tr w:rsidR="00B71CDB" w:rsidRPr="001F4830" w14:paraId="36882216" w14:textId="77777777" w:rsidTr="0012273B">
        <w:trPr>
          <w:cantSplit/>
        </w:trPr>
        <w:tc>
          <w:tcPr>
            <w:tcW w:w="9558" w:type="dxa"/>
            <w:gridSpan w:val="2"/>
          </w:tcPr>
          <w:p w14:paraId="36882215" w14:textId="77777777" w:rsidR="00B71CDB" w:rsidRPr="001F4830" w:rsidRDefault="00B71CDB" w:rsidP="0012273B">
            <w:pPr>
              <w:jc w:val="both"/>
              <w:rPr>
                <w:rFonts w:ascii="Calibri" w:hAnsi="Calibri"/>
                <w:b/>
              </w:rPr>
            </w:pPr>
            <w:r w:rsidRPr="001F4830">
              <w:rPr>
                <w:rFonts w:ascii="Calibri" w:hAnsi="Calibri"/>
                <w:b/>
              </w:rPr>
              <w:t>Student declaration:</w:t>
            </w:r>
          </w:p>
        </w:tc>
      </w:tr>
      <w:tr w:rsidR="00B71CDB" w:rsidRPr="001F4830" w14:paraId="3688221B" w14:textId="77777777" w:rsidTr="0012273B">
        <w:trPr>
          <w:cantSplit/>
        </w:trPr>
        <w:tc>
          <w:tcPr>
            <w:tcW w:w="9558" w:type="dxa"/>
            <w:gridSpan w:val="2"/>
          </w:tcPr>
          <w:p w14:paraId="36882217" w14:textId="77777777" w:rsidR="00B71CDB" w:rsidRPr="001F4830" w:rsidRDefault="00B71CDB" w:rsidP="0012273B">
            <w:pPr>
              <w:jc w:val="both"/>
              <w:rPr>
                <w:rFonts w:ascii="Calibri" w:hAnsi="Calibri"/>
                <w:b/>
                <w:bCs/>
              </w:rPr>
            </w:pPr>
            <w:r w:rsidRPr="001F4830">
              <w:rPr>
                <w:rFonts w:ascii="Calibri" w:hAnsi="Calibri"/>
                <w:b/>
                <w:bCs/>
                <w:i/>
              </w:rPr>
              <w:t>I declare that:</w:t>
            </w:r>
          </w:p>
          <w:p w14:paraId="36882218" w14:textId="77777777" w:rsidR="00B71CDB" w:rsidRDefault="00B71CDB" w:rsidP="0012273B">
            <w:pPr>
              <w:numPr>
                <w:ilvl w:val="0"/>
                <w:numId w:val="1"/>
              </w:numPr>
              <w:shd w:val="clear" w:color="000000" w:fill="FFFFFF"/>
              <w:tabs>
                <w:tab w:val="left" w:pos="360"/>
              </w:tabs>
              <w:jc w:val="both"/>
              <w:rPr>
                <w:rFonts w:ascii="Calibri" w:hAnsi="Calibri"/>
                <w:b/>
                <w:bCs/>
                <w:i/>
              </w:rPr>
            </w:pPr>
            <w:r w:rsidRPr="001F4830">
              <w:rPr>
                <w:rFonts w:ascii="Calibri" w:hAnsi="Calibri"/>
                <w:b/>
                <w:bCs/>
                <w:i/>
              </w:rPr>
              <w:t>I understand what is meant by plagiarism</w:t>
            </w:r>
          </w:p>
          <w:p w14:paraId="372CB605" w14:textId="691ECD2D" w:rsidR="00511C84" w:rsidRPr="00511C84" w:rsidRDefault="00511C84" w:rsidP="00511C84">
            <w:pPr>
              <w:numPr>
                <w:ilvl w:val="0"/>
                <w:numId w:val="1"/>
              </w:numPr>
              <w:shd w:val="clear" w:color="000000" w:fill="FFFFFF"/>
              <w:tabs>
                <w:tab w:val="left" w:pos="360"/>
              </w:tabs>
              <w:jc w:val="both"/>
              <w:rPr>
                <w:rFonts w:ascii="Calibri" w:hAnsi="Calibri"/>
                <w:b/>
                <w:bCs/>
                <w:i/>
              </w:rPr>
            </w:pPr>
            <w:r>
              <w:rPr>
                <w:rFonts w:ascii="Calibri" w:hAnsi="Calibri"/>
                <w:b/>
                <w:bCs/>
                <w:i/>
              </w:rPr>
              <w:t>I understand that the use of Generative AI (</w:t>
            </w:r>
            <w:proofErr w:type="spellStart"/>
            <w:r>
              <w:rPr>
                <w:rFonts w:ascii="Calibri" w:hAnsi="Calibri"/>
                <w:b/>
                <w:bCs/>
                <w:i/>
              </w:rPr>
              <w:t>eg</w:t>
            </w:r>
            <w:proofErr w:type="spellEnd"/>
            <w:r>
              <w:rPr>
                <w:rFonts w:ascii="Calibri" w:hAnsi="Calibri"/>
                <w:b/>
                <w:bCs/>
                <w:i/>
              </w:rPr>
              <w:t>: ChatGPT) is not permitted for this assignment</w:t>
            </w:r>
          </w:p>
          <w:p w14:paraId="36882219" w14:textId="77777777" w:rsidR="00B71CDB" w:rsidRPr="001F4830" w:rsidRDefault="00B71CDB" w:rsidP="0012273B">
            <w:pPr>
              <w:numPr>
                <w:ilvl w:val="0"/>
                <w:numId w:val="1"/>
              </w:numPr>
              <w:shd w:val="clear" w:color="000000" w:fill="FFFFFF"/>
              <w:tabs>
                <w:tab w:val="left" w:pos="360"/>
              </w:tabs>
              <w:jc w:val="both"/>
              <w:rPr>
                <w:rFonts w:ascii="Calibri" w:hAnsi="Calibri"/>
                <w:b/>
                <w:bCs/>
                <w:i/>
              </w:rPr>
            </w:pPr>
            <w:r w:rsidRPr="001F4830">
              <w:rPr>
                <w:rFonts w:ascii="Calibri" w:hAnsi="Calibri"/>
                <w:b/>
                <w:bCs/>
                <w:i/>
              </w:rPr>
              <w:t xml:space="preserve">The implication of plagiarism has been explained to </w:t>
            </w:r>
            <w:r>
              <w:rPr>
                <w:rFonts w:ascii="Calibri" w:hAnsi="Calibri"/>
                <w:b/>
                <w:bCs/>
                <w:i/>
              </w:rPr>
              <w:t>me</w:t>
            </w:r>
            <w:r w:rsidRPr="001F4830">
              <w:rPr>
                <w:rFonts w:ascii="Calibri" w:hAnsi="Calibri"/>
                <w:b/>
                <w:bCs/>
                <w:i/>
              </w:rPr>
              <w:t xml:space="preserve"> by our lecturer</w:t>
            </w:r>
          </w:p>
          <w:p w14:paraId="3688221A" w14:textId="77777777" w:rsidR="00B71CDB" w:rsidRPr="001F4830" w:rsidRDefault="00B71CDB" w:rsidP="0012273B">
            <w:pPr>
              <w:jc w:val="both"/>
              <w:rPr>
                <w:rFonts w:ascii="Calibri" w:hAnsi="Calibri"/>
                <w:b/>
                <w:bCs/>
                <w:i/>
              </w:rPr>
            </w:pPr>
            <w:r w:rsidRPr="001F4830">
              <w:rPr>
                <w:rFonts w:ascii="Calibri" w:hAnsi="Calibri"/>
                <w:b/>
                <w:bCs/>
                <w:i/>
              </w:rPr>
              <w:t xml:space="preserve">This </w:t>
            </w:r>
            <w:r>
              <w:rPr>
                <w:rFonts w:ascii="Calibri" w:hAnsi="Calibri"/>
                <w:b/>
                <w:bCs/>
                <w:i/>
              </w:rPr>
              <w:t xml:space="preserve">assignment </w:t>
            </w:r>
            <w:r w:rsidRPr="001F4830">
              <w:rPr>
                <w:rFonts w:ascii="Calibri" w:hAnsi="Calibri"/>
                <w:b/>
                <w:bCs/>
                <w:i/>
              </w:rPr>
              <w:t xml:space="preserve">is </w:t>
            </w:r>
            <w:r>
              <w:rPr>
                <w:rFonts w:ascii="Calibri" w:hAnsi="Calibri"/>
                <w:b/>
                <w:bCs/>
                <w:i/>
              </w:rPr>
              <w:t>my own</w:t>
            </w:r>
            <w:r w:rsidRPr="001F4830">
              <w:rPr>
                <w:rFonts w:ascii="Calibri" w:hAnsi="Calibri"/>
                <w:b/>
                <w:bCs/>
                <w:i/>
              </w:rPr>
              <w:t xml:space="preserve"> work.</w:t>
            </w:r>
          </w:p>
        </w:tc>
      </w:tr>
      <w:tr w:rsidR="00B71CDB" w:rsidRPr="001F4830" w14:paraId="3688221E" w14:textId="77777777" w:rsidTr="0012273B">
        <w:trPr>
          <w:cantSplit/>
        </w:trPr>
        <w:tc>
          <w:tcPr>
            <w:tcW w:w="5670" w:type="dxa"/>
          </w:tcPr>
          <w:p w14:paraId="3688221C" w14:textId="77777777" w:rsidR="00B71CDB" w:rsidRPr="006264CE" w:rsidRDefault="00B71CDB" w:rsidP="0012273B">
            <w:pPr>
              <w:jc w:val="both"/>
              <w:rPr>
                <w:rFonts w:ascii="Calibri" w:hAnsi="Calibri"/>
                <w:b/>
              </w:rPr>
            </w:pPr>
            <w:r w:rsidRPr="006264CE">
              <w:rPr>
                <w:rFonts w:ascii="Calibri" w:hAnsi="Calibri"/>
                <w:b/>
              </w:rPr>
              <w:t>Name</w:t>
            </w:r>
            <w:r>
              <w:rPr>
                <w:rFonts w:ascii="Calibri" w:hAnsi="Calibri"/>
                <w:b/>
              </w:rPr>
              <w:t xml:space="preserve"> and Signature</w:t>
            </w:r>
          </w:p>
        </w:tc>
        <w:tc>
          <w:tcPr>
            <w:tcW w:w="3888" w:type="dxa"/>
          </w:tcPr>
          <w:p w14:paraId="3688221D" w14:textId="77777777" w:rsidR="00B71CDB" w:rsidRPr="006264CE" w:rsidRDefault="00B71CDB" w:rsidP="0012273B">
            <w:pPr>
              <w:jc w:val="both"/>
              <w:rPr>
                <w:rFonts w:ascii="Calibri" w:hAnsi="Calibri"/>
                <w:b/>
              </w:rPr>
            </w:pPr>
            <w:r w:rsidRPr="006264CE">
              <w:rPr>
                <w:rFonts w:ascii="Calibri" w:hAnsi="Calibri"/>
                <w:b/>
              </w:rPr>
              <w:t>Student ID</w:t>
            </w:r>
          </w:p>
        </w:tc>
      </w:tr>
      <w:tr w:rsidR="00B71CDB" w:rsidRPr="001F4830" w14:paraId="36882222" w14:textId="77777777" w:rsidTr="0012273B">
        <w:trPr>
          <w:cantSplit/>
        </w:trPr>
        <w:tc>
          <w:tcPr>
            <w:tcW w:w="5670" w:type="dxa"/>
          </w:tcPr>
          <w:p w14:paraId="3688221F" w14:textId="6EC7246F" w:rsidR="00B71CDB" w:rsidRPr="00446995" w:rsidRDefault="00404DB8" w:rsidP="005745A9">
            <w:pPr>
              <w:rPr>
                <w:rFonts w:ascii="Calibri" w:hAnsi="Calibri"/>
                <w:b/>
                <w:bCs/>
              </w:rPr>
            </w:pPr>
            <w:r w:rsidRPr="00446995">
              <w:rPr>
                <w:rFonts w:ascii="Calibri" w:hAnsi="Calibri"/>
                <w:b/>
                <w:bCs/>
                <w:noProof/>
              </w:rPr>
              <mc:AlternateContent>
                <mc:Choice Requires="wpi">
                  <w:drawing>
                    <wp:anchor distT="0" distB="0" distL="114300" distR="114300" simplePos="0" relativeHeight="251658241" behindDoc="0" locked="0" layoutInCell="1" allowOverlap="1" wp14:anchorId="0FA23A6D" wp14:editId="24DE7BD4">
                      <wp:simplePos x="0" y="0"/>
                      <wp:positionH relativeFrom="column">
                        <wp:posOffset>1501775</wp:posOffset>
                      </wp:positionH>
                      <wp:positionV relativeFrom="paragraph">
                        <wp:posOffset>24765</wp:posOffset>
                      </wp:positionV>
                      <wp:extent cx="424097" cy="185420"/>
                      <wp:effectExtent l="57150" t="57150" r="0" b="62230"/>
                      <wp:wrapNone/>
                      <wp:docPr id="1130853675"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424097" cy="18542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657D51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7" style="position:absolute;margin-left:116.65pt;margin-top:.35pt;width:36.25pt;height:1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">
                      <v:imagedata o:title="" r:id="rId12"/>
                    </v:shape>
                  </w:pict>
                </mc:Fallback>
              </mc:AlternateContent>
            </w:r>
            <w:r w:rsidR="00966CE8" w:rsidRPr="00446995">
              <w:rPr>
                <w:rFonts w:ascii="Calibri" w:hAnsi="Calibri"/>
                <w:b/>
                <w:bCs/>
              </w:rPr>
              <w:t>BRYAN LAM WEN JIA</w:t>
            </w:r>
          </w:p>
          <w:p w14:paraId="75BD108A" w14:textId="2D3C8408" w:rsidR="00966CE8" w:rsidRPr="00446995" w:rsidRDefault="00404DB8" w:rsidP="005745A9">
            <w:pPr>
              <w:rPr>
                <w:rFonts w:ascii="Calibri" w:hAnsi="Calibri"/>
                <w:b/>
                <w:bCs/>
              </w:rPr>
            </w:pPr>
            <w:r w:rsidRPr="00446995">
              <w:rPr>
                <w:rFonts w:ascii="Calibri" w:hAnsi="Calibri"/>
                <w:b/>
                <w:bCs/>
                <w:noProof/>
              </w:rPr>
              <mc:AlternateContent>
                <mc:Choice Requires="wpi">
                  <w:drawing>
                    <wp:anchor distT="0" distB="0" distL="114300" distR="114300" simplePos="0" relativeHeight="251658243" behindDoc="0" locked="0" layoutInCell="1" allowOverlap="1" wp14:anchorId="7CC9925E" wp14:editId="50956CDD">
                      <wp:simplePos x="0" y="0"/>
                      <wp:positionH relativeFrom="column">
                        <wp:posOffset>1575711</wp:posOffset>
                      </wp:positionH>
                      <wp:positionV relativeFrom="paragraph">
                        <wp:posOffset>75399</wp:posOffset>
                      </wp:positionV>
                      <wp:extent cx="343440" cy="155880"/>
                      <wp:effectExtent l="38100" t="38100" r="0" b="34925"/>
                      <wp:wrapNone/>
                      <wp:docPr id="1589406967"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343440" cy="15588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19" style="position:absolute;margin-left:122.85pt;margin-top:4.75pt;width:29.5pt;height:14.65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" w14:anchorId="20BECFB6">
                      <v:imagedata o:title="" r:id="rId14"/>
                    </v:shape>
                  </w:pict>
                </mc:Fallback>
              </mc:AlternateContent>
            </w:r>
            <w:r w:rsidR="00966CE8" w:rsidRPr="00446995">
              <w:rPr>
                <w:rFonts w:ascii="Calibri" w:hAnsi="Calibri"/>
                <w:b/>
                <w:bCs/>
              </w:rPr>
              <w:t>MATTHEW LIM YI HONG</w:t>
            </w:r>
          </w:p>
          <w:p w14:paraId="14C9B214" w14:textId="2798D552" w:rsidR="00966CE8" w:rsidRPr="00446995" w:rsidRDefault="00E96556" w:rsidP="005745A9">
            <w:pPr>
              <w:rPr>
                <w:rFonts w:ascii="Calibri" w:hAnsi="Calibri"/>
                <w:b/>
                <w:bCs/>
              </w:rPr>
            </w:pPr>
            <w:r w:rsidRPr="00446995">
              <w:rPr>
                <w:rFonts w:ascii="Calibri" w:hAnsi="Calibri"/>
                <w:b/>
                <w:bCs/>
                <w:noProof/>
              </w:rPr>
              <mc:AlternateContent>
                <mc:Choice Requires="wpi">
                  <w:drawing>
                    <wp:anchor distT="0" distB="0" distL="114300" distR="114300" simplePos="0" relativeHeight="251658240" behindDoc="0" locked="0" layoutInCell="1" allowOverlap="1" wp14:anchorId="6395EB67" wp14:editId="5AF5EE13">
                      <wp:simplePos x="0" y="0"/>
                      <wp:positionH relativeFrom="column">
                        <wp:posOffset>1164121</wp:posOffset>
                      </wp:positionH>
                      <wp:positionV relativeFrom="paragraph">
                        <wp:posOffset>6764</wp:posOffset>
                      </wp:positionV>
                      <wp:extent cx="286265" cy="236855"/>
                      <wp:effectExtent l="38100" t="38100" r="31750" b="42545"/>
                      <wp:wrapNone/>
                      <wp:docPr id="157641894"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286265" cy="236855"/>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15" style="position:absolute;margin-left:90.45pt;margin-top:-.65pt;width:25pt;height:21.05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" w14:anchorId="0E5809DA">
                      <v:imagedata o:title="" r:id="rId16"/>
                    </v:shape>
                  </w:pict>
                </mc:Fallback>
              </mc:AlternateContent>
            </w:r>
            <w:r w:rsidR="00966CE8" w:rsidRPr="00446995">
              <w:rPr>
                <w:rFonts w:ascii="Calibri" w:hAnsi="Calibri"/>
                <w:b/>
                <w:bCs/>
              </w:rPr>
              <w:t>NG JING HAN</w:t>
            </w:r>
            <w:r w:rsidR="005745A9" w:rsidRPr="00446995">
              <w:rPr>
                <w:rFonts w:ascii="Calibri" w:hAnsi="Calibri"/>
                <w:b/>
                <w:bCs/>
              </w:rPr>
              <w:t xml:space="preserve"> </w:t>
            </w:r>
          </w:p>
          <w:p w14:paraId="6AB47CE8" w14:textId="561F1EF9" w:rsidR="001A2269" w:rsidRPr="00446995" w:rsidRDefault="00404DB8" w:rsidP="005745A9">
            <w:pPr>
              <w:rPr>
                <w:rFonts w:ascii="Calibri" w:hAnsi="Calibri"/>
                <w:b/>
                <w:bCs/>
              </w:rPr>
            </w:pPr>
            <w:r>
              <w:rPr>
                <w:rFonts w:ascii="Calibri" w:hAnsi="Calibri"/>
                <w:noProof/>
              </w:rPr>
              <mc:AlternateContent>
                <mc:Choice Requires="wpi">
                  <w:drawing>
                    <wp:anchor distT="0" distB="0" distL="114300" distR="114300" simplePos="0" relativeHeight="251658244" behindDoc="0" locked="0" layoutInCell="1" allowOverlap="1" wp14:anchorId="77F054B5" wp14:editId="77A4D377">
                      <wp:simplePos x="0" y="0"/>
                      <wp:positionH relativeFrom="column">
                        <wp:posOffset>1061776</wp:posOffset>
                      </wp:positionH>
                      <wp:positionV relativeFrom="paragraph">
                        <wp:posOffset>21121</wp:posOffset>
                      </wp:positionV>
                      <wp:extent cx="288820" cy="304680"/>
                      <wp:effectExtent l="38100" t="38100" r="29210" b="38735"/>
                      <wp:wrapNone/>
                      <wp:docPr id="1517441140"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288820" cy="30468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29" style="position:absolute;margin-left:82.4pt;margin-top:.45pt;width:25.2pt;height:26.4pt;z-index:251673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&#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" w14:anchorId="2C351B61">
                      <v:imagedata o:title="" r:id="rId18"/>
                    </v:shape>
                  </w:pict>
                </mc:Fallback>
              </mc:AlternateContent>
            </w:r>
            <w:r w:rsidR="00966CE8" w:rsidRPr="00446995">
              <w:rPr>
                <w:rFonts w:ascii="Calibri" w:hAnsi="Calibri"/>
                <w:b/>
                <w:bCs/>
              </w:rPr>
              <w:t>TEE HAO XIANG</w:t>
            </w:r>
          </w:p>
          <w:p w14:paraId="36882220" w14:textId="6599BE1C" w:rsidR="001A2269" w:rsidRPr="001F4830" w:rsidRDefault="001A2269" w:rsidP="0012273B">
            <w:pPr>
              <w:ind w:left="720"/>
              <w:jc w:val="both"/>
              <w:rPr>
                <w:rFonts w:ascii="Calibri" w:hAnsi="Calibri"/>
              </w:rPr>
            </w:pPr>
          </w:p>
        </w:tc>
        <w:tc>
          <w:tcPr>
            <w:tcW w:w="3888" w:type="dxa"/>
          </w:tcPr>
          <w:p w14:paraId="629BDD01" w14:textId="77777777" w:rsidR="00B71CDB" w:rsidRPr="00446995" w:rsidRDefault="00FE0289" w:rsidP="0012273B">
            <w:pPr>
              <w:jc w:val="both"/>
              <w:rPr>
                <w:rFonts w:ascii="Calibri" w:hAnsi="Calibri"/>
                <w:b/>
                <w:bCs/>
              </w:rPr>
            </w:pPr>
            <w:r w:rsidRPr="00446995">
              <w:rPr>
                <w:rFonts w:ascii="Calibri" w:hAnsi="Calibri"/>
                <w:b/>
                <w:bCs/>
              </w:rPr>
              <w:t>0377367</w:t>
            </w:r>
          </w:p>
          <w:p w14:paraId="5DE6BC96" w14:textId="77777777" w:rsidR="00FE0289" w:rsidRPr="00446995" w:rsidRDefault="00FE0289" w:rsidP="00FB6867">
            <w:pPr>
              <w:jc w:val="both"/>
              <w:rPr>
                <w:rFonts w:ascii="Calibri" w:hAnsi="Calibri"/>
                <w:b/>
                <w:bCs/>
              </w:rPr>
            </w:pPr>
            <w:r w:rsidRPr="00446995">
              <w:rPr>
                <w:rFonts w:ascii="Calibri" w:hAnsi="Calibri"/>
                <w:b/>
                <w:bCs/>
              </w:rPr>
              <w:t>0</w:t>
            </w:r>
            <w:r w:rsidR="00E947E3" w:rsidRPr="00446995">
              <w:rPr>
                <w:rFonts w:ascii="Calibri" w:hAnsi="Calibri"/>
                <w:b/>
                <w:bCs/>
              </w:rPr>
              <w:t>375947</w:t>
            </w:r>
          </w:p>
          <w:p w14:paraId="3116ADAD" w14:textId="77777777" w:rsidR="00E947E3" w:rsidRPr="00446995" w:rsidRDefault="00E947E3" w:rsidP="00FB6867">
            <w:pPr>
              <w:jc w:val="both"/>
              <w:rPr>
                <w:rFonts w:ascii="Calibri" w:hAnsi="Calibri"/>
                <w:b/>
                <w:bCs/>
              </w:rPr>
            </w:pPr>
            <w:r w:rsidRPr="00446995">
              <w:rPr>
                <w:rFonts w:ascii="Calibri" w:hAnsi="Calibri"/>
                <w:b/>
                <w:bCs/>
              </w:rPr>
              <w:t>0378821</w:t>
            </w:r>
          </w:p>
          <w:p w14:paraId="36882221" w14:textId="16BB2011" w:rsidR="00FE0289" w:rsidRPr="001F4830" w:rsidRDefault="00E947E3" w:rsidP="0012273B">
            <w:pPr>
              <w:jc w:val="both"/>
              <w:rPr>
                <w:rFonts w:ascii="Calibri" w:hAnsi="Calibri"/>
              </w:rPr>
            </w:pPr>
            <w:r w:rsidRPr="00446995">
              <w:rPr>
                <w:rFonts w:ascii="Calibri" w:hAnsi="Calibri"/>
                <w:b/>
                <w:bCs/>
              </w:rPr>
              <w:t>0378210</w:t>
            </w:r>
          </w:p>
        </w:tc>
      </w:tr>
    </w:tbl>
    <w:p w14:paraId="36882223" w14:textId="41A041B6" w:rsidR="00B71CDB" w:rsidRDefault="001A2269" w:rsidP="00B71CDB">
      <w:pPr>
        <w:pStyle w:val="Heading2"/>
      </w:pPr>
      <w:r>
        <w:lastRenderedPageBreak/>
        <w:t>Scenario:</w:t>
      </w:r>
    </w:p>
    <w:p w14:paraId="36882226" w14:textId="77777777" w:rsidR="006A395D" w:rsidRDefault="006A395D" w:rsidP="00B71CDB">
      <w:pPr>
        <w:rPr>
          <w:lang w:val="en-GB"/>
        </w:rPr>
      </w:pPr>
    </w:p>
    <w:p w14:paraId="55C5971C" w14:textId="0A8FDD4B" w:rsidR="00171C60" w:rsidRPr="00171C60" w:rsidRDefault="00171C60" w:rsidP="00171C60">
      <w:pPr>
        <w:rPr>
          <w:lang w:val="en-GB"/>
        </w:rPr>
      </w:pPr>
      <w:r w:rsidRPr="00171C60">
        <w:rPr>
          <w:lang w:val="en-GB"/>
        </w:rPr>
        <w:t>As part of a group project, you and your teammates are tasked with developing a</w:t>
      </w:r>
      <w:r>
        <w:rPr>
          <w:lang w:val="en-GB"/>
        </w:rPr>
        <w:t xml:space="preserve"> </w:t>
      </w:r>
      <w:proofErr w:type="gramStart"/>
      <w:r w:rsidRPr="00171C60">
        <w:rPr>
          <w:lang w:val="en-GB"/>
        </w:rPr>
        <w:t xml:space="preserve">Student </w:t>
      </w:r>
      <w:r>
        <w:rPr>
          <w:lang w:val="en-GB"/>
        </w:rPr>
        <w:t xml:space="preserve"> </w:t>
      </w:r>
      <w:r w:rsidRPr="00171C60">
        <w:rPr>
          <w:lang w:val="en-GB"/>
        </w:rPr>
        <w:t>Management</w:t>
      </w:r>
      <w:proofErr w:type="gramEnd"/>
      <w:r w:rsidRPr="00171C60">
        <w:rPr>
          <w:lang w:val="en-GB"/>
        </w:rPr>
        <w:t xml:space="preserve"> System for a school. This system will have multiple features including managing student records, calculating grades, handling large datasets with iteration, and storing data in text files. Additionally, the system will integrate functions to search records, provide statistical analysis, and produce a report of student performance.</w:t>
      </w:r>
    </w:p>
    <w:p w14:paraId="1842F9F8" w14:textId="77777777" w:rsidR="00171C60" w:rsidRPr="00171C60" w:rsidRDefault="00171C60" w:rsidP="00171C60">
      <w:pPr>
        <w:rPr>
          <w:lang w:val="en-GB"/>
        </w:rPr>
      </w:pPr>
    </w:p>
    <w:p w14:paraId="5596CF7C" w14:textId="5C7C6F0A" w:rsidR="002E4511" w:rsidRDefault="00171C60" w:rsidP="00171C60">
      <w:pPr>
        <w:rPr>
          <w:lang w:val="en-GB"/>
        </w:rPr>
      </w:pPr>
      <w:r w:rsidRPr="00171C60">
        <w:rPr>
          <w:lang w:val="en-GB"/>
        </w:rPr>
        <w:t>Each member of the group will be responsible for different modules of the system. The project must include efficient handling of arrays, strings, file I/O operations, and iteration across multiple datasets.</w:t>
      </w:r>
    </w:p>
    <w:p w14:paraId="1A715B6B" w14:textId="77777777" w:rsidR="002E4511" w:rsidRDefault="002E4511" w:rsidP="00B71CDB">
      <w:pPr>
        <w:rPr>
          <w:lang w:val="en-GB"/>
        </w:rPr>
      </w:pPr>
    </w:p>
    <w:p w14:paraId="59E80495" w14:textId="4793C29D" w:rsidR="00FE5AF9" w:rsidRPr="00FE5AF9" w:rsidRDefault="00FE5AF9" w:rsidP="00FE5AF9">
      <w:pPr>
        <w:rPr>
          <w:b/>
          <w:bCs/>
          <w:lang w:val="en-GB"/>
        </w:rPr>
      </w:pPr>
      <w:r w:rsidRPr="00FE5AF9">
        <w:rPr>
          <w:b/>
          <w:bCs/>
          <w:lang w:val="en-GB"/>
        </w:rPr>
        <w:t>Functional Requirement</w:t>
      </w:r>
      <w:r>
        <w:rPr>
          <w:b/>
          <w:bCs/>
          <w:lang w:val="en-GB"/>
        </w:rPr>
        <w:t>s</w:t>
      </w:r>
      <w:r w:rsidRPr="00FE5AF9">
        <w:rPr>
          <w:b/>
          <w:bCs/>
          <w:lang w:val="en-GB"/>
        </w:rPr>
        <w:t>:</w:t>
      </w:r>
    </w:p>
    <w:p w14:paraId="0ECC1D7B" w14:textId="77777777" w:rsidR="00FE5AF9" w:rsidRPr="00FE5AF9" w:rsidRDefault="00FE5AF9" w:rsidP="00FE5AF9">
      <w:pPr>
        <w:rPr>
          <w:lang w:val="en-GB"/>
        </w:rPr>
      </w:pPr>
    </w:p>
    <w:p w14:paraId="35049E13" w14:textId="21E82227" w:rsidR="00FE5AF9" w:rsidRPr="00FE5AF9" w:rsidRDefault="00FE5AF9" w:rsidP="00FE5AF9">
      <w:pPr>
        <w:pStyle w:val="ListParagraph"/>
        <w:numPr>
          <w:ilvl w:val="0"/>
          <w:numId w:val="9"/>
        </w:numPr>
        <w:rPr>
          <w:b/>
          <w:bCs/>
          <w:lang w:val="en-GB"/>
        </w:rPr>
      </w:pPr>
      <w:r w:rsidRPr="00FE5AF9">
        <w:rPr>
          <w:b/>
          <w:bCs/>
          <w:lang w:val="en-GB"/>
        </w:rPr>
        <w:t>Student Data Input and Storage:</w:t>
      </w:r>
    </w:p>
    <w:p w14:paraId="0D30FF7E" w14:textId="77777777" w:rsidR="00FE5AF9" w:rsidRPr="00FE5AF9" w:rsidRDefault="00FE5AF9" w:rsidP="00FE5AF9">
      <w:pPr>
        <w:rPr>
          <w:lang w:val="en-GB"/>
        </w:rPr>
      </w:pPr>
    </w:p>
    <w:p w14:paraId="2BC64E48" w14:textId="37E08A99" w:rsidR="00FE5AF9" w:rsidRPr="00D80AED" w:rsidRDefault="00FE5AF9" w:rsidP="00D80AED">
      <w:pPr>
        <w:pStyle w:val="ListParagraph"/>
        <w:numPr>
          <w:ilvl w:val="0"/>
          <w:numId w:val="10"/>
        </w:numPr>
        <w:rPr>
          <w:lang w:val="en-GB"/>
        </w:rPr>
      </w:pPr>
      <w:r w:rsidRPr="00D80AED">
        <w:rPr>
          <w:lang w:val="en-GB"/>
        </w:rPr>
        <w:t>Develop functionality to add student records.</w:t>
      </w:r>
    </w:p>
    <w:p w14:paraId="71B5DAE6" w14:textId="77777777" w:rsidR="00FE5AF9" w:rsidRDefault="00FE5AF9" w:rsidP="00D80AED">
      <w:pPr>
        <w:pStyle w:val="ListParagraph"/>
        <w:numPr>
          <w:ilvl w:val="0"/>
          <w:numId w:val="10"/>
        </w:numPr>
        <w:rPr>
          <w:lang w:val="en-GB"/>
        </w:rPr>
      </w:pPr>
      <w:r w:rsidRPr="00D80AED">
        <w:rPr>
          <w:lang w:val="en-GB"/>
        </w:rPr>
        <w:t xml:space="preserve">Store student information in a text file named </w:t>
      </w:r>
      <w:r w:rsidRPr="00D80AED">
        <w:rPr>
          <w:rFonts w:ascii="Courier New" w:hAnsi="Courier New" w:cs="Courier New"/>
          <w:lang w:val="en-GB"/>
        </w:rPr>
        <w:t>students_data.txt</w:t>
      </w:r>
      <w:r w:rsidRPr="00D80AED">
        <w:rPr>
          <w:lang w:val="en-GB"/>
        </w:rPr>
        <w:t>. This file will include:</w:t>
      </w:r>
    </w:p>
    <w:p w14:paraId="2CB26E42" w14:textId="77777777" w:rsidR="008F6A3E" w:rsidRPr="00D80AED" w:rsidRDefault="008F6A3E" w:rsidP="008F6A3E">
      <w:pPr>
        <w:pStyle w:val="ListParagraph"/>
        <w:rPr>
          <w:lang w:val="en-GB"/>
        </w:rPr>
      </w:pPr>
    </w:p>
    <w:p w14:paraId="689B92FA" w14:textId="77777777" w:rsidR="00FE5AF9" w:rsidRDefault="00FE5AF9" w:rsidP="00FE5AF9">
      <w:pPr>
        <w:rPr>
          <w:rFonts w:ascii="Courier New" w:hAnsi="Courier New" w:cs="Courier New"/>
          <w:lang w:val="en-GB"/>
        </w:rPr>
      </w:pPr>
      <w:r w:rsidRPr="008F6A3E">
        <w:rPr>
          <w:rFonts w:ascii="Courier New" w:hAnsi="Courier New" w:cs="Courier New"/>
          <w:lang w:val="en-GB"/>
        </w:rPr>
        <w:t>First Name, Last Name, Student ID, Grades for five subjects (Math, English, Science, History, Art)</w:t>
      </w:r>
    </w:p>
    <w:p w14:paraId="37890D93" w14:textId="77777777" w:rsidR="008F6A3E" w:rsidRPr="008F6A3E" w:rsidRDefault="008F6A3E" w:rsidP="00FE5AF9">
      <w:pPr>
        <w:rPr>
          <w:rFonts w:ascii="Courier New" w:hAnsi="Courier New" w:cs="Courier New"/>
          <w:lang w:val="en-GB"/>
        </w:rPr>
      </w:pPr>
    </w:p>
    <w:p w14:paraId="3362708A" w14:textId="7EEDA0BD" w:rsidR="00FE5AF9" w:rsidRPr="008F6A3E" w:rsidRDefault="00FE5AF9" w:rsidP="008F6A3E">
      <w:pPr>
        <w:rPr>
          <w:lang w:val="en-GB"/>
        </w:rPr>
      </w:pPr>
      <w:r w:rsidRPr="008F6A3E">
        <w:rPr>
          <w:lang w:val="en-GB"/>
        </w:rPr>
        <w:t xml:space="preserve">Example line in </w:t>
      </w:r>
      <w:r w:rsidRPr="008F6A3E">
        <w:rPr>
          <w:rFonts w:ascii="Courier New" w:hAnsi="Courier New" w:cs="Courier New"/>
          <w:lang w:val="en-GB"/>
        </w:rPr>
        <w:t>students_data.txt</w:t>
      </w:r>
      <w:r w:rsidRPr="008F6A3E">
        <w:rPr>
          <w:lang w:val="en-GB"/>
        </w:rPr>
        <w:t xml:space="preserve">: </w:t>
      </w:r>
      <w:r w:rsidRPr="008F6A3E">
        <w:rPr>
          <w:rFonts w:ascii="Courier New" w:hAnsi="Courier New" w:cs="Courier New"/>
          <w:b/>
          <w:bCs/>
          <w:i/>
          <w:iCs/>
          <w:lang w:val="en-GB"/>
        </w:rPr>
        <w:t>John</w:t>
      </w:r>
      <w:r w:rsidR="003418D2" w:rsidRPr="008F6A3E">
        <w:rPr>
          <w:rFonts w:ascii="Courier New" w:hAnsi="Courier New" w:cs="Courier New"/>
          <w:b/>
          <w:bCs/>
          <w:i/>
          <w:iCs/>
          <w:lang w:val="en-GB"/>
        </w:rPr>
        <w:t xml:space="preserve"> </w:t>
      </w:r>
      <w:r w:rsidRPr="008F6A3E">
        <w:rPr>
          <w:rFonts w:ascii="Courier New" w:hAnsi="Courier New" w:cs="Courier New"/>
          <w:b/>
          <w:bCs/>
          <w:i/>
          <w:iCs/>
          <w:lang w:val="en-GB"/>
        </w:rPr>
        <w:t>Doe</w:t>
      </w:r>
      <w:r w:rsidR="003418D2" w:rsidRPr="008F6A3E">
        <w:rPr>
          <w:rFonts w:ascii="Courier New" w:hAnsi="Courier New" w:cs="Courier New"/>
          <w:b/>
          <w:bCs/>
          <w:i/>
          <w:iCs/>
          <w:lang w:val="en-GB"/>
        </w:rPr>
        <w:t xml:space="preserve"> </w:t>
      </w:r>
      <w:r w:rsidRPr="008F6A3E">
        <w:rPr>
          <w:rFonts w:ascii="Courier New" w:hAnsi="Courier New" w:cs="Courier New"/>
          <w:b/>
          <w:bCs/>
          <w:i/>
          <w:iCs/>
          <w:lang w:val="en-GB"/>
        </w:rPr>
        <w:t>12345</w:t>
      </w:r>
      <w:r w:rsidR="003418D2" w:rsidRPr="008F6A3E">
        <w:rPr>
          <w:rFonts w:ascii="Courier New" w:hAnsi="Courier New" w:cs="Courier New"/>
          <w:b/>
          <w:bCs/>
          <w:i/>
          <w:iCs/>
          <w:lang w:val="en-GB"/>
        </w:rPr>
        <w:t xml:space="preserve"> </w:t>
      </w:r>
      <w:r w:rsidRPr="008F6A3E">
        <w:rPr>
          <w:rFonts w:ascii="Courier New" w:hAnsi="Courier New" w:cs="Courier New"/>
          <w:b/>
          <w:bCs/>
          <w:i/>
          <w:iCs/>
          <w:lang w:val="en-GB"/>
        </w:rPr>
        <w:t>78</w:t>
      </w:r>
      <w:r w:rsidR="003418D2" w:rsidRPr="008F6A3E">
        <w:rPr>
          <w:rFonts w:ascii="Courier New" w:hAnsi="Courier New" w:cs="Courier New"/>
          <w:b/>
          <w:bCs/>
          <w:i/>
          <w:iCs/>
          <w:lang w:val="en-GB"/>
        </w:rPr>
        <w:t xml:space="preserve"> </w:t>
      </w:r>
      <w:r w:rsidRPr="008F6A3E">
        <w:rPr>
          <w:rFonts w:ascii="Courier New" w:hAnsi="Courier New" w:cs="Courier New"/>
          <w:b/>
          <w:bCs/>
          <w:i/>
          <w:iCs/>
          <w:lang w:val="en-GB"/>
        </w:rPr>
        <w:t>85</w:t>
      </w:r>
      <w:r w:rsidR="003418D2" w:rsidRPr="008F6A3E">
        <w:rPr>
          <w:rFonts w:ascii="Courier New" w:hAnsi="Courier New" w:cs="Courier New"/>
          <w:b/>
          <w:bCs/>
          <w:i/>
          <w:iCs/>
          <w:lang w:val="en-GB"/>
        </w:rPr>
        <w:t xml:space="preserve"> </w:t>
      </w:r>
      <w:r w:rsidRPr="008F6A3E">
        <w:rPr>
          <w:rFonts w:ascii="Courier New" w:hAnsi="Courier New" w:cs="Courier New"/>
          <w:b/>
          <w:bCs/>
          <w:i/>
          <w:iCs/>
          <w:lang w:val="en-GB"/>
        </w:rPr>
        <w:t>90</w:t>
      </w:r>
      <w:r w:rsidR="003418D2" w:rsidRPr="008F6A3E">
        <w:rPr>
          <w:rFonts w:ascii="Courier New" w:hAnsi="Courier New" w:cs="Courier New"/>
          <w:b/>
          <w:bCs/>
          <w:i/>
          <w:iCs/>
          <w:lang w:val="en-GB"/>
        </w:rPr>
        <w:t xml:space="preserve"> </w:t>
      </w:r>
      <w:r w:rsidRPr="008F6A3E">
        <w:rPr>
          <w:rFonts w:ascii="Courier New" w:hAnsi="Courier New" w:cs="Courier New"/>
          <w:b/>
          <w:bCs/>
          <w:i/>
          <w:iCs/>
          <w:lang w:val="en-GB"/>
        </w:rPr>
        <w:t>88</w:t>
      </w:r>
      <w:r w:rsidR="003418D2" w:rsidRPr="008F6A3E">
        <w:rPr>
          <w:rFonts w:ascii="Courier New" w:hAnsi="Courier New" w:cs="Courier New"/>
          <w:b/>
          <w:bCs/>
          <w:i/>
          <w:iCs/>
          <w:lang w:val="en-GB"/>
        </w:rPr>
        <w:t xml:space="preserve"> </w:t>
      </w:r>
      <w:r w:rsidRPr="008F6A3E">
        <w:rPr>
          <w:rFonts w:ascii="Courier New" w:hAnsi="Courier New" w:cs="Courier New"/>
          <w:b/>
          <w:bCs/>
          <w:i/>
          <w:iCs/>
          <w:lang w:val="en-GB"/>
        </w:rPr>
        <w:t>76</w:t>
      </w:r>
    </w:p>
    <w:p w14:paraId="137F74EB" w14:textId="77777777" w:rsidR="003418D2" w:rsidRDefault="003418D2" w:rsidP="00FE5AF9">
      <w:pPr>
        <w:rPr>
          <w:lang w:val="en-GB"/>
        </w:rPr>
      </w:pPr>
    </w:p>
    <w:p w14:paraId="6284314D" w14:textId="016C619E" w:rsidR="00FE5AF9" w:rsidRPr="00D80AED" w:rsidRDefault="00FE5AF9" w:rsidP="00D80AED">
      <w:pPr>
        <w:pStyle w:val="ListParagraph"/>
        <w:numPr>
          <w:ilvl w:val="0"/>
          <w:numId w:val="9"/>
        </w:numPr>
        <w:rPr>
          <w:b/>
          <w:bCs/>
          <w:lang w:val="en-GB"/>
        </w:rPr>
      </w:pPr>
      <w:r w:rsidRPr="00D80AED">
        <w:rPr>
          <w:b/>
          <w:bCs/>
          <w:lang w:val="en-GB"/>
        </w:rPr>
        <w:t>Processing and Calculations:</w:t>
      </w:r>
    </w:p>
    <w:p w14:paraId="046448A5" w14:textId="77777777" w:rsidR="00FE5AF9" w:rsidRPr="00FE5AF9" w:rsidRDefault="00FE5AF9" w:rsidP="00FE5AF9">
      <w:pPr>
        <w:rPr>
          <w:lang w:val="en-GB"/>
        </w:rPr>
      </w:pPr>
    </w:p>
    <w:p w14:paraId="1643841D" w14:textId="6663D29D" w:rsidR="00FE5AF9" w:rsidRPr="00E85842" w:rsidRDefault="00FE5AF9" w:rsidP="00E85842">
      <w:pPr>
        <w:pStyle w:val="ListParagraph"/>
        <w:numPr>
          <w:ilvl w:val="0"/>
          <w:numId w:val="12"/>
        </w:numPr>
        <w:rPr>
          <w:lang w:val="en-GB"/>
        </w:rPr>
      </w:pPr>
      <w:r w:rsidRPr="00E85842">
        <w:rPr>
          <w:lang w:val="en-GB"/>
        </w:rPr>
        <w:t xml:space="preserve">Read from the </w:t>
      </w:r>
      <w:r w:rsidRPr="00E85842">
        <w:rPr>
          <w:rFonts w:ascii="Courier New" w:hAnsi="Courier New" w:cs="Courier New"/>
          <w:lang w:val="en-GB"/>
        </w:rPr>
        <w:t>students_data.txt</w:t>
      </w:r>
      <w:r w:rsidRPr="00E85842">
        <w:rPr>
          <w:lang w:val="en-GB"/>
        </w:rPr>
        <w:t xml:space="preserve"> file for processing.</w:t>
      </w:r>
    </w:p>
    <w:p w14:paraId="372FF96B" w14:textId="354B720F" w:rsidR="00FE5AF9" w:rsidRPr="00E85842" w:rsidRDefault="00FE5AF9" w:rsidP="00E85842">
      <w:pPr>
        <w:pStyle w:val="ListParagraph"/>
        <w:numPr>
          <w:ilvl w:val="0"/>
          <w:numId w:val="12"/>
        </w:numPr>
        <w:rPr>
          <w:lang w:val="en-GB"/>
        </w:rPr>
      </w:pPr>
      <w:r w:rsidRPr="00E85842">
        <w:rPr>
          <w:lang w:val="en-GB"/>
        </w:rPr>
        <w:t>Implement iteration to calculate each student’s average grade</w:t>
      </w:r>
      <w:r w:rsidR="00055015">
        <w:rPr>
          <w:lang w:val="en-GB"/>
        </w:rPr>
        <w:t xml:space="preserve"> and determine the highest and lowest performing student</w:t>
      </w:r>
      <w:r w:rsidRPr="00E85842">
        <w:rPr>
          <w:lang w:val="en-GB"/>
        </w:rPr>
        <w:t>.</w:t>
      </w:r>
    </w:p>
    <w:p w14:paraId="46805024" w14:textId="77777777" w:rsidR="00FE5AF9" w:rsidRPr="00E85842" w:rsidRDefault="00FE5AF9" w:rsidP="00E85842">
      <w:pPr>
        <w:pStyle w:val="ListParagraph"/>
        <w:numPr>
          <w:ilvl w:val="0"/>
          <w:numId w:val="12"/>
        </w:numPr>
        <w:rPr>
          <w:lang w:val="en-GB"/>
        </w:rPr>
      </w:pPr>
      <w:r w:rsidRPr="00E85842">
        <w:rPr>
          <w:lang w:val="en-GB"/>
        </w:rPr>
        <w:t>Calculate and output overall class performance statistics (e.g., average grade across all students, highest and lowest scores).</w:t>
      </w:r>
    </w:p>
    <w:p w14:paraId="7D0FD1A2" w14:textId="77777777" w:rsidR="00E85842" w:rsidRDefault="00E85842" w:rsidP="00FE5AF9">
      <w:pPr>
        <w:rPr>
          <w:lang w:val="en-GB"/>
        </w:rPr>
      </w:pPr>
    </w:p>
    <w:p w14:paraId="6E5D01D0" w14:textId="084C5CCF" w:rsidR="00FE5AF9" w:rsidRPr="00E85842" w:rsidRDefault="00FE5AF9" w:rsidP="00E85842">
      <w:pPr>
        <w:pStyle w:val="ListParagraph"/>
        <w:numPr>
          <w:ilvl w:val="0"/>
          <w:numId w:val="9"/>
        </w:numPr>
        <w:rPr>
          <w:b/>
          <w:bCs/>
          <w:lang w:val="en-GB"/>
        </w:rPr>
      </w:pPr>
      <w:r w:rsidRPr="00E85842">
        <w:rPr>
          <w:b/>
          <w:bCs/>
          <w:lang w:val="en-GB"/>
        </w:rPr>
        <w:t>Search Functions:</w:t>
      </w:r>
    </w:p>
    <w:p w14:paraId="011B7DAE" w14:textId="77777777" w:rsidR="00FE5AF9" w:rsidRPr="00FE5AF9" w:rsidRDefault="00FE5AF9" w:rsidP="00FE5AF9">
      <w:pPr>
        <w:rPr>
          <w:lang w:val="en-GB"/>
        </w:rPr>
      </w:pPr>
    </w:p>
    <w:p w14:paraId="16B12C18" w14:textId="77777777" w:rsidR="00FE5AF9" w:rsidRPr="00C31D7F" w:rsidRDefault="00FE5AF9" w:rsidP="00C31D7F">
      <w:pPr>
        <w:pStyle w:val="ListParagraph"/>
        <w:numPr>
          <w:ilvl w:val="0"/>
          <w:numId w:val="13"/>
        </w:numPr>
        <w:rPr>
          <w:lang w:val="en-GB"/>
        </w:rPr>
      </w:pPr>
      <w:r w:rsidRPr="00C31D7F">
        <w:rPr>
          <w:lang w:val="en-GB"/>
        </w:rPr>
        <w:t>Implement a search function where users can search for a student by their last name or student ID.</w:t>
      </w:r>
    </w:p>
    <w:p w14:paraId="25F54AD2" w14:textId="77777777" w:rsidR="00FE5AF9" w:rsidRDefault="00FE5AF9" w:rsidP="00C31D7F">
      <w:pPr>
        <w:pStyle w:val="ListParagraph"/>
        <w:numPr>
          <w:ilvl w:val="0"/>
          <w:numId w:val="13"/>
        </w:numPr>
        <w:rPr>
          <w:lang w:val="en-GB"/>
        </w:rPr>
      </w:pPr>
      <w:r w:rsidRPr="00C31D7F">
        <w:rPr>
          <w:lang w:val="en-GB"/>
        </w:rPr>
        <w:t>Implement error handling for invalid searches.</w:t>
      </w:r>
    </w:p>
    <w:p w14:paraId="1A0C18CE" w14:textId="77777777" w:rsidR="00DD1F7C" w:rsidRPr="00C31D7F" w:rsidRDefault="00DD1F7C" w:rsidP="00DD1F7C">
      <w:pPr>
        <w:pStyle w:val="ListParagraph"/>
        <w:rPr>
          <w:lang w:val="en-GB"/>
        </w:rPr>
      </w:pPr>
    </w:p>
    <w:p w14:paraId="4E441ECF" w14:textId="541D5FAE" w:rsidR="00FE5AF9" w:rsidRPr="00DD1F7C" w:rsidRDefault="00FE5AF9" w:rsidP="00DD1F7C">
      <w:pPr>
        <w:pStyle w:val="ListParagraph"/>
        <w:numPr>
          <w:ilvl w:val="0"/>
          <w:numId w:val="9"/>
        </w:numPr>
        <w:rPr>
          <w:b/>
          <w:bCs/>
          <w:lang w:val="en-GB"/>
        </w:rPr>
      </w:pPr>
      <w:r w:rsidRPr="00DD1F7C">
        <w:rPr>
          <w:b/>
          <w:bCs/>
          <w:lang w:val="en-GB"/>
        </w:rPr>
        <w:t>Statistical Reports:</w:t>
      </w:r>
    </w:p>
    <w:p w14:paraId="265EDC75" w14:textId="77777777" w:rsidR="00FE5AF9" w:rsidRPr="00FE5AF9" w:rsidRDefault="00FE5AF9" w:rsidP="00FE5AF9">
      <w:pPr>
        <w:rPr>
          <w:lang w:val="en-GB"/>
        </w:rPr>
      </w:pPr>
    </w:p>
    <w:p w14:paraId="203C29EE" w14:textId="77777777" w:rsidR="00FE5AF9" w:rsidRPr="00DD1F7C" w:rsidRDefault="00FE5AF9" w:rsidP="00DD1F7C">
      <w:pPr>
        <w:pStyle w:val="ListParagraph"/>
        <w:numPr>
          <w:ilvl w:val="0"/>
          <w:numId w:val="15"/>
        </w:numPr>
        <w:rPr>
          <w:lang w:val="en-GB"/>
        </w:rPr>
      </w:pPr>
      <w:r w:rsidRPr="00DD1F7C">
        <w:rPr>
          <w:lang w:val="en-GB"/>
        </w:rPr>
        <w:t>Generate a report that summarizes:</w:t>
      </w:r>
    </w:p>
    <w:p w14:paraId="3F21567E" w14:textId="77777777" w:rsidR="00FE5AF9" w:rsidRPr="00DD1F7C" w:rsidRDefault="00FE5AF9" w:rsidP="006F69D6">
      <w:pPr>
        <w:pStyle w:val="ListParagraph"/>
        <w:numPr>
          <w:ilvl w:val="0"/>
          <w:numId w:val="16"/>
        </w:numPr>
        <w:rPr>
          <w:lang w:val="en-GB"/>
        </w:rPr>
      </w:pPr>
      <w:r w:rsidRPr="00DD1F7C">
        <w:rPr>
          <w:lang w:val="en-GB"/>
        </w:rPr>
        <w:t>The top 3 students based on their average grades.</w:t>
      </w:r>
    </w:p>
    <w:p w14:paraId="7D00011A" w14:textId="77777777" w:rsidR="00FE5AF9" w:rsidRPr="00DD1F7C" w:rsidRDefault="00FE5AF9" w:rsidP="006F69D6">
      <w:pPr>
        <w:pStyle w:val="ListParagraph"/>
        <w:numPr>
          <w:ilvl w:val="0"/>
          <w:numId w:val="16"/>
        </w:numPr>
        <w:rPr>
          <w:lang w:val="en-GB"/>
        </w:rPr>
      </w:pPr>
      <w:r w:rsidRPr="00DD1F7C">
        <w:rPr>
          <w:lang w:val="en-GB"/>
        </w:rPr>
        <w:t>Students who are at risk (with average grades below 50).</w:t>
      </w:r>
    </w:p>
    <w:p w14:paraId="33A869AB" w14:textId="2DB2F7FE" w:rsidR="006F69D6" w:rsidRPr="006F69D6" w:rsidRDefault="00FE5AF9" w:rsidP="006F69D6">
      <w:pPr>
        <w:pStyle w:val="ListParagraph"/>
        <w:numPr>
          <w:ilvl w:val="0"/>
          <w:numId w:val="16"/>
        </w:numPr>
        <w:rPr>
          <w:lang w:val="en-GB"/>
        </w:rPr>
      </w:pPr>
      <w:r w:rsidRPr="00DD1F7C">
        <w:rPr>
          <w:lang w:val="en-GB"/>
        </w:rPr>
        <w:t>Subject-wise highest and lowest scores.</w:t>
      </w:r>
    </w:p>
    <w:p w14:paraId="56BCCF35" w14:textId="2DD895DF" w:rsidR="00FE5AF9" w:rsidRPr="006F69D6" w:rsidRDefault="00FE5AF9" w:rsidP="006F69D6">
      <w:pPr>
        <w:pStyle w:val="ListParagraph"/>
        <w:numPr>
          <w:ilvl w:val="0"/>
          <w:numId w:val="15"/>
        </w:numPr>
        <w:rPr>
          <w:lang w:val="en-GB"/>
        </w:rPr>
      </w:pPr>
      <w:r w:rsidRPr="006F69D6">
        <w:rPr>
          <w:lang w:val="en-GB"/>
        </w:rPr>
        <w:t xml:space="preserve">Output the report both to the </w:t>
      </w:r>
      <w:r w:rsidR="00DD1F7C" w:rsidRPr="006F69D6">
        <w:rPr>
          <w:lang w:val="en-GB"/>
        </w:rPr>
        <w:t>screen</w:t>
      </w:r>
      <w:r w:rsidRPr="006F69D6">
        <w:rPr>
          <w:lang w:val="en-GB"/>
        </w:rPr>
        <w:t xml:space="preserve"> and save it to a file named </w:t>
      </w:r>
      <w:r w:rsidRPr="006F69D6">
        <w:rPr>
          <w:rFonts w:ascii="Courier New" w:hAnsi="Courier New" w:cs="Courier New"/>
          <w:lang w:val="en-GB"/>
        </w:rPr>
        <w:t>report.txt</w:t>
      </w:r>
      <w:r w:rsidRPr="006F69D6">
        <w:rPr>
          <w:lang w:val="en-GB"/>
        </w:rPr>
        <w:t>.</w:t>
      </w:r>
    </w:p>
    <w:p w14:paraId="68F15010" w14:textId="77777777" w:rsidR="00DD1F7C" w:rsidRDefault="00DD1F7C" w:rsidP="00DD1F7C">
      <w:pPr>
        <w:ind w:left="360"/>
        <w:rPr>
          <w:lang w:val="en-GB"/>
        </w:rPr>
      </w:pPr>
    </w:p>
    <w:p w14:paraId="77D82C6F" w14:textId="77777777" w:rsidR="003D4F91" w:rsidRDefault="003D4F91" w:rsidP="00B71CDB">
      <w:pPr>
        <w:rPr>
          <w:lang w:val="en-GB"/>
        </w:rPr>
      </w:pPr>
    </w:p>
    <w:p w14:paraId="5E27C9CF" w14:textId="52737A48" w:rsidR="003D4F91" w:rsidRPr="003D4F91" w:rsidRDefault="003D4F91" w:rsidP="003D4F91">
      <w:pPr>
        <w:pStyle w:val="ListParagraph"/>
        <w:numPr>
          <w:ilvl w:val="0"/>
          <w:numId w:val="9"/>
        </w:numPr>
        <w:rPr>
          <w:b/>
          <w:bCs/>
          <w:lang w:val="en-GB"/>
        </w:rPr>
      </w:pPr>
      <w:r w:rsidRPr="003D4F91">
        <w:rPr>
          <w:b/>
          <w:bCs/>
          <w:lang w:val="en-GB"/>
        </w:rPr>
        <w:lastRenderedPageBreak/>
        <w:t>Interface</w:t>
      </w:r>
    </w:p>
    <w:p w14:paraId="28F33107" w14:textId="77777777" w:rsidR="003D4F91" w:rsidRDefault="003D4F91" w:rsidP="00B71CDB">
      <w:pPr>
        <w:rPr>
          <w:lang w:val="en-GB"/>
        </w:rPr>
      </w:pPr>
    </w:p>
    <w:p w14:paraId="07CA48D7" w14:textId="5C977222" w:rsidR="00C637A5" w:rsidRDefault="00C637A5" w:rsidP="00B71CDB">
      <w:pPr>
        <w:rPr>
          <w:lang w:val="en-GB"/>
        </w:rPr>
      </w:pPr>
      <w:r>
        <w:rPr>
          <w:lang w:val="en-GB"/>
        </w:rPr>
        <w:t xml:space="preserve">You are required to create an interface </w:t>
      </w:r>
      <w:r w:rsidR="00A61D60">
        <w:rPr>
          <w:lang w:val="en-GB"/>
        </w:rPr>
        <w:t xml:space="preserve">to integrate all the functionality of the system </w:t>
      </w:r>
      <w:r>
        <w:rPr>
          <w:lang w:val="en-GB"/>
        </w:rPr>
        <w:t>for the user</w:t>
      </w:r>
      <w:r w:rsidR="00A61D60">
        <w:rPr>
          <w:lang w:val="en-GB"/>
        </w:rPr>
        <w:t>s</w:t>
      </w:r>
      <w:r>
        <w:rPr>
          <w:lang w:val="en-GB"/>
        </w:rPr>
        <w:t xml:space="preserve"> to interact with your system.</w:t>
      </w:r>
    </w:p>
    <w:p w14:paraId="4720C9C9" w14:textId="77777777" w:rsidR="003D4F91" w:rsidRDefault="003D4F91" w:rsidP="00B71CDB">
      <w:pPr>
        <w:rPr>
          <w:lang w:val="en-GB"/>
        </w:rPr>
      </w:pPr>
    </w:p>
    <w:p w14:paraId="7480E231" w14:textId="77777777" w:rsidR="00A61D60" w:rsidRDefault="00A61D60" w:rsidP="00B71CDB">
      <w:pPr>
        <w:rPr>
          <w:lang w:val="en-GB"/>
        </w:rPr>
      </w:pPr>
    </w:p>
    <w:p w14:paraId="50E3FD39" w14:textId="2D5B3DC9" w:rsidR="00C637A5" w:rsidRPr="00AD5BB4" w:rsidRDefault="00D11889" w:rsidP="00B71CDB">
      <w:pPr>
        <w:rPr>
          <w:b/>
          <w:bCs/>
          <w:lang w:val="en-GB"/>
        </w:rPr>
      </w:pPr>
      <w:r w:rsidRPr="00AD5BB4">
        <w:rPr>
          <w:b/>
          <w:bCs/>
          <w:lang w:val="en-GB"/>
        </w:rPr>
        <w:t>Example of screenshot of each function:</w:t>
      </w:r>
    </w:p>
    <w:p w14:paraId="3A2D1BA1" w14:textId="6ED00D4E" w:rsidR="00C637A5" w:rsidRPr="0074389B" w:rsidRDefault="0074389B" w:rsidP="0074389B">
      <w:pPr>
        <w:pStyle w:val="ListParagraph"/>
        <w:numPr>
          <w:ilvl w:val="0"/>
          <w:numId w:val="17"/>
        </w:numPr>
        <w:rPr>
          <w:lang w:val="en-GB"/>
        </w:rPr>
      </w:pPr>
      <w:r w:rsidRPr="0074389B">
        <w:rPr>
          <w:lang w:val="en-GB"/>
        </w:rPr>
        <w:t>Add Student Record:</w:t>
      </w:r>
    </w:p>
    <w:p w14:paraId="2067F301" w14:textId="77777777" w:rsidR="0074389B" w:rsidRPr="0074389B" w:rsidRDefault="0074389B" w:rsidP="0074389B">
      <w:pPr>
        <w:rPr>
          <w:rFonts w:ascii="Courier New" w:hAnsi="Courier New" w:cs="Courier New"/>
          <w:lang w:val="en-GB"/>
        </w:rPr>
      </w:pPr>
      <w:r w:rsidRPr="0074389B">
        <w:rPr>
          <w:rFonts w:ascii="Courier New" w:hAnsi="Courier New" w:cs="Courier New"/>
          <w:lang w:val="en-GB"/>
        </w:rPr>
        <w:t>Enter First Name: Alice</w:t>
      </w:r>
    </w:p>
    <w:p w14:paraId="4EE22CFA" w14:textId="77777777" w:rsidR="0074389B" w:rsidRPr="0074389B" w:rsidRDefault="0074389B" w:rsidP="0074389B">
      <w:pPr>
        <w:rPr>
          <w:rFonts w:ascii="Courier New" w:hAnsi="Courier New" w:cs="Courier New"/>
          <w:lang w:val="en-GB"/>
        </w:rPr>
      </w:pPr>
      <w:r w:rsidRPr="0074389B">
        <w:rPr>
          <w:rFonts w:ascii="Courier New" w:hAnsi="Courier New" w:cs="Courier New"/>
          <w:lang w:val="en-GB"/>
        </w:rPr>
        <w:t>Enter Last Name: Johnson</w:t>
      </w:r>
    </w:p>
    <w:p w14:paraId="55E454D3" w14:textId="77777777" w:rsidR="0074389B" w:rsidRPr="0074389B" w:rsidRDefault="0074389B" w:rsidP="0074389B">
      <w:pPr>
        <w:rPr>
          <w:rFonts w:ascii="Courier New" w:hAnsi="Courier New" w:cs="Courier New"/>
          <w:lang w:val="en-GB"/>
        </w:rPr>
      </w:pPr>
      <w:r w:rsidRPr="0074389B">
        <w:rPr>
          <w:rFonts w:ascii="Courier New" w:hAnsi="Courier New" w:cs="Courier New"/>
          <w:lang w:val="en-GB"/>
        </w:rPr>
        <w:t>Enter Student ID: 54321</w:t>
      </w:r>
    </w:p>
    <w:p w14:paraId="339712F9" w14:textId="77777777" w:rsidR="0074389B" w:rsidRPr="0074389B" w:rsidRDefault="0074389B" w:rsidP="0074389B">
      <w:pPr>
        <w:rPr>
          <w:rFonts w:ascii="Courier New" w:hAnsi="Courier New" w:cs="Courier New"/>
          <w:lang w:val="en-GB"/>
        </w:rPr>
      </w:pPr>
      <w:r w:rsidRPr="0074389B">
        <w:rPr>
          <w:rFonts w:ascii="Courier New" w:hAnsi="Courier New" w:cs="Courier New"/>
          <w:lang w:val="en-GB"/>
        </w:rPr>
        <w:t>Enter grades (Math, English, Science, History, Art): 85 88 90 92 80</w:t>
      </w:r>
    </w:p>
    <w:p w14:paraId="36882238" w14:textId="45BF98A6" w:rsidR="00B71CDB" w:rsidRPr="0074389B" w:rsidRDefault="0074389B" w:rsidP="0074389B">
      <w:pPr>
        <w:rPr>
          <w:rFonts w:ascii="Courier New" w:hAnsi="Courier New" w:cs="Courier New"/>
          <w:lang w:val="en-GB"/>
        </w:rPr>
      </w:pPr>
      <w:r w:rsidRPr="0074389B">
        <w:rPr>
          <w:rFonts w:ascii="Courier New" w:hAnsi="Courier New" w:cs="Courier New"/>
          <w:lang w:val="en-GB"/>
        </w:rPr>
        <w:t>Student record added successfully!</w:t>
      </w:r>
    </w:p>
    <w:p w14:paraId="36882239" w14:textId="77777777" w:rsidR="00B71CDB" w:rsidRDefault="00B71CDB" w:rsidP="00B71CDB">
      <w:pPr>
        <w:rPr>
          <w:lang w:val="en-GB"/>
        </w:rPr>
      </w:pPr>
    </w:p>
    <w:p w14:paraId="3688223A" w14:textId="07B203D4" w:rsidR="00B71CDB" w:rsidRDefault="00AD5BB4" w:rsidP="0074389B">
      <w:pPr>
        <w:pStyle w:val="ListParagraph"/>
        <w:numPr>
          <w:ilvl w:val="0"/>
          <w:numId w:val="17"/>
        </w:numPr>
        <w:rPr>
          <w:lang w:val="en-GB"/>
        </w:rPr>
      </w:pPr>
      <w:r>
        <w:rPr>
          <w:lang w:val="en-GB"/>
        </w:rPr>
        <w:t>Search Student Record:</w:t>
      </w:r>
    </w:p>
    <w:p w14:paraId="67822FE7" w14:textId="77777777" w:rsidR="00AD5BB4" w:rsidRPr="00AD5BB4" w:rsidRDefault="00AD5BB4" w:rsidP="00AD5BB4">
      <w:pPr>
        <w:rPr>
          <w:rFonts w:ascii="Courier New" w:hAnsi="Courier New" w:cs="Courier New"/>
          <w:lang w:val="en-GB"/>
        </w:rPr>
      </w:pPr>
      <w:r w:rsidRPr="00AD5BB4">
        <w:rPr>
          <w:rFonts w:ascii="Courier New" w:hAnsi="Courier New" w:cs="Courier New"/>
          <w:lang w:val="en-GB"/>
        </w:rPr>
        <w:t>Enter Last Name to search: Johnson</w:t>
      </w:r>
    </w:p>
    <w:p w14:paraId="0874A523" w14:textId="77777777" w:rsidR="00AD5BB4" w:rsidRPr="00AD5BB4" w:rsidRDefault="00AD5BB4" w:rsidP="00AD5BB4">
      <w:pPr>
        <w:rPr>
          <w:rFonts w:ascii="Courier New" w:hAnsi="Courier New" w:cs="Courier New"/>
          <w:lang w:val="en-GB"/>
        </w:rPr>
      </w:pPr>
      <w:r w:rsidRPr="00AD5BB4">
        <w:rPr>
          <w:rFonts w:ascii="Courier New" w:hAnsi="Courier New" w:cs="Courier New"/>
          <w:lang w:val="en-GB"/>
        </w:rPr>
        <w:t>Record found:</w:t>
      </w:r>
    </w:p>
    <w:p w14:paraId="48186630" w14:textId="7DEFD89F" w:rsidR="00AD5BB4" w:rsidRPr="00AD5BB4" w:rsidRDefault="00AD5BB4" w:rsidP="00AD5BB4">
      <w:pPr>
        <w:rPr>
          <w:rFonts w:ascii="Courier New" w:hAnsi="Courier New" w:cs="Courier New"/>
          <w:lang w:val="en-GB"/>
        </w:rPr>
      </w:pPr>
      <w:r w:rsidRPr="00AD5BB4">
        <w:rPr>
          <w:rFonts w:ascii="Courier New" w:hAnsi="Courier New" w:cs="Courier New"/>
          <w:lang w:val="en-GB"/>
        </w:rPr>
        <w:t>Alice Johnson (ID: 54321) - Grades: 85 88 90 92 80</w:t>
      </w:r>
    </w:p>
    <w:p w14:paraId="3688223B" w14:textId="77777777" w:rsidR="00B71CDB" w:rsidRDefault="00B71CDB" w:rsidP="00B71CDB">
      <w:pPr>
        <w:rPr>
          <w:lang w:val="en-GB"/>
        </w:rPr>
      </w:pPr>
    </w:p>
    <w:p w14:paraId="34CC59D3" w14:textId="03D366C4" w:rsidR="00AD5BB4" w:rsidRDefault="00064205" w:rsidP="00AD5BB4">
      <w:pPr>
        <w:pStyle w:val="ListParagraph"/>
        <w:numPr>
          <w:ilvl w:val="0"/>
          <w:numId w:val="17"/>
        </w:numPr>
        <w:rPr>
          <w:lang w:val="en-GB"/>
        </w:rPr>
      </w:pPr>
      <w:r>
        <w:rPr>
          <w:lang w:val="en-GB"/>
        </w:rPr>
        <w:t>Statistical Report (report.txt)</w:t>
      </w:r>
    </w:p>
    <w:p w14:paraId="15ED7DB3"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Class Performance Report:</w:t>
      </w:r>
    </w:p>
    <w:p w14:paraId="52FBEE27"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w:t>
      </w:r>
    </w:p>
    <w:p w14:paraId="25EC3BDD"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Top 3 Students:</w:t>
      </w:r>
    </w:p>
    <w:p w14:paraId="72C16420"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1. Alice Johnson (ID: 54321) - Average Grade: 88.0</w:t>
      </w:r>
    </w:p>
    <w:p w14:paraId="002B0D79"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2. John Doe (ID: 12345) - Average Grade: 83.4</w:t>
      </w:r>
    </w:p>
    <w:p w14:paraId="0EB09960"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3. Bob Smith (ID: 67890) - Average Grade: 81.5</w:t>
      </w:r>
    </w:p>
    <w:p w14:paraId="27F8B71E" w14:textId="77777777" w:rsidR="00064205" w:rsidRPr="00064205" w:rsidRDefault="00064205" w:rsidP="00064205">
      <w:pPr>
        <w:rPr>
          <w:rFonts w:ascii="Courier New" w:hAnsi="Courier New" w:cs="Courier New"/>
          <w:lang w:val="en-GB"/>
        </w:rPr>
      </w:pPr>
    </w:p>
    <w:p w14:paraId="0B95C76F"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Students At Risk (Average Grade &lt; 50):</w:t>
      </w:r>
    </w:p>
    <w:p w14:paraId="0C10A899"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None</w:t>
      </w:r>
    </w:p>
    <w:p w14:paraId="76209CB1" w14:textId="77777777" w:rsidR="00064205" w:rsidRPr="00064205" w:rsidRDefault="00064205" w:rsidP="00064205">
      <w:pPr>
        <w:rPr>
          <w:rFonts w:ascii="Courier New" w:hAnsi="Courier New" w:cs="Courier New"/>
          <w:lang w:val="en-GB"/>
        </w:rPr>
      </w:pPr>
    </w:p>
    <w:p w14:paraId="5C282B75"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Subject-Wise Highest and Lowest Scores:</w:t>
      </w:r>
    </w:p>
    <w:p w14:paraId="0C181CC5"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Math - Highest: 90 (Alice Johnson), Lowest: 70 (Bob Johnson)</w:t>
      </w:r>
    </w:p>
    <w:p w14:paraId="14146F4F" w14:textId="77777777" w:rsidR="00064205" w:rsidRPr="00064205" w:rsidRDefault="00064205" w:rsidP="00064205">
      <w:pPr>
        <w:rPr>
          <w:rFonts w:ascii="Courier New" w:hAnsi="Courier New" w:cs="Courier New"/>
          <w:lang w:val="en-GB"/>
        </w:rPr>
      </w:pPr>
      <w:r w:rsidRPr="00064205">
        <w:rPr>
          <w:rFonts w:ascii="Courier New" w:hAnsi="Courier New" w:cs="Courier New"/>
          <w:lang w:val="en-GB"/>
        </w:rPr>
        <w:t>English - Highest: 92 (Alice Johnson), Lowest: 75 (Bob Johnson)</w:t>
      </w:r>
    </w:p>
    <w:p w14:paraId="65E5DF10" w14:textId="6EFEF6F3" w:rsidR="00064205" w:rsidRPr="00064205" w:rsidRDefault="00064205" w:rsidP="00064205">
      <w:pPr>
        <w:rPr>
          <w:rFonts w:ascii="Courier New" w:hAnsi="Courier New" w:cs="Courier New"/>
          <w:lang w:val="en-GB"/>
        </w:rPr>
      </w:pPr>
      <w:r w:rsidRPr="00064205">
        <w:rPr>
          <w:rFonts w:ascii="Courier New" w:hAnsi="Courier New" w:cs="Courier New"/>
          <w:lang w:val="en-GB"/>
        </w:rPr>
        <w:t>...</w:t>
      </w:r>
    </w:p>
    <w:p w14:paraId="3688223C" w14:textId="77777777" w:rsidR="00B71CDB" w:rsidRDefault="00B71CDB" w:rsidP="00B71CDB">
      <w:pPr>
        <w:rPr>
          <w:lang w:val="en-GB"/>
        </w:rPr>
      </w:pPr>
    </w:p>
    <w:p w14:paraId="1B0F9D5E" w14:textId="77777777" w:rsidR="00874677" w:rsidRPr="0022539F" w:rsidRDefault="00874677" w:rsidP="00874677">
      <w:pPr>
        <w:rPr>
          <w:rFonts w:ascii="Arial" w:hAnsi="Arial" w:cs="Arial"/>
          <w:b/>
          <w:bCs/>
          <w:u w:val="single"/>
        </w:rPr>
      </w:pPr>
      <w:r w:rsidRPr="0022539F">
        <w:rPr>
          <w:rFonts w:ascii="Arial" w:hAnsi="Arial" w:cs="Arial"/>
          <w:b/>
          <w:bCs/>
          <w:u w:val="single"/>
        </w:rPr>
        <w:t>Submission guideline</w:t>
      </w:r>
    </w:p>
    <w:p w14:paraId="4114E4AF" w14:textId="77777777" w:rsidR="00874677" w:rsidRPr="0007655A" w:rsidRDefault="00874677" w:rsidP="00874677">
      <w:pPr>
        <w:rPr>
          <w:rFonts w:ascii="Arial" w:hAnsi="Arial" w:cs="Arial"/>
          <w:b/>
          <w:bCs/>
          <w:color w:val="FF0000"/>
        </w:rPr>
      </w:pPr>
      <w:r w:rsidRPr="0007655A">
        <w:rPr>
          <w:rFonts w:ascii="Arial" w:hAnsi="Arial" w:cs="Arial"/>
          <w:b/>
          <w:bCs/>
          <w:color w:val="FF0000"/>
        </w:rPr>
        <w:t xml:space="preserve">Submission platform: </w:t>
      </w:r>
      <w:proofErr w:type="spellStart"/>
      <w:r w:rsidRPr="0007655A">
        <w:rPr>
          <w:rFonts w:ascii="Arial" w:hAnsi="Arial" w:cs="Arial"/>
          <w:b/>
          <w:bCs/>
          <w:color w:val="FF0000"/>
        </w:rPr>
        <w:t>MyTIMES</w:t>
      </w:r>
      <w:proofErr w:type="spellEnd"/>
    </w:p>
    <w:p w14:paraId="5995D6A1" w14:textId="77777777" w:rsidR="00874677" w:rsidRPr="00264CEB" w:rsidRDefault="00874677" w:rsidP="00874677">
      <w:pPr>
        <w:rPr>
          <w:rFonts w:ascii="Arial" w:hAnsi="Arial" w:cs="Arial"/>
          <w:b/>
          <w:bCs/>
        </w:rPr>
      </w:pPr>
    </w:p>
    <w:p w14:paraId="047D6341" w14:textId="48B2955C" w:rsidR="00874677" w:rsidRPr="007F4C7E" w:rsidRDefault="003778A2" w:rsidP="00874677">
      <w:pPr>
        <w:jc w:val="both"/>
        <w:rPr>
          <w:rFonts w:ascii="Arial" w:hAnsi="Arial" w:cs="Arial"/>
          <w:sz w:val="22"/>
          <w:u w:val="single"/>
        </w:rPr>
      </w:pPr>
      <w:r w:rsidRPr="003778A2">
        <w:rPr>
          <w:rFonts w:ascii="Arial" w:hAnsi="Arial" w:cs="Arial"/>
          <w:sz w:val="22"/>
          <w:u w:val="single"/>
        </w:rPr>
        <w:t xml:space="preserve">Pseudocode, Flowchart, and </w:t>
      </w:r>
      <w:r w:rsidR="00874677" w:rsidRPr="007F4C7E">
        <w:rPr>
          <w:rFonts w:ascii="Arial" w:hAnsi="Arial" w:cs="Arial"/>
          <w:sz w:val="22"/>
          <w:u w:val="single"/>
        </w:rPr>
        <w:t>C Program Submission: (by group leader only)</w:t>
      </w:r>
    </w:p>
    <w:p w14:paraId="59556F95" w14:textId="77777777" w:rsidR="00874677" w:rsidRDefault="00874677" w:rsidP="00874677">
      <w:pPr>
        <w:pStyle w:val="ListParagraph"/>
        <w:numPr>
          <w:ilvl w:val="0"/>
          <w:numId w:val="3"/>
        </w:numPr>
        <w:jc w:val="both"/>
        <w:rPr>
          <w:rFonts w:ascii="Arial" w:hAnsi="Arial" w:cs="Arial"/>
          <w:sz w:val="22"/>
        </w:rPr>
      </w:pPr>
      <w:r>
        <w:rPr>
          <w:rFonts w:ascii="Arial" w:hAnsi="Arial" w:cs="Arial"/>
          <w:sz w:val="22"/>
        </w:rPr>
        <w:t>C</w:t>
      </w:r>
      <w:r w:rsidRPr="008B0F5C">
        <w:rPr>
          <w:rFonts w:ascii="Arial" w:hAnsi="Arial" w:cs="Arial"/>
          <w:sz w:val="22"/>
        </w:rPr>
        <w:t>over page which shows your name</w:t>
      </w:r>
      <w:r>
        <w:rPr>
          <w:rFonts w:ascii="Arial" w:hAnsi="Arial" w:cs="Arial"/>
          <w:sz w:val="22"/>
        </w:rPr>
        <w:t>s</w:t>
      </w:r>
      <w:r w:rsidRPr="008B0F5C">
        <w:rPr>
          <w:rFonts w:ascii="Arial" w:hAnsi="Arial" w:cs="Arial"/>
          <w:sz w:val="22"/>
        </w:rPr>
        <w:t>, student ID, and signature.</w:t>
      </w:r>
      <w:r>
        <w:rPr>
          <w:rFonts w:ascii="Arial" w:hAnsi="Arial" w:cs="Arial"/>
          <w:sz w:val="22"/>
        </w:rPr>
        <w:t xml:space="preserve"> Please include Assessment Criteria form as well.</w:t>
      </w:r>
    </w:p>
    <w:p w14:paraId="3DA67F18" w14:textId="5E257AB6" w:rsidR="00874677" w:rsidRDefault="00874677" w:rsidP="00874677">
      <w:pPr>
        <w:pStyle w:val="ListParagraph"/>
        <w:numPr>
          <w:ilvl w:val="0"/>
          <w:numId w:val="3"/>
        </w:numPr>
        <w:jc w:val="both"/>
        <w:rPr>
          <w:rFonts w:ascii="Arial" w:hAnsi="Arial" w:cs="Arial"/>
          <w:sz w:val="22"/>
        </w:rPr>
      </w:pPr>
      <w:r>
        <w:rPr>
          <w:rFonts w:ascii="Arial" w:hAnsi="Arial" w:cs="Arial"/>
          <w:sz w:val="22"/>
        </w:rPr>
        <w:t>Submit your program source code in .c format.</w:t>
      </w:r>
      <w:r w:rsidR="003D1F8A">
        <w:rPr>
          <w:rFonts w:ascii="Arial" w:hAnsi="Arial" w:cs="Arial"/>
          <w:sz w:val="22"/>
        </w:rPr>
        <w:t xml:space="preserve"> Pseudocode and Flowchart in Word Document</w:t>
      </w:r>
    </w:p>
    <w:p w14:paraId="2D29B6E0" w14:textId="77777777" w:rsidR="00874677" w:rsidRDefault="00874677" w:rsidP="00874677">
      <w:pPr>
        <w:jc w:val="both"/>
      </w:pPr>
    </w:p>
    <w:p w14:paraId="345986D1" w14:textId="77777777" w:rsidR="00874677" w:rsidRPr="0007655A" w:rsidRDefault="00874677" w:rsidP="00874677">
      <w:pPr>
        <w:jc w:val="both"/>
        <w:rPr>
          <w:u w:val="single"/>
        </w:rPr>
      </w:pPr>
      <w:r w:rsidRPr="0007655A">
        <w:rPr>
          <w:u w:val="single"/>
        </w:rPr>
        <w:t>Peer Assessment Review Submission: (everyone)</w:t>
      </w:r>
    </w:p>
    <w:p w14:paraId="5A87A4D5" w14:textId="217DCC4F" w:rsidR="000E09C5" w:rsidRPr="00A36137" w:rsidRDefault="00874677" w:rsidP="00A36137">
      <w:pPr>
        <w:jc w:val="both"/>
      </w:pPr>
      <w:r>
        <w:t xml:space="preserve">Fill in the online form to </w:t>
      </w:r>
      <w:proofErr w:type="gramStart"/>
      <w:r>
        <w:t>evaluate:</w:t>
      </w:r>
      <w:proofErr w:type="gramEnd"/>
      <w:r>
        <w:t xml:space="preserve"> yourself and your group member’s contribution in this group project.</w:t>
      </w:r>
      <w:r w:rsidR="00A36137">
        <w:t xml:space="preserve"> One assessment form is for one person only. The assessment link will be provided.</w:t>
      </w:r>
    </w:p>
    <w:p w14:paraId="3688224F" w14:textId="4ED7FF8A" w:rsidR="00253C68" w:rsidRPr="00253C68" w:rsidRDefault="00253C68" w:rsidP="00B71CDB">
      <w:pPr>
        <w:rPr>
          <w:b/>
          <w:lang w:val="en-GB"/>
        </w:rPr>
      </w:pPr>
      <w:r w:rsidRPr="00253C68">
        <w:rPr>
          <w:b/>
          <w:lang w:val="en-GB"/>
        </w:rPr>
        <w:lastRenderedPageBreak/>
        <w:t>Assessment Criteria</w:t>
      </w:r>
      <w:r w:rsidR="00A316B2">
        <w:rPr>
          <w:b/>
          <w:lang w:val="en-GB"/>
        </w:rPr>
        <w:t xml:space="preserve"> (Group Project)</w:t>
      </w:r>
      <w:r w:rsidR="005A26F9">
        <w:rPr>
          <w:b/>
          <w:lang w:val="en-GB"/>
        </w:rPr>
        <w:t xml:space="preserve"> – </w:t>
      </w:r>
      <w:r w:rsidR="00064205">
        <w:rPr>
          <w:b/>
          <w:lang w:val="en-GB"/>
        </w:rPr>
        <w:t>25</w:t>
      </w:r>
      <w:r w:rsidR="005A26F9">
        <w:rPr>
          <w:b/>
          <w:lang w:val="en-GB"/>
        </w:rPr>
        <w:t>%</w:t>
      </w:r>
    </w:p>
    <w:p w14:paraId="36882250" w14:textId="77777777" w:rsidR="00253C68" w:rsidRDefault="00253C68" w:rsidP="00B71CD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1"/>
        <w:gridCol w:w="1233"/>
        <w:gridCol w:w="1232"/>
      </w:tblGrid>
      <w:tr w:rsidR="00253C68" w:rsidRPr="00A70B80" w14:paraId="36882254" w14:textId="77777777" w:rsidTr="00253C68">
        <w:tc>
          <w:tcPr>
            <w:tcW w:w="6551" w:type="dxa"/>
            <w:shd w:val="clear" w:color="auto" w:fill="auto"/>
          </w:tcPr>
          <w:p w14:paraId="36882251" w14:textId="77777777" w:rsidR="00253C68" w:rsidRPr="00A70B80" w:rsidRDefault="00253C68" w:rsidP="0012273B">
            <w:pPr>
              <w:rPr>
                <w:b/>
                <w:lang w:eastAsia="x-none"/>
              </w:rPr>
            </w:pPr>
            <w:r w:rsidRPr="00A70B80">
              <w:rPr>
                <w:b/>
                <w:lang w:eastAsia="x-none"/>
              </w:rPr>
              <w:t>Task</w:t>
            </w:r>
          </w:p>
        </w:tc>
        <w:tc>
          <w:tcPr>
            <w:tcW w:w="1233" w:type="dxa"/>
            <w:shd w:val="clear" w:color="auto" w:fill="auto"/>
          </w:tcPr>
          <w:p w14:paraId="36882252" w14:textId="77777777" w:rsidR="00253C68" w:rsidRPr="00A70B80" w:rsidRDefault="00253C68" w:rsidP="0012273B">
            <w:pPr>
              <w:rPr>
                <w:b/>
                <w:lang w:eastAsia="x-none"/>
              </w:rPr>
            </w:pPr>
            <w:r>
              <w:rPr>
                <w:b/>
                <w:lang w:eastAsia="x-none"/>
              </w:rPr>
              <w:t>Maximum marks</w:t>
            </w:r>
          </w:p>
        </w:tc>
        <w:tc>
          <w:tcPr>
            <w:tcW w:w="1232" w:type="dxa"/>
            <w:shd w:val="clear" w:color="auto" w:fill="auto"/>
          </w:tcPr>
          <w:p w14:paraId="36882253" w14:textId="77777777" w:rsidR="00253C68" w:rsidRPr="00A70B80" w:rsidRDefault="00253C68" w:rsidP="0012273B">
            <w:pPr>
              <w:rPr>
                <w:b/>
                <w:lang w:eastAsia="x-none"/>
              </w:rPr>
            </w:pPr>
            <w:r>
              <w:rPr>
                <w:b/>
                <w:lang w:eastAsia="x-none"/>
              </w:rPr>
              <w:t>Awarded marks</w:t>
            </w:r>
          </w:p>
        </w:tc>
      </w:tr>
      <w:tr w:rsidR="0004015D" w14:paraId="15EF8E0E" w14:textId="77777777" w:rsidTr="00253C68">
        <w:tc>
          <w:tcPr>
            <w:tcW w:w="6551" w:type="dxa"/>
            <w:shd w:val="clear" w:color="auto" w:fill="auto"/>
          </w:tcPr>
          <w:p w14:paraId="22208828" w14:textId="77777777" w:rsidR="0004015D" w:rsidRDefault="0004015D" w:rsidP="0012273B">
            <w:pPr>
              <w:rPr>
                <w:b/>
                <w:lang w:eastAsia="x-none"/>
              </w:rPr>
            </w:pPr>
            <w:r>
              <w:rPr>
                <w:b/>
                <w:lang w:eastAsia="x-none"/>
              </w:rPr>
              <w:t>Pseudocode and Flowchart</w:t>
            </w:r>
          </w:p>
          <w:p w14:paraId="59B6068C" w14:textId="77777777" w:rsidR="0004015D" w:rsidRDefault="0004015D" w:rsidP="0012273B">
            <w:pPr>
              <w:rPr>
                <w:b/>
                <w:lang w:eastAsia="x-none"/>
              </w:rPr>
            </w:pPr>
          </w:p>
          <w:p w14:paraId="4C55CFC1" w14:textId="77777777" w:rsidR="009177BE" w:rsidRDefault="009177BE" w:rsidP="0012273B">
            <w:pPr>
              <w:rPr>
                <w:b/>
                <w:lang w:eastAsia="x-none"/>
              </w:rPr>
            </w:pPr>
          </w:p>
          <w:p w14:paraId="4732C7C2" w14:textId="77777777" w:rsidR="009177BE" w:rsidRDefault="009177BE" w:rsidP="0012273B">
            <w:pPr>
              <w:rPr>
                <w:b/>
                <w:lang w:eastAsia="x-none"/>
              </w:rPr>
            </w:pPr>
          </w:p>
          <w:p w14:paraId="0E9DD62E" w14:textId="77777777" w:rsidR="009177BE" w:rsidRDefault="009177BE" w:rsidP="0012273B">
            <w:pPr>
              <w:rPr>
                <w:b/>
                <w:lang w:eastAsia="x-none"/>
              </w:rPr>
            </w:pPr>
          </w:p>
          <w:p w14:paraId="3D600581" w14:textId="15E14473" w:rsidR="009177BE" w:rsidRDefault="009177BE" w:rsidP="0012273B">
            <w:pPr>
              <w:rPr>
                <w:b/>
                <w:lang w:eastAsia="x-none"/>
              </w:rPr>
            </w:pPr>
          </w:p>
        </w:tc>
        <w:tc>
          <w:tcPr>
            <w:tcW w:w="1233" w:type="dxa"/>
            <w:shd w:val="clear" w:color="auto" w:fill="auto"/>
          </w:tcPr>
          <w:p w14:paraId="27C008EC" w14:textId="18830E87" w:rsidR="0004015D" w:rsidRDefault="00085D62" w:rsidP="0012273B">
            <w:pPr>
              <w:jc w:val="center"/>
              <w:rPr>
                <w:lang w:eastAsia="x-none"/>
              </w:rPr>
            </w:pPr>
            <w:r>
              <w:rPr>
                <w:lang w:eastAsia="x-none"/>
              </w:rPr>
              <w:t>20</w:t>
            </w:r>
          </w:p>
        </w:tc>
        <w:tc>
          <w:tcPr>
            <w:tcW w:w="1232" w:type="dxa"/>
            <w:shd w:val="clear" w:color="auto" w:fill="auto"/>
          </w:tcPr>
          <w:p w14:paraId="0D231529" w14:textId="77777777" w:rsidR="0004015D" w:rsidRDefault="0004015D" w:rsidP="0012273B">
            <w:pPr>
              <w:rPr>
                <w:lang w:eastAsia="x-none"/>
              </w:rPr>
            </w:pPr>
          </w:p>
        </w:tc>
      </w:tr>
      <w:tr w:rsidR="00253C68" w14:paraId="3688225B" w14:textId="77777777" w:rsidTr="00253C68">
        <w:tc>
          <w:tcPr>
            <w:tcW w:w="6551" w:type="dxa"/>
            <w:shd w:val="clear" w:color="auto" w:fill="auto"/>
          </w:tcPr>
          <w:p w14:paraId="36882255" w14:textId="75FC7D08" w:rsidR="00253C68" w:rsidRPr="00C90FC9" w:rsidRDefault="00253C68" w:rsidP="0012273B">
            <w:pPr>
              <w:rPr>
                <w:b/>
                <w:lang w:eastAsia="x-none"/>
              </w:rPr>
            </w:pPr>
            <w:r>
              <w:rPr>
                <w:b/>
                <w:lang w:eastAsia="x-none"/>
              </w:rPr>
              <w:t>Program Flow</w:t>
            </w:r>
            <w:r w:rsidR="00907F04">
              <w:rPr>
                <w:b/>
                <w:lang w:eastAsia="x-none"/>
              </w:rPr>
              <w:t>/ Menu</w:t>
            </w:r>
          </w:p>
          <w:p w14:paraId="36882256" w14:textId="77777777" w:rsidR="00253C68" w:rsidRDefault="00253C68" w:rsidP="0012273B">
            <w:pPr>
              <w:rPr>
                <w:lang w:eastAsia="x-none"/>
              </w:rPr>
            </w:pPr>
          </w:p>
          <w:p w14:paraId="3B9D32AF" w14:textId="77777777" w:rsidR="0073465A" w:rsidRDefault="0073465A" w:rsidP="0073465A">
            <w:pPr>
              <w:rPr>
                <w:lang w:eastAsia="x-none"/>
              </w:rPr>
            </w:pPr>
            <w:r>
              <w:rPr>
                <w:lang w:eastAsia="x-none"/>
              </w:rPr>
              <w:t>Correct programming logic and proper programming design</w:t>
            </w:r>
          </w:p>
          <w:p w14:paraId="18AE3E51" w14:textId="72558434" w:rsidR="0073465A" w:rsidRDefault="0073465A" w:rsidP="0073465A">
            <w:pPr>
              <w:rPr>
                <w:lang w:eastAsia="x-none"/>
              </w:rPr>
            </w:pPr>
            <w:r>
              <w:rPr>
                <w:lang w:eastAsia="x-none"/>
              </w:rPr>
              <w:t>There are no run-time errors for the program.</w:t>
            </w:r>
          </w:p>
          <w:p w14:paraId="55BDB919" w14:textId="3C0D43D8" w:rsidR="00907F04" w:rsidRDefault="00907F04" w:rsidP="0073465A">
            <w:pPr>
              <w:rPr>
                <w:lang w:eastAsia="x-none"/>
              </w:rPr>
            </w:pPr>
            <w:r>
              <w:rPr>
                <w:lang w:eastAsia="x-none"/>
              </w:rPr>
              <w:t>Menu can function well.</w:t>
            </w:r>
          </w:p>
          <w:p w14:paraId="28B2AB15" w14:textId="77777777" w:rsidR="00253C68" w:rsidRDefault="00253C68" w:rsidP="0012273B">
            <w:pPr>
              <w:rPr>
                <w:lang w:eastAsia="x-none"/>
              </w:rPr>
            </w:pPr>
          </w:p>
          <w:p w14:paraId="3D955E34" w14:textId="77777777" w:rsidR="009177BE" w:rsidRDefault="009177BE" w:rsidP="0012273B">
            <w:pPr>
              <w:rPr>
                <w:lang w:eastAsia="x-none"/>
              </w:rPr>
            </w:pPr>
          </w:p>
          <w:p w14:paraId="42AD90A0" w14:textId="77777777" w:rsidR="009177BE" w:rsidRDefault="009177BE" w:rsidP="0012273B">
            <w:pPr>
              <w:rPr>
                <w:lang w:eastAsia="x-none"/>
              </w:rPr>
            </w:pPr>
          </w:p>
          <w:p w14:paraId="36882258" w14:textId="77777777" w:rsidR="009177BE" w:rsidRDefault="009177BE" w:rsidP="0012273B">
            <w:pPr>
              <w:rPr>
                <w:lang w:eastAsia="x-none"/>
              </w:rPr>
            </w:pPr>
          </w:p>
        </w:tc>
        <w:tc>
          <w:tcPr>
            <w:tcW w:w="1233" w:type="dxa"/>
            <w:shd w:val="clear" w:color="auto" w:fill="auto"/>
          </w:tcPr>
          <w:p w14:paraId="36882259" w14:textId="4C2AC7C5" w:rsidR="00253C68" w:rsidRDefault="005E14BB" w:rsidP="0012273B">
            <w:pPr>
              <w:jc w:val="center"/>
              <w:rPr>
                <w:lang w:eastAsia="x-none"/>
              </w:rPr>
            </w:pPr>
            <w:r>
              <w:rPr>
                <w:lang w:eastAsia="x-none"/>
              </w:rPr>
              <w:t>10</w:t>
            </w:r>
          </w:p>
        </w:tc>
        <w:tc>
          <w:tcPr>
            <w:tcW w:w="1232" w:type="dxa"/>
            <w:shd w:val="clear" w:color="auto" w:fill="auto"/>
          </w:tcPr>
          <w:p w14:paraId="3688225A" w14:textId="4F732C52" w:rsidR="00253C68" w:rsidRDefault="00253C68" w:rsidP="0012273B">
            <w:pPr>
              <w:rPr>
                <w:lang w:eastAsia="x-none"/>
              </w:rPr>
            </w:pPr>
          </w:p>
        </w:tc>
      </w:tr>
      <w:tr w:rsidR="00253C68" w14:paraId="36882263" w14:textId="77777777" w:rsidTr="00253C68">
        <w:tc>
          <w:tcPr>
            <w:tcW w:w="6551" w:type="dxa"/>
            <w:shd w:val="clear" w:color="auto" w:fill="auto"/>
          </w:tcPr>
          <w:p w14:paraId="3688225C" w14:textId="7BB75A08" w:rsidR="00253C68" w:rsidRDefault="00064205" w:rsidP="0012273B">
            <w:pPr>
              <w:rPr>
                <w:b/>
                <w:lang w:eastAsia="x-none"/>
              </w:rPr>
            </w:pPr>
            <w:r>
              <w:rPr>
                <w:b/>
                <w:lang w:eastAsia="x-none"/>
              </w:rPr>
              <w:t>Add Student Record</w:t>
            </w:r>
          </w:p>
          <w:p w14:paraId="2EDF58F0" w14:textId="77777777" w:rsidR="009177BE" w:rsidRDefault="009177BE" w:rsidP="0012273B">
            <w:pPr>
              <w:rPr>
                <w:b/>
                <w:lang w:eastAsia="x-none"/>
              </w:rPr>
            </w:pPr>
          </w:p>
          <w:p w14:paraId="12A8744A" w14:textId="77777777" w:rsidR="009177BE" w:rsidRDefault="009177BE" w:rsidP="0012273B">
            <w:pPr>
              <w:rPr>
                <w:b/>
                <w:lang w:eastAsia="x-none"/>
              </w:rPr>
            </w:pPr>
          </w:p>
          <w:p w14:paraId="0B9945FA" w14:textId="77777777" w:rsidR="009177BE" w:rsidRDefault="009177BE" w:rsidP="0012273B">
            <w:pPr>
              <w:rPr>
                <w:b/>
                <w:lang w:eastAsia="x-none"/>
              </w:rPr>
            </w:pPr>
          </w:p>
          <w:p w14:paraId="36882260" w14:textId="77777777" w:rsidR="00253C68" w:rsidRDefault="00253C68" w:rsidP="00055015">
            <w:pPr>
              <w:rPr>
                <w:lang w:eastAsia="x-none"/>
              </w:rPr>
            </w:pPr>
          </w:p>
        </w:tc>
        <w:tc>
          <w:tcPr>
            <w:tcW w:w="1233" w:type="dxa"/>
            <w:shd w:val="clear" w:color="auto" w:fill="auto"/>
          </w:tcPr>
          <w:p w14:paraId="36882261" w14:textId="18E664D3" w:rsidR="00253C68" w:rsidRDefault="0004015D" w:rsidP="0012273B">
            <w:pPr>
              <w:jc w:val="center"/>
              <w:rPr>
                <w:lang w:eastAsia="x-none"/>
              </w:rPr>
            </w:pPr>
            <w:r>
              <w:rPr>
                <w:lang w:eastAsia="x-none"/>
              </w:rPr>
              <w:t>15</w:t>
            </w:r>
          </w:p>
        </w:tc>
        <w:tc>
          <w:tcPr>
            <w:tcW w:w="1232" w:type="dxa"/>
            <w:shd w:val="clear" w:color="auto" w:fill="auto"/>
          </w:tcPr>
          <w:p w14:paraId="36882262" w14:textId="107821CE" w:rsidR="00253C68" w:rsidRDefault="00253C68" w:rsidP="0012273B">
            <w:pPr>
              <w:rPr>
                <w:lang w:eastAsia="x-none"/>
              </w:rPr>
            </w:pPr>
          </w:p>
        </w:tc>
      </w:tr>
      <w:tr w:rsidR="00253C68" w14:paraId="3688226A" w14:textId="77777777" w:rsidTr="00253C68">
        <w:tc>
          <w:tcPr>
            <w:tcW w:w="6551" w:type="dxa"/>
            <w:shd w:val="clear" w:color="auto" w:fill="auto"/>
          </w:tcPr>
          <w:p w14:paraId="36882264" w14:textId="10165151" w:rsidR="00253C68" w:rsidRDefault="00055015" w:rsidP="0012273B">
            <w:pPr>
              <w:rPr>
                <w:b/>
                <w:lang w:eastAsia="x-none"/>
              </w:rPr>
            </w:pPr>
            <w:r>
              <w:rPr>
                <w:b/>
                <w:lang w:eastAsia="x-none"/>
              </w:rPr>
              <w:t>Search Function</w:t>
            </w:r>
          </w:p>
          <w:p w14:paraId="1893AA22" w14:textId="77777777" w:rsidR="009177BE" w:rsidRDefault="009177BE" w:rsidP="0012273B">
            <w:pPr>
              <w:rPr>
                <w:b/>
                <w:lang w:eastAsia="x-none"/>
              </w:rPr>
            </w:pPr>
          </w:p>
          <w:p w14:paraId="5662544D" w14:textId="77777777" w:rsidR="009177BE" w:rsidRDefault="009177BE" w:rsidP="0012273B">
            <w:pPr>
              <w:rPr>
                <w:b/>
                <w:lang w:eastAsia="x-none"/>
              </w:rPr>
            </w:pPr>
          </w:p>
          <w:p w14:paraId="3D6B3657" w14:textId="77777777" w:rsidR="009177BE" w:rsidRDefault="009177BE" w:rsidP="0012273B">
            <w:pPr>
              <w:rPr>
                <w:b/>
                <w:lang w:eastAsia="x-none"/>
              </w:rPr>
            </w:pPr>
          </w:p>
          <w:p w14:paraId="74E1087B" w14:textId="77777777" w:rsidR="009177BE" w:rsidRDefault="009177BE" w:rsidP="0012273B">
            <w:pPr>
              <w:rPr>
                <w:b/>
                <w:lang w:eastAsia="x-none"/>
              </w:rPr>
            </w:pPr>
          </w:p>
          <w:p w14:paraId="7D742C01" w14:textId="77777777" w:rsidR="009177BE" w:rsidRDefault="009177BE" w:rsidP="0012273B">
            <w:pPr>
              <w:rPr>
                <w:b/>
                <w:lang w:eastAsia="x-none"/>
              </w:rPr>
            </w:pPr>
          </w:p>
          <w:p w14:paraId="675E73C7" w14:textId="03ECA5B4" w:rsidR="009177BE" w:rsidRPr="00C90FC9" w:rsidRDefault="009177BE" w:rsidP="0012273B">
            <w:pPr>
              <w:rPr>
                <w:b/>
                <w:lang w:eastAsia="x-none"/>
              </w:rPr>
            </w:pPr>
          </w:p>
          <w:p w14:paraId="36882267" w14:textId="77777777" w:rsidR="00253C68" w:rsidRDefault="00253C68" w:rsidP="00055015">
            <w:pPr>
              <w:rPr>
                <w:lang w:eastAsia="x-none"/>
              </w:rPr>
            </w:pPr>
          </w:p>
        </w:tc>
        <w:tc>
          <w:tcPr>
            <w:tcW w:w="1233" w:type="dxa"/>
            <w:shd w:val="clear" w:color="auto" w:fill="auto"/>
          </w:tcPr>
          <w:p w14:paraId="36882268" w14:textId="7854DDC6" w:rsidR="00253C68" w:rsidRDefault="001C7412" w:rsidP="0012273B">
            <w:pPr>
              <w:jc w:val="center"/>
              <w:rPr>
                <w:lang w:eastAsia="x-none"/>
              </w:rPr>
            </w:pPr>
            <w:r>
              <w:rPr>
                <w:lang w:eastAsia="x-none"/>
              </w:rPr>
              <w:t>2</w:t>
            </w:r>
            <w:r w:rsidR="00253C68">
              <w:rPr>
                <w:lang w:eastAsia="x-none"/>
              </w:rPr>
              <w:t>0</w:t>
            </w:r>
          </w:p>
        </w:tc>
        <w:tc>
          <w:tcPr>
            <w:tcW w:w="1232" w:type="dxa"/>
            <w:shd w:val="clear" w:color="auto" w:fill="auto"/>
          </w:tcPr>
          <w:p w14:paraId="36882269" w14:textId="6BB59168" w:rsidR="00253C68" w:rsidRDefault="00253C68" w:rsidP="0012273B">
            <w:pPr>
              <w:rPr>
                <w:lang w:eastAsia="x-none"/>
              </w:rPr>
            </w:pPr>
          </w:p>
        </w:tc>
      </w:tr>
      <w:tr w:rsidR="001E1C2D" w14:paraId="723CB004" w14:textId="77777777" w:rsidTr="00253C68">
        <w:tc>
          <w:tcPr>
            <w:tcW w:w="6551" w:type="dxa"/>
            <w:shd w:val="clear" w:color="auto" w:fill="auto"/>
          </w:tcPr>
          <w:p w14:paraId="73C33FA1" w14:textId="58242558" w:rsidR="001E1C2D" w:rsidRDefault="00055015" w:rsidP="0012273B">
            <w:pPr>
              <w:rPr>
                <w:b/>
                <w:lang w:eastAsia="x-none"/>
              </w:rPr>
            </w:pPr>
            <w:r>
              <w:rPr>
                <w:b/>
                <w:lang w:eastAsia="x-none"/>
              </w:rPr>
              <w:t xml:space="preserve">Student Performance </w:t>
            </w:r>
          </w:p>
          <w:p w14:paraId="042AFAF3" w14:textId="77777777" w:rsidR="001E1C2D" w:rsidRDefault="001E1C2D" w:rsidP="0012273B">
            <w:pPr>
              <w:rPr>
                <w:b/>
                <w:lang w:eastAsia="x-none"/>
              </w:rPr>
            </w:pPr>
          </w:p>
          <w:p w14:paraId="4DDD1123" w14:textId="77777777" w:rsidR="009177BE" w:rsidRDefault="009177BE" w:rsidP="0012273B">
            <w:pPr>
              <w:rPr>
                <w:b/>
                <w:lang w:eastAsia="x-none"/>
              </w:rPr>
            </w:pPr>
          </w:p>
          <w:p w14:paraId="2A806670" w14:textId="77777777" w:rsidR="009177BE" w:rsidRDefault="009177BE" w:rsidP="0012273B">
            <w:pPr>
              <w:rPr>
                <w:b/>
                <w:lang w:eastAsia="x-none"/>
              </w:rPr>
            </w:pPr>
          </w:p>
          <w:p w14:paraId="1AA54F8B" w14:textId="77777777" w:rsidR="009177BE" w:rsidRDefault="009177BE" w:rsidP="0012273B">
            <w:pPr>
              <w:rPr>
                <w:b/>
                <w:lang w:eastAsia="x-none"/>
              </w:rPr>
            </w:pPr>
          </w:p>
          <w:p w14:paraId="1EA63CF3" w14:textId="77777777" w:rsidR="009177BE" w:rsidRDefault="009177BE" w:rsidP="0012273B">
            <w:pPr>
              <w:rPr>
                <w:b/>
                <w:lang w:eastAsia="x-none"/>
              </w:rPr>
            </w:pPr>
          </w:p>
          <w:p w14:paraId="5E822D27" w14:textId="709DF440" w:rsidR="00CA2ADC" w:rsidRPr="001E1C2D" w:rsidRDefault="00CA2ADC" w:rsidP="00055015">
            <w:pPr>
              <w:rPr>
                <w:bCs/>
                <w:lang w:eastAsia="x-none"/>
              </w:rPr>
            </w:pPr>
          </w:p>
        </w:tc>
        <w:tc>
          <w:tcPr>
            <w:tcW w:w="1233" w:type="dxa"/>
            <w:shd w:val="clear" w:color="auto" w:fill="auto"/>
          </w:tcPr>
          <w:p w14:paraId="430B2349" w14:textId="64CAE92F" w:rsidR="001E1C2D" w:rsidRDefault="009177BE" w:rsidP="0012273B">
            <w:pPr>
              <w:jc w:val="center"/>
              <w:rPr>
                <w:lang w:eastAsia="x-none"/>
              </w:rPr>
            </w:pPr>
            <w:r>
              <w:rPr>
                <w:lang w:eastAsia="x-none"/>
              </w:rPr>
              <w:t>25</w:t>
            </w:r>
          </w:p>
        </w:tc>
        <w:tc>
          <w:tcPr>
            <w:tcW w:w="1232" w:type="dxa"/>
            <w:shd w:val="clear" w:color="auto" w:fill="auto"/>
          </w:tcPr>
          <w:p w14:paraId="1D557380" w14:textId="2F983E1D" w:rsidR="001E1C2D" w:rsidRDefault="001E1C2D" w:rsidP="0012273B">
            <w:pPr>
              <w:rPr>
                <w:lang w:eastAsia="x-none"/>
              </w:rPr>
            </w:pPr>
          </w:p>
        </w:tc>
      </w:tr>
      <w:tr w:rsidR="00253C68" w14:paraId="36882278" w14:textId="77777777" w:rsidTr="00253C68">
        <w:tc>
          <w:tcPr>
            <w:tcW w:w="6551" w:type="dxa"/>
            <w:shd w:val="clear" w:color="auto" w:fill="auto"/>
          </w:tcPr>
          <w:p w14:paraId="36882272" w14:textId="77777777" w:rsidR="00253C68" w:rsidRPr="00C90FC9" w:rsidRDefault="00253C68" w:rsidP="0012273B">
            <w:pPr>
              <w:rPr>
                <w:b/>
                <w:lang w:eastAsia="x-none"/>
              </w:rPr>
            </w:pPr>
            <w:r w:rsidRPr="00C90FC9">
              <w:rPr>
                <w:b/>
                <w:lang w:eastAsia="x-none"/>
              </w:rPr>
              <w:t>Other requirements</w:t>
            </w:r>
          </w:p>
          <w:p w14:paraId="36882273" w14:textId="7F9918D6" w:rsidR="00253C68" w:rsidRDefault="00001ACC" w:rsidP="00253C68">
            <w:pPr>
              <w:rPr>
                <w:lang w:eastAsia="x-none"/>
              </w:rPr>
            </w:pPr>
            <w:r>
              <w:rPr>
                <w:lang w:eastAsia="x-none"/>
              </w:rPr>
              <w:t xml:space="preserve">Proper code </w:t>
            </w:r>
            <w:r w:rsidR="00085D62">
              <w:rPr>
                <w:lang w:eastAsia="x-none"/>
              </w:rPr>
              <w:t>indentation</w:t>
            </w:r>
            <w:r w:rsidR="00253C68">
              <w:rPr>
                <w:lang w:eastAsia="x-none"/>
              </w:rPr>
              <w:t>.</w:t>
            </w:r>
          </w:p>
          <w:p w14:paraId="36882275" w14:textId="7AABE019" w:rsidR="00253C68" w:rsidRDefault="00253C68" w:rsidP="00253C68">
            <w:pPr>
              <w:rPr>
                <w:lang w:eastAsia="x-none"/>
              </w:rPr>
            </w:pPr>
            <w:r>
              <w:rPr>
                <w:lang w:eastAsia="x-none"/>
              </w:rPr>
              <w:t>Comment line</w:t>
            </w:r>
            <w:r w:rsidR="00B37EEC">
              <w:rPr>
                <w:lang w:eastAsia="x-none"/>
              </w:rPr>
              <w:t xml:space="preserve"> is available</w:t>
            </w:r>
          </w:p>
        </w:tc>
        <w:tc>
          <w:tcPr>
            <w:tcW w:w="1233" w:type="dxa"/>
            <w:shd w:val="clear" w:color="auto" w:fill="auto"/>
          </w:tcPr>
          <w:p w14:paraId="36882276" w14:textId="77777777" w:rsidR="00253C68" w:rsidRDefault="00253C68" w:rsidP="0012273B">
            <w:pPr>
              <w:jc w:val="center"/>
              <w:rPr>
                <w:lang w:eastAsia="x-none"/>
              </w:rPr>
            </w:pPr>
            <w:r>
              <w:rPr>
                <w:lang w:eastAsia="x-none"/>
              </w:rPr>
              <w:t>10</w:t>
            </w:r>
          </w:p>
        </w:tc>
        <w:tc>
          <w:tcPr>
            <w:tcW w:w="1232" w:type="dxa"/>
            <w:shd w:val="clear" w:color="auto" w:fill="auto"/>
          </w:tcPr>
          <w:p w14:paraId="36882277" w14:textId="03F84DD8" w:rsidR="00253C68" w:rsidRDefault="00253C68" w:rsidP="0012273B">
            <w:pPr>
              <w:rPr>
                <w:lang w:eastAsia="x-none"/>
              </w:rPr>
            </w:pPr>
          </w:p>
        </w:tc>
      </w:tr>
      <w:tr w:rsidR="00253C68" w14:paraId="3688227A" w14:textId="77777777" w:rsidTr="00253C68">
        <w:tc>
          <w:tcPr>
            <w:tcW w:w="9016" w:type="dxa"/>
            <w:gridSpan w:val="3"/>
            <w:shd w:val="clear" w:color="auto" w:fill="auto"/>
          </w:tcPr>
          <w:p w14:paraId="36882279" w14:textId="386356E0" w:rsidR="00253C68" w:rsidRPr="005C7BCC" w:rsidRDefault="00253C68" w:rsidP="0012273B">
            <w:pPr>
              <w:rPr>
                <w:b/>
                <w:lang w:eastAsia="x-none"/>
              </w:rPr>
            </w:pPr>
            <w:r w:rsidRPr="005C7BCC">
              <w:rPr>
                <w:b/>
                <w:lang w:eastAsia="x-none"/>
              </w:rPr>
              <w:t xml:space="preserve">Program not </w:t>
            </w:r>
            <w:r>
              <w:rPr>
                <w:b/>
                <w:lang w:eastAsia="x-none"/>
              </w:rPr>
              <w:t>be able to compile or</w:t>
            </w:r>
            <w:r w:rsidRPr="005C7BCC">
              <w:rPr>
                <w:b/>
                <w:lang w:eastAsia="x-none"/>
              </w:rPr>
              <w:t xml:space="preserve"> execute </w:t>
            </w:r>
            <w:r w:rsidR="00675CCD">
              <w:rPr>
                <w:b/>
                <w:lang w:eastAsia="x-none"/>
              </w:rPr>
              <w:t>-50</w:t>
            </w:r>
          </w:p>
        </w:tc>
      </w:tr>
      <w:tr w:rsidR="00253C68" w:rsidRPr="00A70B80" w14:paraId="3688227E" w14:textId="77777777" w:rsidTr="00253C68">
        <w:tc>
          <w:tcPr>
            <w:tcW w:w="6551" w:type="dxa"/>
            <w:shd w:val="clear" w:color="auto" w:fill="auto"/>
          </w:tcPr>
          <w:p w14:paraId="3688227B" w14:textId="77777777" w:rsidR="00253C68" w:rsidRPr="00A70B80" w:rsidRDefault="00253C68" w:rsidP="0012273B">
            <w:pPr>
              <w:jc w:val="right"/>
              <w:rPr>
                <w:b/>
                <w:lang w:eastAsia="x-none"/>
              </w:rPr>
            </w:pPr>
            <w:r>
              <w:rPr>
                <w:b/>
                <w:lang w:eastAsia="x-none"/>
              </w:rPr>
              <w:t>T</w:t>
            </w:r>
            <w:r w:rsidRPr="00A70B80">
              <w:rPr>
                <w:b/>
                <w:lang w:eastAsia="x-none"/>
              </w:rPr>
              <w:t>otal</w:t>
            </w:r>
          </w:p>
        </w:tc>
        <w:tc>
          <w:tcPr>
            <w:tcW w:w="1233" w:type="dxa"/>
            <w:shd w:val="clear" w:color="auto" w:fill="auto"/>
          </w:tcPr>
          <w:p w14:paraId="3688227C" w14:textId="77777777" w:rsidR="00253C68" w:rsidRPr="00A70B80" w:rsidRDefault="00253C68" w:rsidP="0012273B">
            <w:pPr>
              <w:jc w:val="center"/>
              <w:rPr>
                <w:b/>
                <w:lang w:eastAsia="x-none"/>
              </w:rPr>
            </w:pPr>
            <w:r>
              <w:rPr>
                <w:b/>
                <w:lang w:eastAsia="x-none"/>
              </w:rPr>
              <w:t>100</w:t>
            </w:r>
          </w:p>
        </w:tc>
        <w:tc>
          <w:tcPr>
            <w:tcW w:w="1232" w:type="dxa"/>
            <w:shd w:val="clear" w:color="auto" w:fill="auto"/>
          </w:tcPr>
          <w:p w14:paraId="3688227D" w14:textId="009CB0DC" w:rsidR="00253C68" w:rsidRPr="00A70B80" w:rsidRDefault="00253C68" w:rsidP="0012273B">
            <w:pPr>
              <w:rPr>
                <w:b/>
                <w:lang w:eastAsia="x-none"/>
              </w:rPr>
            </w:pPr>
          </w:p>
        </w:tc>
      </w:tr>
    </w:tbl>
    <w:p w14:paraId="3688227F" w14:textId="77777777" w:rsidR="00214ED5" w:rsidRDefault="00214ED5" w:rsidP="00B71CDB">
      <w:pPr>
        <w:rPr>
          <w:lang w:val="en-GB"/>
        </w:rPr>
      </w:pPr>
    </w:p>
    <w:p w14:paraId="0EAFA261" w14:textId="77777777" w:rsidR="00D229F9" w:rsidRDefault="00D229F9" w:rsidP="003C1C04">
      <w:pPr>
        <w:jc w:val="both"/>
      </w:pPr>
    </w:p>
    <w:p w14:paraId="1277997F" w14:textId="77777777" w:rsidR="00001ACC" w:rsidRDefault="00001ACC" w:rsidP="003C1C04">
      <w:pPr>
        <w:jc w:val="both"/>
      </w:pPr>
    </w:p>
    <w:p w14:paraId="6B0A8F1F" w14:textId="1011136E" w:rsidR="00001ACC" w:rsidRDefault="00001ACC" w:rsidP="003C1C04">
      <w:pPr>
        <w:jc w:val="both"/>
        <w:sectPr w:rsidR="00001ACC">
          <w:pgSz w:w="11906" w:h="16838"/>
          <w:pgMar w:top="1440" w:right="1440" w:bottom="1440" w:left="1440" w:header="708" w:footer="708" w:gutter="0"/>
          <w:cols w:space="708"/>
          <w:docGrid w:linePitch="360"/>
        </w:sectPr>
      </w:pPr>
    </w:p>
    <w:p w14:paraId="5946EC39" w14:textId="11994607" w:rsidR="0000594F" w:rsidRPr="0004105C" w:rsidRDefault="0000594F" w:rsidP="0004105C">
      <w:pPr>
        <w:jc w:val="center"/>
        <w:rPr>
          <w:b/>
          <w:bCs/>
          <w:sz w:val="32"/>
          <w:szCs w:val="32"/>
        </w:rPr>
      </w:pPr>
      <w:r>
        <w:rPr>
          <w:b/>
          <w:bCs/>
          <w:sz w:val="32"/>
          <w:szCs w:val="32"/>
        </w:rPr>
        <w:lastRenderedPageBreak/>
        <w:t>Assessment</w:t>
      </w:r>
      <w:r w:rsidRPr="00555620">
        <w:rPr>
          <w:b/>
          <w:bCs/>
          <w:sz w:val="32"/>
          <w:szCs w:val="32"/>
        </w:rPr>
        <w:t xml:space="preserve"> Rubric</w:t>
      </w:r>
      <w:r w:rsidR="00B06D73">
        <w:rPr>
          <w:b/>
          <w:bCs/>
          <w:sz w:val="32"/>
          <w:szCs w:val="32"/>
        </w:rPr>
        <w:t xml:space="preserve"> </w:t>
      </w:r>
    </w:p>
    <w:tbl>
      <w:tblPr>
        <w:tblStyle w:val="TableGrid"/>
        <w:tblpPr w:leftFromText="180" w:rightFromText="180" w:vertAnchor="text" w:horzAnchor="margin" w:tblpXSpec="center" w:tblpY="191"/>
        <w:tblOverlap w:val="never"/>
        <w:tblW w:w="4444" w:type="pct"/>
        <w:tblLook w:val="04A0" w:firstRow="1" w:lastRow="0" w:firstColumn="1" w:lastColumn="0" w:noHBand="0" w:noVBand="1"/>
      </w:tblPr>
      <w:tblGrid>
        <w:gridCol w:w="1502"/>
        <w:gridCol w:w="1622"/>
        <w:gridCol w:w="1713"/>
        <w:gridCol w:w="1532"/>
        <w:gridCol w:w="1644"/>
      </w:tblGrid>
      <w:tr w:rsidR="00286439" w:rsidRPr="00C419B5" w14:paraId="068EC696" w14:textId="77777777" w:rsidTr="00286439">
        <w:tc>
          <w:tcPr>
            <w:tcW w:w="937" w:type="pct"/>
          </w:tcPr>
          <w:p w14:paraId="50D3174B" w14:textId="77777777" w:rsidR="00286439" w:rsidRPr="00463AFC" w:rsidRDefault="00286439" w:rsidP="00286439">
            <w:pPr>
              <w:tabs>
                <w:tab w:val="left" w:pos="3609"/>
              </w:tabs>
              <w:jc w:val="center"/>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Criteria</w:t>
            </w:r>
          </w:p>
        </w:tc>
        <w:tc>
          <w:tcPr>
            <w:tcW w:w="1012" w:type="pct"/>
          </w:tcPr>
          <w:p w14:paraId="4D316B31" w14:textId="3339AACB" w:rsidR="00286439" w:rsidRPr="00463AFC" w:rsidRDefault="00286439" w:rsidP="00286439">
            <w:pPr>
              <w:tabs>
                <w:tab w:val="left" w:pos="3609"/>
              </w:tabs>
              <w:jc w:val="center"/>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Outstanding (</w:t>
            </w:r>
            <w:r w:rsidR="000E77F5" w:rsidRPr="00463AFC">
              <w:rPr>
                <w:rFonts w:ascii="Calibri (Body)" w:eastAsia="Times New Roman" w:hAnsi="Calibri (Body)" w:cs="Calibri"/>
                <w:color w:val="000000" w:themeColor="text1"/>
                <w:sz w:val="22"/>
                <w:szCs w:val="22"/>
                <w:lang w:val="en-AU"/>
              </w:rPr>
              <w:t>8</w:t>
            </w:r>
            <w:r w:rsidRPr="00463AFC">
              <w:rPr>
                <w:rFonts w:ascii="Calibri (Body)" w:eastAsia="Times New Roman" w:hAnsi="Calibri (Body)" w:cs="Calibri"/>
                <w:color w:val="000000" w:themeColor="text1"/>
                <w:sz w:val="22"/>
                <w:szCs w:val="22"/>
                <w:lang w:val="en-AU"/>
              </w:rPr>
              <w:t>-10)</w:t>
            </w:r>
          </w:p>
        </w:tc>
        <w:tc>
          <w:tcPr>
            <w:tcW w:w="1069" w:type="pct"/>
          </w:tcPr>
          <w:p w14:paraId="7BEA138F" w14:textId="0A05EC33" w:rsidR="00286439" w:rsidRPr="00463AFC" w:rsidRDefault="00286439" w:rsidP="00286439">
            <w:pPr>
              <w:tabs>
                <w:tab w:val="left" w:pos="3609"/>
              </w:tabs>
              <w:jc w:val="center"/>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Mastering (</w:t>
            </w:r>
            <w:r w:rsidR="00A86D3C" w:rsidRPr="00463AFC">
              <w:rPr>
                <w:rFonts w:ascii="Calibri (Body)" w:eastAsia="Times New Roman" w:hAnsi="Calibri (Body)" w:cs="Calibri"/>
                <w:color w:val="000000" w:themeColor="text1"/>
                <w:sz w:val="22"/>
                <w:szCs w:val="22"/>
                <w:lang w:val="en-AU"/>
              </w:rPr>
              <w:t>6-7</w:t>
            </w:r>
            <w:r w:rsidRPr="00463AFC">
              <w:rPr>
                <w:rFonts w:ascii="Calibri (Body)" w:eastAsia="Times New Roman" w:hAnsi="Calibri (Body)" w:cs="Calibri"/>
                <w:color w:val="000000" w:themeColor="text1"/>
                <w:sz w:val="22"/>
                <w:szCs w:val="22"/>
                <w:lang w:val="en-AU"/>
              </w:rPr>
              <w:t>)</w:t>
            </w:r>
          </w:p>
        </w:tc>
        <w:tc>
          <w:tcPr>
            <w:tcW w:w="956" w:type="pct"/>
          </w:tcPr>
          <w:p w14:paraId="5DFD5034" w14:textId="535B15D5" w:rsidR="00286439" w:rsidRPr="00463AFC" w:rsidRDefault="00286439" w:rsidP="00286439">
            <w:pPr>
              <w:tabs>
                <w:tab w:val="left" w:pos="3609"/>
              </w:tabs>
              <w:jc w:val="center"/>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Developing (</w:t>
            </w:r>
            <w:r w:rsidR="00A86D3C" w:rsidRPr="00463AFC">
              <w:rPr>
                <w:rFonts w:ascii="Calibri (Body)" w:eastAsia="Times New Roman" w:hAnsi="Calibri (Body)" w:cs="Calibri"/>
                <w:color w:val="000000" w:themeColor="text1"/>
                <w:sz w:val="22"/>
                <w:szCs w:val="22"/>
                <w:lang w:val="en-AU"/>
              </w:rPr>
              <w:t>4-5</w:t>
            </w:r>
            <w:r w:rsidRPr="00463AFC">
              <w:rPr>
                <w:rFonts w:ascii="Calibri (Body)" w:eastAsia="Times New Roman" w:hAnsi="Calibri (Body)" w:cs="Calibri"/>
                <w:color w:val="000000" w:themeColor="text1"/>
                <w:sz w:val="22"/>
                <w:szCs w:val="22"/>
                <w:lang w:val="en-AU"/>
              </w:rPr>
              <w:t>)</w:t>
            </w:r>
          </w:p>
        </w:tc>
        <w:tc>
          <w:tcPr>
            <w:tcW w:w="1026" w:type="pct"/>
          </w:tcPr>
          <w:p w14:paraId="59FAD373" w14:textId="7B5926FD" w:rsidR="00286439" w:rsidRPr="00463AFC" w:rsidRDefault="00286439" w:rsidP="00286439">
            <w:pPr>
              <w:tabs>
                <w:tab w:val="left" w:pos="3609"/>
              </w:tabs>
              <w:jc w:val="center"/>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Beginning (0-</w:t>
            </w:r>
            <w:r w:rsidR="00A86D3C" w:rsidRPr="00463AFC">
              <w:rPr>
                <w:rFonts w:ascii="Calibri (Body)" w:eastAsia="Times New Roman" w:hAnsi="Calibri (Body)" w:cs="Calibri"/>
                <w:color w:val="000000" w:themeColor="text1"/>
                <w:sz w:val="22"/>
                <w:szCs w:val="22"/>
                <w:lang w:val="en-AU"/>
              </w:rPr>
              <w:t>3</w:t>
            </w:r>
            <w:r w:rsidRPr="00463AFC">
              <w:rPr>
                <w:rFonts w:ascii="Calibri (Body)" w:eastAsia="Times New Roman" w:hAnsi="Calibri (Body)" w:cs="Calibri"/>
                <w:color w:val="000000" w:themeColor="text1"/>
                <w:sz w:val="22"/>
                <w:szCs w:val="22"/>
                <w:lang w:val="en-AU"/>
              </w:rPr>
              <w:t>)</w:t>
            </w:r>
          </w:p>
        </w:tc>
      </w:tr>
      <w:tr w:rsidR="00286439" w:rsidRPr="00C419B5" w14:paraId="1D6F50CB" w14:textId="77777777" w:rsidTr="00286439">
        <w:tc>
          <w:tcPr>
            <w:tcW w:w="937" w:type="pct"/>
          </w:tcPr>
          <w:p w14:paraId="2E6519DF"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Apply different programming logic and problem-solving skills in the application development.</w:t>
            </w:r>
          </w:p>
          <w:p w14:paraId="779E4E62"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p>
          <w:p w14:paraId="0F3205A8"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p>
        </w:tc>
        <w:tc>
          <w:tcPr>
            <w:tcW w:w="1012" w:type="pct"/>
          </w:tcPr>
          <w:p w14:paraId="0D0FC1D8"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Solution presented solves the problem stated correctly and meets all requirements of the problem according to the application theme.</w:t>
            </w:r>
          </w:p>
          <w:p w14:paraId="308C3DB5"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Solution of the functionalities are clearly presented. Solution represents an elegant and effective way to solve the problem and is not overly complicated than is necessary.</w:t>
            </w:r>
          </w:p>
          <w:p w14:paraId="0F28121D"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Solution is clearly adhered to the programming style.</w:t>
            </w:r>
          </w:p>
          <w:p w14:paraId="0F4B8F58"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p>
        </w:tc>
        <w:tc>
          <w:tcPr>
            <w:tcW w:w="1069" w:type="pct"/>
          </w:tcPr>
          <w:p w14:paraId="60C6EE45" w14:textId="77777777" w:rsidR="00286439" w:rsidRPr="00463AFC" w:rsidRDefault="00286439" w:rsidP="00286439">
            <w:pPr>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Solution is mostly correct, satisfying most of the above criteria under the exemplary category, but contains some minor pitfalls, errors/flaws or limitations.</w:t>
            </w:r>
          </w:p>
        </w:tc>
        <w:tc>
          <w:tcPr>
            <w:tcW w:w="956" w:type="pct"/>
          </w:tcPr>
          <w:p w14:paraId="4AAFBBF6"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Solution demonstrates a viable approach toward solving the problem but contains some major pitfalls, errors/flaws or limitations.</w:t>
            </w:r>
          </w:p>
        </w:tc>
        <w:tc>
          <w:tcPr>
            <w:tcW w:w="1026" w:type="pct"/>
          </w:tcPr>
          <w:p w14:paraId="52CA9F9D"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No solution provided or critical elements of the solution are missing or significantly flawed.</w:t>
            </w:r>
          </w:p>
          <w:p w14:paraId="425A1C4E"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Solution does not demonstrate sufficient understanding of the problem and/or any reasonable directions to solve the problem.</w:t>
            </w:r>
          </w:p>
          <w:p w14:paraId="15FCC71D" w14:textId="77777777" w:rsidR="00286439" w:rsidRPr="00463AFC" w:rsidRDefault="00286439" w:rsidP="00286439">
            <w:pPr>
              <w:tabs>
                <w:tab w:val="left" w:pos="3609"/>
              </w:tabs>
              <w:rPr>
                <w:rFonts w:ascii="Calibri (Body)" w:eastAsia="Times New Roman" w:hAnsi="Calibri (Body)" w:cs="Calibri"/>
                <w:color w:val="000000" w:themeColor="text1"/>
                <w:sz w:val="22"/>
                <w:szCs w:val="22"/>
                <w:lang w:val="en-AU"/>
              </w:rPr>
            </w:pPr>
            <w:r w:rsidRPr="00463AFC">
              <w:rPr>
                <w:rFonts w:ascii="Calibri (Body)" w:eastAsia="Times New Roman" w:hAnsi="Calibri (Body)" w:cs="Calibri"/>
                <w:color w:val="000000" w:themeColor="text1"/>
                <w:sz w:val="22"/>
                <w:szCs w:val="22"/>
                <w:lang w:val="en-AU"/>
              </w:rPr>
              <w:t>Solution does not adhere to the programming style.</w:t>
            </w:r>
          </w:p>
        </w:tc>
      </w:tr>
    </w:tbl>
    <w:p w14:paraId="78AD2EE8" w14:textId="08F33D04" w:rsidR="003C1C04" w:rsidRDefault="003C1C04" w:rsidP="003C1C04">
      <w:pPr>
        <w:jc w:val="both"/>
      </w:pPr>
    </w:p>
    <w:p w14:paraId="76787208" w14:textId="0466028A" w:rsidR="00492137" w:rsidRDefault="00492137" w:rsidP="003C1C04">
      <w:pPr>
        <w:jc w:val="both"/>
        <w:rPr>
          <w:lang w:val="en-AU"/>
        </w:rPr>
      </w:pPr>
    </w:p>
    <w:p w14:paraId="587C1E01" w14:textId="2C97FD35" w:rsidR="008B1405" w:rsidRDefault="008B1405" w:rsidP="003C1C04">
      <w:pPr>
        <w:jc w:val="both"/>
        <w:rPr>
          <w:lang w:val="en-AU"/>
        </w:rPr>
      </w:pPr>
    </w:p>
    <w:p w14:paraId="5DD9A2DC" w14:textId="0149AC24" w:rsidR="008B1405" w:rsidRDefault="008B1405" w:rsidP="003C1C04">
      <w:pPr>
        <w:jc w:val="both"/>
        <w:rPr>
          <w:lang w:val="en-AU"/>
        </w:rPr>
      </w:pPr>
    </w:p>
    <w:p w14:paraId="025D88DF" w14:textId="5958716F" w:rsidR="008B1405" w:rsidRDefault="008B1405" w:rsidP="003C1C04">
      <w:pPr>
        <w:jc w:val="both"/>
        <w:rPr>
          <w:lang w:val="en-AU"/>
        </w:rPr>
      </w:pPr>
    </w:p>
    <w:p w14:paraId="31048AEC" w14:textId="165257EE" w:rsidR="008B1405" w:rsidRDefault="008B1405" w:rsidP="003C1C04">
      <w:pPr>
        <w:jc w:val="both"/>
        <w:rPr>
          <w:lang w:val="en-AU"/>
        </w:rPr>
      </w:pPr>
    </w:p>
    <w:p w14:paraId="7003F0EB" w14:textId="623E4EB2" w:rsidR="008B1405" w:rsidRDefault="008B1405" w:rsidP="003C1C04">
      <w:pPr>
        <w:jc w:val="both"/>
        <w:rPr>
          <w:lang w:val="en-AU"/>
        </w:rPr>
      </w:pPr>
    </w:p>
    <w:p w14:paraId="0B5DEF17" w14:textId="2DA9F277" w:rsidR="008B1405" w:rsidRDefault="008B1405" w:rsidP="003C1C04">
      <w:pPr>
        <w:jc w:val="both"/>
        <w:rPr>
          <w:lang w:val="en-AU"/>
        </w:rPr>
      </w:pPr>
    </w:p>
    <w:p w14:paraId="6BC7800B" w14:textId="5F880467" w:rsidR="008B1405" w:rsidRDefault="008B1405" w:rsidP="003C1C04">
      <w:pPr>
        <w:jc w:val="both"/>
        <w:rPr>
          <w:lang w:val="en-AU"/>
        </w:rPr>
      </w:pPr>
    </w:p>
    <w:p w14:paraId="001DDE88" w14:textId="14EEA53B" w:rsidR="008B1405" w:rsidRDefault="008B1405" w:rsidP="003C1C04">
      <w:pPr>
        <w:jc w:val="both"/>
        <w:rPr>
          <w:lang w:val="en-AU"/>
        </w:rPr>
      </w:pPr>
    </w:p>
    <w:p w14:paraId="22458727" w14:textId="605EA649" w:rsidR="008B1405" w:rsidRDefault="008B1405" w:rsidP="003C1C04">
      <w:pPr>
        <w:jc w:val="both"/>
        <w:rPr>
          <w:lang w:val="en-AU"/>
        </w:rPr>
      </w:pPr>
    </w:p>
    <w:p w14:paraId="2A1E16A3" w14:textId="5F573611" w:rsidR="008B1405" w:rsidRDefault="008B1405" w:rsidP="003C1C04">
      <w:pPr>
        <w:jc w:val="both"/>
        <w:rPr>
          <w:lang w:val="en-AU"/>
        </w:rPr>
      </w:pPr>
    </w:p>
    <w:p w14:paraId="2FC215A0" w14:textId="43C460BC" w:rsidR="008B1405" w:rsidRDefault="008B1405" w:rsidP="003C1C04">
      <w:pPr>
        <w:jc w:val="both"/>
        <w:rPr>
          <w:lang w:val="en-AU"/>
        </w:rPr>
      </w:pPr>
    </w:p>
    <w:p w14:paraId="5FBFDC52" w14:textId="5E740F54" w:rsidR="008B1405" w:rsidRDefault="008B1405" w:rsidP="003C1C04">
      <w:pPr>
        <w:jc w:val="both"/>
        <w:rPr>
          <w:lang w:val="en-AU"/>
        </w:rPr>
      </w:pPr>
    </w:p>
    <w:p w14:paraId="257CE5AE" w14:textId="438407B9" w:rsidR="008B1405" w:rsidRDefault="008B1405" w:rsidP="003C1C04">
      <w:pPr>
        <w:jc w:val="both"/>
        <w:rPr>
          <w:lang w:val="en-AU"/>
        </w:rPr>
      </w:pPr>
    </w:p>
    <w:p w14:paraId="7E905917" w14:textId="77777777" w:rsidR="003C7838" w:rsidRDefault="003C7838" w:rsidP="003C7838">
      <w:r w:rsidRPr="003C7838">
        <w:rPr>
          <w:b/>
          <w:bCs/>
          <w:sz w:val="36"/>
          <w:szCs w:val="36"/>
          <w:u w:val="single"/>
        </w:rPr>
        <w:lastRenderedPageBreak/>
        <w:t>Pseudocode</w:t>
      </w:r>
    </w:p>
    <w:p w14:paraId="543DA9A8" w14:textId="66524E3D" w:rsidR="003C7838" w:rsidRPr="003C7838" w:rsidRDefault="003C7838" w:rsidP="003C7838">
      <w:r w:rsidRPr="003C7838">
        <w:t xml:space="preserve"> </w:t>
      </w:r>
    </w:p>
    <w:p w14:paraId="5CA26D38" w14:textId="77777777" w:rsidR="003C7838" w:rsidRDefault="003C7838" w:rsidP="003C7838">
      <w:bookmarkStart w:id="0" w:name="OLE_LINK1"/>
      <w:bookmarkStart w:id="1" w:name="OLE_LINK5"/>
      <w:r>
        <w:t xml:space="preserve">Define </w:t>
      </w:r>
      <w:proofErr w:type="spellStart"/>
      <w:r>
        <w:t>maxstudent</w:t>
      </w:r>
      <w:proofErr w:type="spellEnd"/>
      <w:r>
        <w:t xml:space="preserve"> as 100</w:t>
      </w:r>
    </w:p>
    <w:p w14:paraId="5E44D95B" w14:textId="77777777" w:rsidR="003C7838" w:rsidRDefault="003C7838" w:rsidP="003C7838"/>
    <w:p w14:paraId="12535400" w14:textId="77777777" w:rsidR="003C7838" w:rsidRDefault="003C7838" w:rsidP="003C7838">
      <w:r>
        <w:t xml:space="preserve">Define </w:t>
      </w:r>
      <w:proofErr w:type="spellStart"/>
      <w:r>
        <w:t>firstname</w:t>
      </w:r>
      <w:proofErr w:type="spellEnd"/>
      <w:r>
        <w:t>[</w:t>
      </w:r>
      <w:proofErr w:type="spellStart"/>
      <w:r>
        <w:t>maxstudent</w:t>
      </w:r>
      <w:proofErr w:type="spellEnd"/>
      <w:r>
        <w:t>][50] to save the first name</w:t>
      </w:r>
    </w:p>
    <w:p w14:paraId="21CA329C" w14:textId="77777777" w:rsidR="003C7838" w:rsidRDefault="003C7838" w:rsidP="003C7838">
      <w:r>
        <w:t xml:space="preserve">Define </w:t>
      </w:r>
      <w:proofErr w:type="spellStart"/>
      <w:r>
        <w:t>lastname</w:t>
      </w:r>
      <w:proofErr w:type="spellEnd"/>
      <w:r>
        <w:t>[</w:t>
      </w:r>
      <w:proofErr w:type="spellStart"/>
      <w:r>
        <w:t>maxstudent</w:t>
      </w:r>
      <w:proofErr w:type="spellEnd"/>
      <w:r>
        <w:t>][50] to save the last name</w:t>
      </w:r>
    </w:p>
    <w:p w14:paraId="65043D65" w14:textId="77777777" w:rsidR="003C7838" w:rsidRDefault="003C7838" w:rsidP="003C7838">
      <w:r>
        <w:t xml:space="preserve">Define </w:t>
      </w:r>
      <w:proofErr w:type="spellStart"/>
      <w:r>
        <w:t>studentid</w:t>
      </w:r>
      <w:proofErr w:type="spellEnd"/>
      <w:r>
        <w:t>[</w:t>
      </w:r>
      <w:proofErr w:type="spellStart"/>
      <w:r>
        <w:t>maxstudent</w:t>
      </w:r>
      <w:proofErr w:type="spellEnd"/>
      <w:r>
        <w:t>][50]to save the student id of student</w:t>
      </w:r>
    </w:p>
    <w:p w14:paraId="6EB44AC4" w14:textId="77777777" w:rsidR="003C7838" w:rsidRDefault="003C7838" w:rsidP="003C7838">
      <w:r>
        <w:t>Define grade[</w:t>
      </w:r>
      <w:proofErr w:type="spellStart"/>
      <w:r>
        <w:t>maxstudent</w:t>
      </w:r>
      <w:proofErr w:type="spellEnd"/>
      <w:r>
        <w:t>][5] to save the grades for Math, English, Science, History and Art</w:t>
      </w:r>
    </w:p>
    <w:p w14:paraId="15A543CE" w14:textId="77777777" w:rsidR="003C7838" w:rsidRDefault="003C7838" w:rsidP="003C7838">
      <w:r>
        <w:t xml:space="preserve">Define </w:t>
      </w:r>
      <w:proofErr w:type="spellStart"/>
      <w:r>
        <w:t>studentcount</w:t>
      </w:r>
      <w:proofErr w:type="spellEnd"/>
      <w:r>
        <w:t xml:space="preserve"> to save the number of students and </w:t>
      </w:r>
      <w:proofErr w:type="spellStart"/>
      <w:r>
        <w:t>initialise</w:t>
      </w:r>
      <w:proofErr w:type="spellEnd"/>
      <w:r>
        <w:t xml:space="preserve"> to 0</w:t>
      </w:r>
    </w:p>
    <w:p w14:paraId="00270065" w14:textId="77777777" w:rsidR="003C7838" w:rsidRDefault="003C7838" w:rsidP="003C7838">
      <w:r>
        <w:t>Define average[</w:t>
      </w:r>
      <w:proofErr w:type="spellStart"/>
      <w:r>
        <w:t>maxstudent</w:t>
      </w:r>
      <w:proofErr w:type="spellEnd"/>
      <w:r>
        <w:t>] to store the average grades for each student</w:t>
      </w:r>
    </w:p>
    <w:p w14:paraId="7346CBE6" w14:textId="77777777" w:rsidR="003C7838" w:rsidRDefault="003C7838" w:rsidP="003C7838"/>
    <w:p w14:paraId="7E093302" w14:textId="77777777" w:rsidR="003C7838" w:rsidRDefault="003C7838" w:rsidP="003C7838">
      <w:r>
        <w:t xml:space="preserve">Declare function </w:t>
      </w:r>
      <w:proofErr w:type="spellStart"/>
      <w:proofErr w:type="gramStart"/>
      <w:r>
        <w:t>addstudent</w:t>
      </w:r>
      <w:proofErr w:type="spellEnd"/>
      <w:r>
        <w:t>(</w:t>
      </w:r>
      <w:proofErr w:type="gramEnd"/>
      <w:r>
        <w:t>) to get student records</w:t>
      </w:r>
    </w:p>
    <w:p w14:paraId="41F6D6ED" w14:textId="77777777" w:rsidR="003C7838" w:rsidRDefault="003C7838" w:rsidP="003C7838">
      <w:r>
        <w:t xml:space="preserve">Declare function </w:t>
      </w:r>
      <w:proofErr w:type="spellStart"/>
      <w:proofErr w:type="gramStart"/>
      <w:r>
        <w:t>searchstudents</w:t>
      </w:r>
      <w:proofErr w:type="spellEnd"/>
      <w:r>
        <w:t>(</w:t>
      </w:r>
      <w:proofErr w:type="gramEnd"/>
      <w:r>
        <w:t>) to search for student records</w:t>
      </w:r>
    </w:p>
    <w:p w14:paraId="35A01E09" w14:textId="77777777" w:rsidR="003C7838" w:rsidRDefault="003C7838" w:rsidP="003C7838">
      <w:r>
        <w:t xml:space="preserve">Declare function </w:t>
      </w:r>
      <w:proofErr w:type="gramStart"/>
      <w:r>
        <w:t>report(</w:t>
      </w:r>
      <w:proofErr w:type="gramEnd"/>
      <w:r>
        <w:t>) to create a statistical report</w:t>
      </w:r>
      <w:bookmarkEnd w:id="0"/>
    </w:p>
    <w:p w14:paraId="30D1D7E9" w14:textId="77777777" w:rsidR="003C7838" w:rsidRDefault="003C7838" w:rsidP="003C7838"/>
    <w:p w14:paraId="5AAD143D" w14:textId="77777777" w:rsidR="003C7838" w:rsidRDefault="003C7838" w:rsidP="003C7838"/>
    <w:p w14:paraId="3CEE4140" w14:textId="77777777" w:rsidR="003C7838" w:rsidRDefault="003C7838" w:rsidP="003C7838">
      <w:r>
        <w:t>Begin</w:t>
      </w:r>
    </w:p>
    <w:p w14:paraId="1B4A0CF8" w14:textId="77777777" w:rsidR="003C7838" w:rsidRDefault="003C7838" w:rsidP="003C7838">
      <w:r>
        <w:t xml:space="preserve">     Read input into variable “a”</w:t>
      </w:r>
    </w:p>
    <w:p w14:paraId="02E03BF9" w14:textId="77777777" w:rsidR="003C7838" w:rsidRDefault="003C7838" w:rsidP="003C7838">
      <w:r>
        <w:t xml:space="preserve">     Print “Student Management System”</w:t>
      </w:r>
    </w:p>
    <w:p w14:paraId="6F696392" w14:textId="77777777" w:rsidR="003C7838" w:rsidRDefault="003C7838" w:rsidP="003C7838">
      <w:r>
        <w:t xml:space="preserve">     Print “1) Add student record”</w:t>
      </w:r>
    </w:p>
    <w:p w14:paraId="391DC703" w14:textId="77777777" w:rsidR="003C7838" w:rsidRDefault="003C7838" w:rsidP="003C7838">
      <w:r>
        <w:t xml:space="preserve">     Print “2) Search student record”</w:t>
      </w:r>
    </w:p>
    <w:p w14:paraId="466888F1" w14:textId="77777777" w:rsidR="003C7838" w:rsidRDefault="003C7838" w:rsidP="003C7838">
      <w:r>
        <w:t xml:space="preserve">     Print “3) Statistical report”</w:t>
      </w:r>
    </w:p>
    <w:p w14:paraId="335A7100" w14:textId="77777777" w:rsidR="003C7838" w:rsidRDefault="003C7838" w:rsidP="003C7838">
      <w:r>
        <w:t xml:space="preserve">     Print “4) Exit”</w:t>
      </w:r>
    </w:p>
    <w:p w14:paraId="2FADD29C" w14:textId="77777777" w:rsidR="003C7838" w:rsidRDefault="003C7838" w:rsidP="003C7838">
      <w:r>
        <w:t xml:space="preserve">      Prompt user to “Select an option:”</w:t>
      </w:r>
    </w:p>
    <w:p w14:paraId="3A757AB2" w14:textId="77777777" w:rsidR="003C7838" w:rsidRDefault="003C7838" w:rsidP="003C7838">
      <w:r>
        <w:t xml:space="preserve">      Enter a</w:t>
      </w:r>
    </w:p>
    <w:p w14:paraId="47F0D834" w14:textId="77777777" w:rsidR="003C7838" w:rsidRDefault="003C7838" w:rsidP="003C7838">
      <w:r>
        <w:t xml:space="preserve">          if a=1</w:t>
      </w:r>
    </w:p>
    <w:p w14:paraId="7DA31F0D" w14:textId="4ECC4DD5" w:rsidR="003C7838" w:rsidRDefault="003C7838" w:rsidP="003C7838">
      <w:r>
        <w:t xml:space="preserve">               Run </w:t>
      </w:r>
      <w:r w:rsidR="00AF1968">
        <w:t>‘</w:t>
      </w:r>
      <w:proofErr w:type="spellStart"/>
      <w:proofErr w:type="gramStart"/>
      <w:r>
        <w:t>addstudent</w:t>
      </w:r>
      <w:proofErr w:type="spellEnd"/>
      <w:r>
        <w:t>(</w:t>
      </w:r>
      <w:proofErr w:type="gramEnd"/>
      <w:r>
        <w:t>)</w:t>
      </w:r>
      <w:r w:rsidR="00AF1968">
        <w:t>’</w:t>
      </w:r>
    </w:p>
    <w:p w14:paraId="75EB1F98" w14:textId="77777777" w:rsidR="003C7838" w:rsidRDefault="003C7838" w:rsidP="003C7838">
      <w:r>
        <w:t xml:space="preserve">          if a=2</w:t>
      </w:r>
    </w:p>
    <w:p w14:paraId="5827FD62" w14:textId="60F73A3D" w:rsidR="003C7838" w:rsidRDefault="003C7838" w:rsidP="003C7838">
      <w:r>
        <w:t xml:space="preserve">               Run </w:t>
      </w:r>
      <w:r w:rsidR="00AF1968">
        <w:t>‘</w:t>
      </w:r>
      <w:proofErr w:type="spellStart"/>
      <w:proofErr w:type="gramStart"/>
      <w:r>
        <w:t>searchstudents</w:t>
      </w:r>
      <w:proofErr w:type="spellEnd"/>
      <w:r>
        <w:t>(</w:t>
      </w:r>
      <w:proofErr w:type="gramEnd"/>
      <w:r>
        <w:t>)</w:t>
      </w:r>
      <w:r w:rsidR="00AF1968">
        <w:t>’</w:t>
      </w:r>
    </w:p>
    <w:p w14:paraId="1130797D" w14:textId="77777777" w:rsidR="003C7838" w:rsidRDefault="003C7838" w:rsidP="003C7838">
      <w:r>
        <w:t xml:space="preserve">          if a=3</w:t>
      </w:r>
    </w:p>
    <w:p w14:paraId="0BB15E92" w14:textId="0EBB32A3" w:rsidR="003C7838" w:rsidRDefault="003C7838" w:rsidP="003C7838">
      <w:r>
        <w:t xml:space="preserve">               Run </w:t>
      </w:r>
      <w:r w:rsidR="00AF1968">
        <w:t>‘</w:t>
      </w:r>
      <w:proofErr w:type="gramStart"/>
      <w:r>
        <w:t>report(</w:t>
      </w:r>
      <w:proofErr w:type="gramEnd"/>
      <w:r>
        <w:t>)</w:t>
      </w:r>
      <w:r w:rsidR="00AF1968">
        <w:t>’</w:t>
      </w:r>
    </w:p>
    <w:p w14:paraId="2E85B652" w14:textId="77777777" w:rsidR="003C7838" w:rsidRDefault="003C7838" w:rsidP="003C7838">
      <w:r>
        <w:t xml:space="preserve">          if a=4</w:t>
      </w:r>
    </w:p>
    <w:p w14:paraId="5AB032DE" w14:textId="77777777" w:rsidR="003C7838" w:rsidRDefault="003C7838" w:rsidP="003C7838">
      <w:r>
        <w:t xml:space="preserve">               Print “Exited”</w:t>
      </w:r>
    </w:p>
    <w:p w14:paraId="349C48A3" w14:textId="77777777" w:rsidR="003C7838" w:rsidRDefault="003C7838" w:rsidP="003C7838">
      <w:r>
        <w:t xml:space="preserve">          </w:t>
      </w:r>
      <w:proofErr w:type="spellStart"/>
      <w:r>
        <w:t>end_if</w:t>
      </w:r>
      <w:proofErr w:type="spellEnd"/>
    </w:p>
    <w:p w14:paraId="6A9B74D2" w14:textId="77777777" w:rsidR="003C7838" w:rsidRDefault="003C7838" w:rsidP="003C7838">
      <w:r>
        <w:t>End</w:t>
      </w:r>
    </w:p>
    <w:p w14:paraId="68DD93CC" w14:textId="77777777" w:rsidR="003C7838" w:rsidRDefault="003C7838" w:rsidP="003C7838"/>
    <w:p w14:paraId="062DE2D3" w14:textId="77777777" w:rsidR="003C7838" w:rsidRDefault="003C7838" w:rsidP="003C7838"/>
    <w:p w14:paraId="177BEE73" w14:textId="77777777" w:rsidR="003C7838" w:rsidRDefault="003C7838" w:rsidP="003C7838">
      <w:r>
        <w:t xml:space="preserve">Function </w:t>
      </w:r>
      <w:proofErr w:type="spellStart"/>
      <w:proofErr w:type="gramStart"/>
      <w:r>
        <w:t>addstudent</w:t>
      </w:r>
      <w:proofErr w:type="spellEnd"/>
      <w:r>
        <w:t>(</w:t>
      </w:r>
      <w:proofErr w:type="gramEnd"/>
      <w:r>
        <w:t>)</w:t>
      </w:r>
    </w:p>
    <w:p w14:paraId="0877767E" w14:textId="77777777" w:rsidR="003C7838" w:rsidRDefault="003C7838" w:rsidP="003C7838">
      <w:r>
        <w:t>Begin</w:t>
      </w:r>
    </w:p>
    <w:p w14:paraId="6A09628A" w14:textId="77777777" w:rsidR="003C7838" w:rsidRDefault="003C7838" w:rsidP="003C7838">
      <w:r>
        <w:t xml:space="preserve">     Print “Enter First Name:”</w:t>
      </w:r>
    </w:p>
    <w:p w14:paraId="05162CC4" w14:textId="77777777" w:rsidR="003C7838" w:rsidRDefault="003C7838" w:rsidP="003C7838">
      <w:r>
        <w:t xml:space="preserve">     Enter ‘</w:t>
      </w:r>
      <w:proofErr w:type="spellStart"/>
      <w:r>
        <w:t>firstname</w:t>
      </w:r>
      <w:proofErr w:type="spellEnd"/>
      <w:r>
        <w:t>[</w:t>
      </w:r>
      <w:proofErr w:type="spellStart"/>
      <w:r>
        <w:t>studentcount</w:t>
      </w:r>
      <w:proofErr w:type="spellEnd"/>
      <w:r>
        <w:t>]’</w:t>
      </w:r>
    </w:p>
    <w:p w14:paraId="3EC00C82" w14:textId="77777777" w:rsidR="003C7838" w:rsidRDefault="003C7838" w:rsidP="003C7838">
      <w:r>
        <w:t xml:space="preserve">     Print “Last First Name:”</w:t>
      </w:r>
    </w:p>
    <w:p w14:paraId="68AC9EA2" w14:textId="77777777" w:rsidR="003C7838" w:rsidRDefault="003C7838" w:rsidP="003C7838">
      <w:r>
        <w:t xml:space="preserve">     Enter ‘</w:t>
      </w:r>
      <w:proofErr w:type="spellStart"/>
      <w:r>
        <w:t>lastname</w:t>
      </w:r>
      <w:proofErr w:type="spellEnd"/>
      <w:r>
        <w:t>[</w:t>
      </w:r>
      <w:proofErr w:type="spellStart"/>
      <w:r>
        <w:t>studentcount</w:t>
      </w:r>
      <w:proofErr w:type="spellEnd"/>
      <w:r>
        <w:t>]’</w:t>
      </w:r>
    </w:p>
    <w:p w14:paraId="414E8AA9" w14:textId="77777777" w:rsidR="003C7838" w:rsidRDefault="003C7838" w:rsidP="003C7838">
      <w:r>
        <w:t xml:space="preserve">     Print “Enter Student ID:”</w:t>
      </w:r>
    </w:p>
    <w:p w14:paraId="7D2A5F1D" w14:textId="77777777" w:rsidR="003C7838" w:rsidRDefault="003C7838" w:rsidP="003C7838">
      <w:r>
        <w:t xml:space="preserve">     Enter ‘</w:t>
      </w:r>
      <w:proofErr w:type="spellStart"/>
      <w:r>
        <w:t>studentid</w:t>
      </w:r>
      <w:proofErr w:type="spellEnd"/>
      <w:r>
        <w:t>[</w:t>
      </w:r>
      <w:proofErr w:type="spellStart"/>
      <w:r>
        <w:t>studentcount</w:t>
      </w:r>
      <w:proofErr w:type="spellEnd"/>
      <w:r>
        <w:t>]’</w:t>
      </w:r>
    </w:p>
    <w:p w14:paraId="5D8FE70D" w14:textId="77777777" w:rsidR="003C7838" w:rsidRDefault="003C7838" w:rsidP="003C7838">
      <w:r>
        <w:t xml:space="preserve">     Print “Enter grade (Math, English, Science, History, Art):”</w:t>
      </w:r>
    </w:p>
    <w:p w14:paraId="749FBFCD" w14:textId="77777777" w:rsidR="003C7838" w:rsidRDefault="003C7838" w:rsidP="003C7838">
      <w:r>
        <w:t xml:space="preserve">           for each subject from Math to Art</w:t>
      </w:r>
    </w:p>
    <w:p w14:paraId="2F8E12C3" w14:textId="77777777" w:rsidR="003C7838" w:rsidRDefault="003C7838" w:rsidP="003C7838">
      <w:r>
        <w:lastRenderedPageBreak/>
        <w:t xml:space="preserve">               Enter ‘grade[</w:t>
      </w:r>
      <w:proofErr w:type="spellStart"/>
      <w:r>
        <w:t>studentcount</w:t>
      </w:r>
      <w:proofErr w:type="spellEnd"/>
      <w:r>
        <w:t>]’</w:t>
      </w:r>
    </w:p>
    <w:p w14:paraId="78727CE8" w14:textId="77777777" w:rsidR="003C7838" w:rsidRDefault="003C7838" w:rsidP="003C7838">
      <w:r>
        <w:t xml:space="preserve">           </w:t>
      </w:r>
      <w:proofErr w:type="spellStart"/>
      <w:r>
        <w:t>end_for</w:t>
      </w:r>
      <w:proofErr w:type="spellEnd"/>
    </w:p>
    <w:p w14:paraId="5B2EC7B7" w14:textId="77777777" w:rsidR="003C7838" w:rsidRDefault="003C7838" w:rsidP="003C7838">
      <w:r>
        <w:t xml:space="preserve">     Open file “student_data.txt” in append mode</w:t>
      </w:r>
    </w:p>
    <w:p w14:paraId="2CB0A5DA" w14:textId="77777777" w:rsidR="003C7838" w:rsidRDefault="003C7838" w:rsidP="003C7838">
      <w:r>
        <w:t xml:space="preserve">     if file opened successfully</w:t>
      </w:r>
    </w:p>
    <w:p w14:paraId="0FD76507" w14:textId="56A25D76" w:rsidR="003C7838" w:rsidRDefault="003C7838" w:rsidP="003C7838">
      <w:r>
        <w:t xml:space="preserve">          Write </w:t>
      </w:r>
      <w:r w:rsidR="00C53870">
        <w:t>‘</w:t>
      </w:r>
      <w:proofErr w:type="spellStart"/>
      <w:r>
        <w:t>firstname</w:t>
      </w:r>
      <w:proofErr w:type="spellEnd"/>
      <w:proofErr w:type="gramStart"/>
      <w:r w:rsidR="00C53870">
        <w:t>’</w:t>
      </w:r>
      <w:r>
        <w:t xml:space="preserve">  </w:t>
      </w:r>
      <w:r w:rsidR="00C53870">
        <w:t>‘</w:t>
      </w:r>
      <w:proofErr w:type="spellStart"/>
      <w:proofErr w:type="gramEnd"/>
      <w:r>
        <w:t>lastname</w:t>
      </w:r>
      <w:proofErr w:type="spellEnd"/>
      <w:r w:rsidR="00C53870">
        <w:t>’</w:t>
      </w:r>
      <w:r>
        <w:t xml:space="preserve">  </w:t>
      </w:r>
      <w:r w:rsidR="00C53870">
        <w:t>‘</w:t>
      </w:r>
      <w:proofErr w:type="spellStart"/>
      <w:r>
        <w:t>studentid</w:t>
      </w:r>
      <w:proofErr w:type="spellEnd"/>
      <w:r w:rsidR="00C53870">
        <w:t>’</w:t>
      </w:r>
      <w:r>
        <w:t xml:space="preserve">  </w:t>
      </w:r>
      <w:r w:rsidR="00C53870">
        <w:t>‘</w:t>
      </w:r>
      <w:r>
        <w:t>grade[</w:t>
      </w:r>
      <w:proofErr w:type="spellStart"/>
      <w:r>
        <w:t>studentcount</w:t>
      </w:r>
      <w:proofErr w:type="spellEnd"/>
      <w:r>
        <w:t>][0]</w:t>
      </w:r>
      <w:r w:rsidR="00C53870">
        <w:t>’</w:t>
      </w:r>
      <w:r>
        <w:t xml:space="preserve"> </w:t>
      </w:r>
      <w:r w:rsidR="00C53870">
        <w:t>‘</w:t>
      </w:r>
      <w:r>
        <w:t>grade[</w:t>
      </w:r>
      <w:proofErr w:type="spellStart"/>
      <w:r>
        <w:t>studentcount</w:t>
      </w:r>
      <w:proofErr w:type="spellEnd"/>
      <w:r>
        <w:t>][1]</w:t>
      </w:r>
      <w:r w:rsidR="00C53870">
        <w:t>’</w:t>
      </w:r>
      <w:r>
        <w:t xml:space="preserve">  </w:t>
      </w:r>
      <w:r w:rsidR="00C53870">
        <w:t>‘</w:t>
      </w:r>
      <w:r>
        <w:t>grade[</w:t>
      </w:r>
      <w:proofErr w:type="spellStart"/>
      <w:r>
        <w:t>studentcount</w:t>
      </w:r>
      <w:proofErr w:type="spellEnd"/>
      <w:r>
        <w:t>][2]</w:t>
      </w:r>
      <w:r w:rsidR="00C53870">
        <w:t>’</w:t>
      </w:r>
      <w:r>
        <w:t xml:space="preserve">  </w:t>
      </w:r>
      <w:r w:rsidR="00C53870">
        <w:t>‘</w:t>
      </w:r>
      <w:r>
        <w:t>grade[</w:t>
      </w:r>
      <w:proofErr w:type="spellStart"/>
      <w:r>
        <w:t>studentcount</w:t>
      </w:r>
      <w:proofErr w:type="spellEnd"/>
      <w:r>
        <w:t>][3]</w:t>
      </w:r>
      <w:r w:rsidR="00C53870">
        <w:t>’</w:t>
      </w:r>
      <w:r>
        <w:t xml:space="preserve">  </w:t>
      </w:r>
      <w:r w:rsidR="00C53870">
        <w:t>‘</w:t>
      </w:r>
      <w:r>
        <w:t>grade[</w:t>
      </w:r>
      <w:proofErr w:type="spellStart"/>
      <w:r>
        <w:t>studentcount</w:t>
      </w:r>
      <w:proofErr w:type="spellEnd"/>
      <w:r>
        <w:t>][4] to the file</w:t>
      </w:r>
    </w:p>
    <w:p w14:paraId="554B864C" w14:textId="77777777" w:rsidR="003C7838" w:rsidRDefault="003C7838" w:rsidP="003C7838">
      <w:r>
        <w:t xml:space="preserve">      Close the file</w:t>
      </w:r>
    </w:p>
    <w:p w14:paraId="4D6BF9C2" w14:textId="77777777" w:rsidR="003C7838" w:rsidRDefault="003C7838" w:rsidP="003C7838">
      <w:r>
        <w:t xml:space="preserve">          Print “Student record added successfully”</w:t>
      </w:r>
    </w:p>
    <w:p w14:paraId="425973C0" w14:textId="77777777" w:rsidR="003C7838" w:rsidRDefault="003C7838" w:rsidP="003C7838">
      <w:r>
        <w:t xml:space="preserve">          Increment the ‘</w:t>
      </w:r>
      <w:proofErr w:type="spellStart"/>
      <w:r>
        <w:t>studentcount</w:t>
      </w:r>
      <w:proofErr w:type="spellEnd"/>
      <w:r>
        <w:t>’</w:t>
      </w:r>
    </w:p>
    <w:p w14:paraId="7CBA5248" w14:textId="77777777" w:rsidR="003C7838" w:rsidRDefault="003C7838" w:rsidP="003C7838">
      <w:r>
        <w:t xml:space="preserve">     else</w:t>
      </w:r>
    </w:p>
    <w:p w14:paraId="12F38394" w14:textId="77777777" w:rsidR="003C7838" w:rsidRDefault="003C7838" w:rsidP="003C7838">
      <w:r>
        <w:t xml:space="preserve">           Print “Not found the file”</w:t>
      </w:r>
    </w:p>
    <w:p w14:paraId="230B7C24" w14:textId="77777777" w:rsidR="003C7838" w:rsidRDefault="003C7838" w:rsidP="003C7838">
      <w:r>
        <w:t xml:space="preserve">     </w:t>
      </w:r>
      <w:proofErr w:type="spellStart"/>
      <w:r>
        <w:t>end_if</w:t>
      </w:r>
      <w:proofErr w:type="spellEnd"/>
    </w:p>
    <w:p w14:paraId="0AA62D79" w14:textId="77777777" w:rsidR="003C7838" w:rsidRDefault="003C7838" w:rsidP="003C7838">
      <w:r>
        <w:t xml:space="preserve">     Return to main function</w:t>
      </w:r>
    </w:p>
    <w:p w14:paraId="242B3DDF" w14:textId="77777777" w:rsidR="003C7838" w:rsidRDefault="003C7838" w:rsidP="003C7838">
      <w:r>
        <w:t>End</w:t>
      </w:r>
    </w:p>
    <w:p w14:paraId="62E59EF1" w14:textId="77777777" w:rsidR="003C7838" w:rsidRDefault="003C7838" w:rsidP="003C7838"/>
    <w:p w14:paraId="7FB2E77E" w14:textId="77777777" w:rsidR="003C7838" w:rsidRDefault="003C7838" w:rsidP="003C7838"/>
    <w:p w14:paraId="297E2A81" w14:textId="77777777" w:rsidR="003C7838" w:rsidRDefault="003C7838" w:rsidP="003C7838">
      <w:bookmarkStart w:id="2" w:name="OLE_LINK2"/>
      <w:r>
        <w:t xml:space="preserve">Function </w:t>
      </w:r>
      <w:proofErr w:type="spellStart"/>
      <w:proofErr w:type="gramStart"/>
      <w:r>
        <w:t>searchstudent</w:t>
      </w:r>
      <w:proofErr w:type="spellEnd"/>
      <w:r>
        <w:t>(</w:t>
      </w:r>
      <w:proofErr w:type="gramEnd"/>
      <w:r>
        <w:t>)</w:t>
      </w:r>
    </w:p>
    <w:p w14:paraId="68316589" w14:textId="77777777" w:rsidR="003C7838" w:rsidRDefault="003C7838" w:rsidP="003C7838">
      <w:r>
        <w:t>Begin</w:t>
      </w:r>
    </w:p>
    <w:p w14:paraId="102B4C7F" w14:textId="77777777" w:rsidR="003C7838" w:rsidRDefault="003C7838" w:rsidP="003C7838">
      <w:pPr>
        <w:ind w:firstLine="200"/>
      </w:pPr>
      <w:r>
        <w:t>Open file “student_data.txt” in read mode</w:t>
      </w:r>
    </w:p>
    <w:p w14:paraId="682260E7" w14:textId="27A28DFE" w:rsidR="003C7838" w:rsidRDefault="003C7838" w:rsidP="003C7838">
      <w:pPr>
        <w:ind w:firstLine="200"/>
      </w:pPr>
      <w:r>
        <w:t xml:space="preserve">if file does not </w:t>
      </w:r>
      <w:r w:rsidR="00C53870">
        <w:t>open</w:t>
      </w:r>
      <w:r>
        <w:t xml:space="preserve"> successfully</w:t>
      </w:r>
    </w:p>
    <w:p w14:paraId="09EC63AD" w14:textId="77777777" w:rsidR="003C7838" w:rsidRDefault="003C7838" w:rsidP="003C7838">
      <w:pPr>
        <w:ind w:firstLine="200"/>
      </w:pPr>
      <w:r>
        <w:t xml:space="preserve">     Print “</w:t>
      </w:r>
      <w:r w:rsidRPr="00024CD6">
        <w:t>Error: Could not open file</w:t>
      </w:r>
      <w:r>
        <w:t>.”</w:t>
      </w:r>
    </w:p>
    <w:p w14:paraId="4CB88A96" w14:textId="5F002177" w:rsidR="003C7838" w:rsidRDefault="003C7838" w:rsidP="003C7838">
      <w:pPr>
        <w:ind w:firstLine="200"/>
      </w:pPr>
      <w:r>
        <w:t>if file open successfully</w:t>
      </w:r>
    </w:p>
    <w:p w14:paraId="5EA972CF" w14:textId="77777777" w:rsidR="003C7838" w:rsidRDefault="003C7838" w:rsidP="003C7838">
      <w:pPr>
        <w:ind w:firstLine="200"/>
      </w:pPr>
      <w:r>
        <w:t xml:space="preserve">     Print “Search by Last Name (1) or Student ID (2)</w:t>
      </w:r>
      <w:proofErr w:type="gramStart"/>
      <w:r>
        <w:t>: ”</w:t>
      </w:r>
      <w:proofErr w:type="gramEnd"/>
    </w:p>
    <w:p w14:paraId="25A652A2" w14:textId="77777777" w:rsidR="003C7838" w:rsidRDefault="003C7838" w:rsidP="003C7838">
      <w:r>
        <w:t>Define ‘choice’ as integer</w:t>
      </w:r>
    </w:p>
    <w:p w14:paraId="78BCC5BF" w14:textId="77777777" w:rsidR="003C7838" w:rsidRDefault="003C7838" w:rsidP="003C7838">
      <w:r>
        <w:t>Enter ‘choice’</w:t>
      </w:r>
    </w:p>
    <w:p w14:paraId="7CFB39BA" w14:textId="77777777" w:rsidR="003C7838" w:rsidRDefault="003C7838" w:rsidP="003C7838"/>
    <w:p w14:paraId="4CE292D3" w14:textId="77777777" w:rsidR="003C7838" w:rsidRDefault="003C7838" w:rsidP="003C7838">
      <w:r>
        <w:t>if choice=1</w:t>
      </w:r>
    </w:p>
    <w:p w14:paraId="2B27850A" w14:textId="77777777" w:rsidR="003C7838" w:rsidRDefault="003C7838" w:rsidP="003C7838">
      <w:r>
        <w:t>Begin</w:t>
      </w:r>
    </w:p>
    <w:p w14:paraId="2627A90D" w14:textId="77777777" w:rsidR="003C7838" w:rsidRDefault="003C7838" w:rsidP="003C7838">
      <w:r>
        <w:t xml:space="preserve">Define </w:t>
      </w:r>
      <w:proofErr w:type="spellStart"/>
      <w:proofErr w:type="gramStart"/>
      <w:r>
        <w:t>lastName</w:t>
      </w:r>
      <w:proofErr w:type="spellEnd"/>
      <w:r>
        <w:t>[</w:t>
      </w:r>
      <w:proofErr w:type="gramEnd"/>
      <w:r>
        <w:t>50] as string</w:t>
      </w:r>
    </w:p>
    <w:p w14:paraId="5A8D1816" w14:textId="77777777" w:rsidR="003C7838" w:rsidRDefault="003C7838" w:rsidP="003C7838">
      <w:r>
        <w:t xml:space="preserve">Define ‘found’ to track if any last name is found and </w:t>
      </w:r>
      <w:proofErr w:type="spellStart"/>
      <w:r>
        <w:t>initialise</w:t>
      </w:r>
      <w:proofErr w:type="spellEnd"/>
      <w:r>
        <w:t xml:space="preserve"> to 0</w:t>
      </w:r>
    </w:p>
    <w:p w14:paraId="71E1DEF4" w14:textId="77777777" w:rsidR="003C7838" w:rsidRDefault="003C7838" w:rsidP="003C7838">
      <w:r>
        <w:t xml:space="preserve">     Print “Enter Last Name</w:t>
      </w:r>
      <w:proofErr w:type="gramStart"/>
      <w:r>
        <w:t>: ”</w:t>
      </w:r>
      <w:proofErr w:type="gramEnd"/>
    </w:p>
    <w:p w14:paraId="0133241D" w14:textId="77777777" w:rsidR="003C7838" w:rsidRDefault="003C7838" w:rsidP="003C7838">
      <w:r>
        <w:t xml:space="preserve">     Enter ‘</w:t>
      </w:r>
      <w:proofErr w:type="spellStart"/>
      <w:r>
        <w:t>lastName</w:t>
      </w:r>
      <w:proofErr w:type="spellEnd"/>
      <w:r>
        <w:t>’</w:t>
      </w:r>
    </w:p>
    <w:p w14:paraId="21FD2E8D" w14:textId="77777777" w:rsidR="003C7838" w:rsidRDefault="003C7838" w:rsidP="003C7838">
      <w:r>
        <w:t xml:space="preserve">     for each student record ‘</w:t>
      </w:r>
      <w:proofErr w:type="spellStart"/>
      <w:r>
        <w:t>i</w:t>
      </w:r>
      <w:proofErr w:type="spellEnd"/>
      <w:r>
        <w:t xml:space="preserve">’ from 0 to </w:t>
      </w:r>
      <w:proofErr w:type="spellStart"/>
      <w:r>
        <w:t>maxstudent</w:t>
      </w:r>
      <w:proofErr w:type="spellEnd"/>
      <w:r>
        <w:t xml:space="preserve"> -1</w:t>
      </w:r>
    </w:p>
    <w:p w14:paraId="08EF8BAD" w14:textId="3030AFA5" w:rsidR="003C7838" w:rsidRDefault="003C7838" w:rsidP="003C7838">
      <w:r>
        <w:t xml:space="preserve">          Read </w:t>
      </w:r>
      <w:r w:rsidR="00AF1968">
        <w:t>‘</w:t>
      </w:r>
      <w:proofErr w:type="spellStart"/>
      <w:r>
        <w:t>firstname</w:t>
      </w:r>
      <w:proofErr w:type="spellEnd"/>
      <w:r>
        <w:t>[</w:t>
      </w:r>
      <w:proofErr w:type="spellStart"/>
      <w:r>
        <w:t>i</w:t>
      </w:r>
      <w:proofErr w:type="spellEnd"/>
      <w:r>
        <w:t>]</w:t>
      </w:r>
      <w:proofErr w:type="gramStart"/>
      <w:r w:rsidR="00AF1968">
        <w:t>’</w:t>
      </w:r>
      <w:r>
        <w:t xml:space="preserve">  </w:t>
      </w:r>
      <w:r w:rsidR="00AF1968">
        <w:t>‘</w:t>
      </w:r>
      <w:proofErr w:type="spellStart"/>
      <w:proofErr w:type="gramEnd"/>
      <w:r>
        <w:t>lastname</w:t>
      </w:r>
      <w:proofErr w:type="spellEnd"/>
      <w:r>
        <w:t>[</w:t>
      </w:r>
      <w:proofErr w:type="spellStart"/>
      <w:r>
        <w:t>i</w:t>
      </w:r>
      <w:proofErr w:type="spellEnd"/>
      <w:r>
        <w:t>]</w:t>
      </w:r>
      <w:r w:rsidR="00AF1968">
        <w:t>’</w:t>
      </w:r>
      <w:r>
        <w:t xml:space="preserve">  </w:t>
      </w:r>
      <w:r w:rsidR="00AF1968">
        <w:t>‘</w:t>
      </w:r>
      <w:proofErr w:type="spellStart"/>
      <w:r>
        <w:t>studentid</w:t>
      </w:r>
      <w:proofErr w:type="spellEnd"/>
      <w:r>
        <w:t>[</w:t>
      </w:r>
      <w:proofErr w:type="spellStart"/>
      <w:r>
        <w:t>i</w:t>
      </w:r>
      <w:proofErr w:type="spellEnd"/>
      <w:r>
        <w:t>]</w:t>
      </w:r>
      <w:r w:rsidR="00AF1968">
        <w:t xml:space="preserve">’ </w:t>
      </w:r>
      <w:r>
        <w:t xml:space="preserve"> </w:t>
      </w:r>
      <w:r w:rsidR="00AF1968">
        <w:t>‘</w:t>
      </w:r>
      <w:r>
        <w:t>grade[</w:t>
      </w:r>
      <w:proofErr w:type="spellStart"/>
      <w:r>
        <w:t>i</w:t>
      </w:r>
      <w:proofErr w:type="spellEnd"/>
      <w:r>
        <w:t>][0]</w:t>
      </w:r>
      <w:r w:rsidR="00AF1968">
        <w:t xml:space="preserve">’ </w:t>
      </w:r>
      <w:r>
        <w:t xml:space="preserve"> </w:t>
      </w:r>
      <w:r w:rsidR="00AF1968">
        <w:t>‘</w:t>
      </w:r>
      <w:r>
        <w:t>grade[</w:t>
      </w:r>
      <w:proofErr w:type="spellStart"/>
      <w:r>
        <w:t>i</w:t>
      </w:r>
      <w:proofErr w:type="spellEnd"/>
      <w:r>
        <w:t>][1]</w:t>
      </w:r>
      <w:r w:rsidR="00AF1968">
        <w:t>’</w:t>
      </w:r>
      <w:r>
        <w:t xml:space="preserve">  </w:t>
      </w:r>
      <w:r w:rsidR="00AF1968">
        <w:t>‘</w:t>
      </w:r>
      <w:r>
        <w:t>grade[</w:t>
      </w:r>
      <w:proofErr w:type="spellStart"/>
      <w:r>
        <w:t>i</w:t>
      </w:r>
      <w:proofErr w:type="spellEnd"/>
      <w:r>
        <w:t>][2]</w:t>
      </w:r>
      <w:r w:rsidR="00AF1968">
        <w:t>’</w:t>
      </w:r>
      <w:r>
        <w:t xml:space="preserve">  </w:t>
      </w:r>
      <w:r w:rsidR="00AF1968">
        <w:t>‘</w:t>
      </w:r>
      <w:r>
        <w:t>grade[</w:t>
      </w:r>
      <w:proofErr w:type="spellStart"/>
      <w:r>
        <w:t>i</w:t>
      </w:r>
      <w:proofErr w:type="spellEnd"/>
      <w:r>
        <w:t>][3]</w:t>
      </w:r>
      <w:r w:rsidR="00AF1968">
        <w:t>’</w:t>
      </w:r>
      <w:r>
        <w:t xml:space="preserve">  </w:t>
      </w:r>
      <w:r w:rsidR="00AF1968">
        <w:t>‘</w:t>
      </w:r>
      <w:r>
        <w:t>grade[</w:t>
      </w:r>
      <w:proofErr w:type="spellStart"/>
      <w:r>
        <w:t>i</w:t>
      </w:r>
      <w:proofErr w:type="spellEnd"/>
      <w:r>
        <w:t>][4]</w:t>
      </w:r>
      <w:r w:rsidR="00AF1968">
        <w:t>’</w:t>
      </w:r>
      <w:r>
        <w:t xml:space="preserve"> from the file</w:t>
      </w:r>
    </w:p>
    <w:p w14:paraId="68CE3084" w14:textId="77777777" w:rsidR="003C7838" w:rsidRDefault="003C7838" w:rsidP="003C7838">
      <w:r>
        <w:t xml:space="preserve">               if ‘</w:t>
      </w:r>
      <w:proofErr w:type="spellStart"/>
      <w:r>
        <w:t>i</w:t>
      </w:r>
      <w:proofErr w:type="spellEnd"/>
      <w:r>
        <w:t>’ not equals to 8</w:t>
      </w:r>
    </w:p>
    <w:p w14:paraId="49283725" w14:textId="77777777" w:rsidR="003C7838" w:rsidRDefault="003C7838" w:rsidP="003C7838">
      <w:r>
        <w:t xml:space="preserve">               return 0</w:t>
      </w:r>
    </w:p>
    <w:p w14:paraId="26D859FD" w14:textId="77777777" w:rsidR="003C7838" w:rsidRDefault="003C7838" w:rsidP="003C7838">
      <w:r>
        <w:t xml:space="preserve">               if </w:t>
      </w:r>
      <w:proofErr w:type="spellStart"/>
      <w:r>
        <w:t>lastname</w:t>
      </w:r>
      <w:proofErr w:type="spellEnd"/>
      <w:r>
        <w:t>[</w:t>
      </w:r>
      <w:proofErr w:type="spellStart"/>
      <w:r>
        <w:t>i</w:t>
      </w:r>
      <w:proofErr w:type="spellEnd"/>
      <w:r>
        <w:t>]=</w:t>
      </w:r>
      <w:proofErr w:type="spellStart"/>
      <w:r>
        <w:t>lastName</w:t>
      </w:r>
      <w:proofErr w:type="spellEnd"/>
    </w:p>
    <w:p w14:paraId="550106B1" w14:textId="3292EC05" w:rsidR="003C7838" w:rsidRDefault="003C7838" w:rsidP="003C7838">
      <w:r>
        <w:t xml:space="preserve">                    Print “Record found: </w:t>
      </w:r>
      <w:r w:rsidR="00AF1968">
        <w:t>‘</w:t>
      </w:r>
      <w:proofErr w:type="spellStart"/>
      <w:r>
        <w:t>firstname</w:t>
      </w:r>
      <w:proofErr w:type="spellEnd"/>
      <w:r>
        <w:t>[</w:t>
      </w:r>
      <w:proofErr w:type="spellStart"/>
      <w:r>
        <w:t>i</w:t>
      </w:r>
      <w:proofErr w:type="spellEnd"/>
      <w:r>
        <w:t>]</w:t>
      </w:r>
      <w:proofErr w:type="gramStart"/>
      <w:r w:rsidR="00AF1968">
        <w:t>’</w:t>
      </w:r>
      <w:r>
        <w:t xml:space="preserve">  </w:t>
      </w:r>
      <w:r w:rsidR="00AF1968">
        <w:t>‘</w:t>
      </w:r>
      <w:proofErr w:type="spellStart"/>
      <w:proofErr w:type="gramEnd"/>
      <w:r>
        <w:t>lastname</w:t>
      </w:r>
      <w:proofErr w:type="spellEnd"/>
      <w:r>
        <w:t>[</w:t>
      </w:r>
      <w:proofErr w:type="spellStart"/>
      <w:r>
        <w:t>i</w:t>
      </w:r>
      <w:proofErr w:type="spellEnd"/>
      <w:r>
        <w:t>]</w:t>
      </w:r>
      <w:r w:rsidR="00AF1968">
        <w:t>’</w:t>
      </w:r>
      <w:r>
        <w:t xml:space="preserve">  (ID-</w:t>
      </w:r>
      <w:r w:rsidR="00AF1968">
        <w:t>‘</w:t>
      </w:r>
      <w:proofErr w:type="spellStart"/>
      <w:r>
        <w:t>studentid</w:t>
      </w:r>
      <w:proofErr w:type="spellEnd"/>
      <w:r>
        <w:t>[</w:t>
      </w:r>
      <w:proofErr w:type="spellStart"/>
      <w:r>
        <w:t>i</w:t>
      </w:r>
      <w:proofErr w:type="spellEnd"/>
      <w:r>
        <w:t>]</w:t>
      </w:r>
      <w:r w:rsidR="00AF1968">
        <w:t>’</w:t>
      </w:r>
      <w:r>
        <w:t xml:space="preserve">) – Grades: </w:t>
      </w:r>
      <w:r w:rsidR="00AF1968">
        <w:t>‘</w:t>
      </w:r>
      <w:r>
        <w:t>grade[</w:t>
      </w:r>
      <w:proofErr w:type="spellStart"/>
      <w:r>
        <w:t>i</w:t>
      </w:r>
      <w:proofErr w:type="spellEnd"/>
      <w:r>
        <w:t>][0]</w:t>
      </w:r>
      <w:r w:rsidR="00AF1968">
        <w:t>’</w:t>
      </w:r>
      <w:r>
        <w:t xml:space="preserve">  </w:t>
      </w:r>
      <w:r w:rsidR="00AF1968">
        <w:t>‘</w:t>
      </w:r>
      <w:r>
        <w:t>grade[</w:t>
      </w:r>
      <w:proofErr w:type="spellStart"/>
      <w:r>
        <w:t>i</w:t>
      </w:r>
      <w:proofErr w:type="spellEnd"/>
      <w:r>
        <w:t>][1]</w:t>
      </w:r>
      <w:r w:rsidR="00AF1968">
        <w:t>’</w:t>
      </w:r>
      <w:r>
        <w:t xml:space="preserve">   </w:t>
      </w:r>
      <w:r w:rsidR="00AF1968">
        <w:t>‘</w:t>
      </w:r>
      <w:r>
        <w:t>grade[</w:t>
      </w:r>
      <w:proofErr w:type="spellStart"/>
      <w:r>
        <w:t>i</w:t>
      </w:r>
      <w:proofErr w:type="spellEnd"/>
      <w:r>
        <w:t>][2]</w:t>
      </w:r>
      <w:r w:rsidR="00AF1968">
        <w:t>’</w:t>
      </w:r>
      <w:r>
        <w:t xml:space="preserve">  </w:t>
      </w:r>
      <w:r w:rsidR="00AF1968">
        <w:t>‘</w:t>
      </w:r>
      <w:r>
        <w:t>grade[</w:t>
      </w:r>
      <w:proofErr w:type="spellStart"/>
      <w:r>
        <w:t>i</w:t>
      </w:r>
      <w:proofErr w:type="spellEnd"/>
      <w:r>
        <w:t>][3]</w:t>
      </w:r>
      <w:r w:rsidR="00AF1968">
        <w:t>’</w:t>
      </w:r>
      <w:r>
        <w:t xml:space="preserve"> </w:t>
      </w:r>
      <w:r w:rsidRPr="004E3D4C">
        <w:t xml:space="preserve"> </w:t>
      </w:r>
      <w:r w:rsidR="00AF1968">
        <w:t>‘</w:t>
      </w:r>
      <w:r>
        <w:t>grade[</w:t>
      </w:r>
      <w:proofErr w:type="spellStart"/>
      <w:r>
        <w:t>i</w:t>
      </w:r>
      <w:proofErr w:type="spellEnd"/>
      <w:r>
        <w:t>][4]</w:t>
      </w:r>
      <w:r w:rsidR="00AF1968">
        <w:t>’</w:t>
      </w:r>
    </w:p>
    <w:p w14:paraId="236A8E97" w14:textId="77777777" w:rsidR="003C7838" w:rsidRDefault="003C7838" w:rsidP="003C7838">
      <w:r>
        <w:t xml:space="preserve">                    Set ‘found’=1</w:t>
      </w:r>
    </w:p>
    <w:p w14:paraId="49ED0BF9" w14:textId="77777777" w:rsidR="003C7838" w:rsidRDefault="003C7838" w:rsidP="003C7838">
      <w:r>
        <w:t xml:space="preserve">               </w:t>
      </w:r>
      <w:proofErr w:type="spellStart"/>
      <w:r>
        <w:t>end_if</w:t>
      </w:r>
      <w:proofErr w:type="spellEnd"/>
    </w:p>
    <w:p w14:paraId="25F1367C" w14:textId="77777777" w:rsidR="003C7838" w:rsidRDefault="003C7838" w:rsidP="003C7838">
      <w:r>
        <w:t xml:space="preserve">     </w:t>
      </w:r>
      <w:proofErr w:type="spellStart"/>
      <w:r>
        <w:t>end_for</w:t>
      </w:r>
      <w:proofErr w:type="spellEnd"/>
    </w:p>
    <w:p w14:paraId="31C40385" w14:textId="77777777" w:rsidR="003C7838" w:rsidRDefault="003C7838" w:rsidP="003C7838">
      <w:r>
        <w:t xml:space="preserve">               if ‘found’=0</w:t>
      </w:r>
    </w:p>
    <w:p w14:paraId="47C7E24D" w14:textId="77777777" w:rsidR="003C7838" w:rsidRDefault="003C7838" w:rsidP="003C7838">
      <w:r>
        <w:t xml:space="preserve">                    Print “No records found for last name: ‘</w:t>
      </w:r>
      <w:proofErr w:type="spellStart"/>
      <w:r>
        <w:t>lastName</w:t>
      </w:r>
      <w:proofErr w:type="spellEnd"/>
      <w:proofErr w:type="gramStart"/>
      <w:r>
        <w:t>’ ”</w:t>
      </w:r>
      <w:proofErr w:type="gramEnd"/>
    </w:p>
    <w:p w14:paraId="5A418DC5" w14:textId="77777777" w:rsidR="003C7838" w:rsidRDefault="003C7838" w:rsidP="003C7838">
      <w:r>
        <w:t xml:space="preserve">               </w:t>
      </w:r>
      <w:proofErr w:type="spellStart"/>
      <w:r>
        <w:t>end_if</w:t>
      </w:r>
      <w:proofErr w:type="spellEnd"/>
    </w:p>
    <w:p w14:paraId="1FE8AAB1" w14:textId="77777777" w:rsidR="003C7838" w:rsidRDefault="003C7838" w:rsidP="003C7838">
      <w:r>
        <w:lastRenderedPageBreak/>
        <w:t xml:space="preserve">     </w:t>
      </w:r>
      <w:proofErr w:type="spellStart"/>
      <w:r>
        <w:t>end_if</w:t>
      </w:r>
      <w:proofErr w:type="spellEnd"/>
    </w:p>
    <w:p w14:paraId="3BE8FFE6" w14:textId="77777777" w:rsidR="003C7838" w:rsidRDefault="003C7838" w:rsidP="003C7838"/>
    <w:p w14:paraId="74ADEBD9" w14:textId="77777777" w:rsidR="003C7838" w:rsidRDefault="003C7838" w:rsidP="003C7838">
      <w:bookmarkStart w:id="3" w:name="OLE_LINK4"/>
      <w:r>
        <w:t>else if choice=2</w:t>
      </w:r>
    </w:p>
    <w:p w14:paraId="4F3DE71B" w14:textId="77777777" w:rsidR="003C7838" w:rsidRDefault="003C7838" w:rsidP="003C7838">
      <w:r>
        <w:t>Begin</w:t>
      </w:r>
    </w:p>
    <w:p w14:paraId="3EB8EB85" w14:textId="6DCEF665" w:rsidR="00BA3258" w:rsidRDefault="00BA3258" w:rsidP="003C7838">
      <w:r>
        <w:t xml:space="preserve">Define </w:t>
      </w:r>
      <w:proofErr w:type="spellStart"/>
      <w:proofErr w:type="gramStart"/>
      <w:r>
        <w:t>studentID</w:t>
      </w:r>
      <w:proofErr w:type="spellEnd"/>
      <w:r>
        <w:t>[</w:t>
      </w:r>
      <w:proofErr w:type="gramEnd"/>
      <w:r>
        <w:t>50] as string</w:t>
      </w:r>
    </w:p>
    <w:p w14:paraId="14D7D9A4" w14:textId="77777777" w:rsidR="003C7838" w:rsidRDefault="003C7838" w:rsidP="003C7838">
      <w:r>
        <w:t xml:space="preserve">     Print “Enter Student ID</w:t>
      </w:r>
      <w:proofErr w:type="gramStart"/>
      <w:r>
        <w:t>: ”</w:t>
      </w:r>
      <w:proofErr w:type="gramEnd"/>
      <w:r>
        <w:t xml:space="preserve"> </w:t>
      </w:r>
    </w:p>
    <w:p w14:paraId="37C53275" w14:textId="77777777" w:rsidR="003C7838" w:rsidRDefault="003C7838" w:rsidP="003C7838">
      <w:r>
        <w:t xml:space="preserve">     Enter ‘</w:t>
      </w:r>
      <w:proofErr w:type="spellStart"/>
      <w:r>
        <w:t>studentID</w:t>
      </w:r>
      <w:proofErr w:type="spellEnd"/>
      <w:r>
        <w:t>’</w:t>
      </w:r>
    </w:p>
    <w:p w14:paraId="2103D7C8" w14:textId="7C32D02C" w:rsidR="00AA4D05" w:rsidRDefault="00AA4D05" w:rsidP="003C7838">
      <w:r>
        <w:t xml:space="preserve">     Open file “student_data.txt” in read mode</w:t>
      </w:r>
    </w:p>
    <w:p w14:paraId="25FD972D" w14:textId="2D170B66" w:rsidR="003C7838" w:rsidRDefault="003C7838" w:rsidP="003C7838">
      <w:r>
        <w:t xml:space="preserve">     </w:t>
      </w:r>
      <w:r w:rsidR="00BA3258">
        <w:t>while</w:t>
      </w:r>
      <w:r>
        <w:t xml:space="preserve"> </w:t>
      </w:r>
      <w:r w:rsidR="00BA3258">
        <w:t>r</w:t>
      </w:r>
      <w:r>
        <w:t xml:space="preserve">ead </w:t>
      </w:r>
      <w:r w:rsidR="00206DE2">
        <w:t>‘</w:t>
      </w:r>
      <w:proofErr w:type="spellStart"/>
      <w:r>
        <w:t>firstname</w:t>
      </w:r>
      <w:proofErr w:type="spellEnd"/>
      <w:r>
        <w:t>[</w:t>
      </w:r>
      <w:proofErr w:type="spellStart"/>
      <w:r w:rsidR="00206DE2">
        <w:t>studentcount</w:t>
      </w:r>
      <w:proofErr w:type="spellEnd"/>
      <w:r>
        <w:t>]</w:t>
      </w:r>
      <w:proofErr w:type="gramStart"/>
      <w:r w:rsidR="00206DE2">
        <w:t>’</w:t>
      </w:r>
      <w:r>
        <w:t xml:space="preserve">  </w:t>
      </w:r>
      <w:r w:rsidR="00206DE2">
        <w:t>‘</w:t>
      </w:r>
      <w:proofErr w:type="spellStart"/>
      <w:proofErr w:type="gramEnd"/>
      <w:r>
        <w:t>lastname</w:t>
      </w:r>
      <w:proofErr w:type="spellEnd"/>
      <w:r>
        <w:t>[</w:t>
      </w:r>
      <w:proofErr w:type="spellStart"/>
      <w:r w:rsidR="00206DE2">
        <w:t>studentcount</w:t>
      </w:r>
      <w:proofErr w:type="spellEnd"/>
      <w:r>
        <w:t>]</w:t>
      </w:r>
      <w:r w:rsidR="00206DE2">
        <w:t>’</w:t>
      </w:r>
      <w:r>
        <w:t xml:space="preserve">  </w:t>
      </w:r>
      <w:r w:rsidR="00206DE2">
        <w:t>‘</w:t>
      </w:r>
      <w:proofErr w:type="spellStart"/>
      <w:r>
        <w:t>studentid</w:t>
      </w:r>
      <w:proofErr w:type="spellEnd"/>
      <w:r>
        <w:t>[</w:t>
      </w:r>
      <w:proofErr w:type="spellStart"/>
      <w:r w:rsidR="00206DE2">
        <w:t>studentcount</w:t>
      </w:r>
      <w:proofErr w:type="spellEnd"/>
      <w:r>
        <w:t>]</w:t>
      </w:r>
      <w:r w:rsidR="00206DE2">
        <w:t>’</w:t>
      </w:r>
      <w:r>
        <w:t xml:space="preserve">  </w:t>
      </w:r>
      <w:r w:rsidR="00206DE2">
        <w:t>‘</w:t>
      </w:r>
      <w:r>
        <w:t>grade[</w:t>
      </w:r>
      <w:proofErr w:type="spellStart"/>
      <w:r w:rsidR="00206DE2">
        <w:t>studentcount</w:t>
      </w:r>
      <w:proofErr w:type="spellEnd"/>
      <w:r>
        <w:t>][0]</w:t>
      </w:r>
      <w:r w:rsidR="00206DE2">
        <w:t>’</w:t>
      </w:r>
      <w:r>
        <w:t xml:space="preserve"> </w:t>
      </w:r>
      <w:r w:rsidR="00206DE2">
        <w:t>‘</w:t>
      </w:r>
      <w:r>
        <w:t>grade[</w:t>
      </w:r>
      <w:proofErr w:type="spellStart"/>
      <w:r w:rsidR="00206DE2">
        <w:t>studentcount</w:t>
      </w:r>
      <w:proofErr w:type="spellEnd"/>
      <w:r>
        <w:t>][1]</w:t>
      </w:r>
      <w:r w:rsidR="00206DE2">
        <w:t>’</w:t>
      </w:r>
      <w:r>
        <w:t xml:space="preserve">  </w:t>
      </w:r>
      <w:r w:rsidR="00206DE2">
        <w:t>‘</w:t>
      </w:r>
      <w:r>
        <w:t>grade[</w:t>
      </w:r>
      <w:proofErr w:type="spellStart"/>
      <w:r w:rsidR="00206DE2">
        <w:t>studentcount</w:t>
      </w:r>
      <w:proofErr w:type="spellEnd"/>
      <w:r>
        <w:t>][2]</w:t>
      </w:r>
      <w:r w:rsidR="00206DE2">
        <w:t>’</w:t>
      </w:r>
      <w:r>
        <w:t xml:space="preserve">  </w:t>
      </w:r>
      <w:r w:rsidR="00206DE2">
        <w:t>‘</w:t>
      </w:r>
      <w:r>
        <w:t>grade[</w:t>
      </w:r>
      <w:proofErr w:type="spellStart"/>
      <w:r w:rsidR="00206DE2">
        <w:t>studentcount</w:t>
      </w:r>
      <w:proofErr w:type="spellEnd"/>
      <w:r>
        <w:t>][3]</w:t>
      </w:r>
      <w:r w:rsidR="00206DE2">
        <w:t>’</w:t>
      </w:r>
      <w:r>
        <w:t xml:space="preserve">  </w:t>
      </w:r>
      <w:r w:rsidR="00206DE2">
        <w:t>‘</w:t>
      </w:r>
      <w:r>
        <w:t>grade[</w:t>
      </w:r>
      <w:proofErr w:type="spellStart"/>
      <w:r w:rsidR="00206DE2">
        <w:t>studentcount</w:t>
      </w:r>
      <w:proofErr w:type="spellEnd"/>
      <w:r>
        <w:t>][4]</w:t>
      </w:r>
      <w:r w:rsidR="00206DE2">
        <w:t>’</w:t>
      </w:r>
      <w:r>
        <w:t xml:space="preserve"> from the file</w:t>
      </w:r>
    </w:p>
    <w:p w14:paraId="0C9D6481" w14:textId="3F836D95" w:rsidR="003C7838" w:rsidRDefault="003C7838" w:rsidP="003C7838">
      <w:r>
        <w:t xml:space="preserve">               if </w:t>
      </w:r>
      <w:r w:rsidR="003D4509">
        <w:t>there are no 8 values read</w:t>
      </w:r>
    </w:p>
    <w:p w14:paraId="0D256376" w14:textId="77777777" w:rsidR="003C7838" w:rsidRDefault="003C7838" w:rsidP="003C7838">
      <w:r>
        <w:t xml:space="preserve">                    Break</w:t>
      </w:r>
    </w:p>
    <w:p w14:paraId="6E655AFD" w14:textId="77777777" w:rsidR="003C7838" w:rsidRDefault="003C7838" w:rsidP="003C7838">
      <w:r>
        <w:t xml:space="preserve">               </w:t>
      </w:r>
      <w:proofErr w:type="spellStart"/>
      <w:r>
        <w:t>end_if</w:t>
      </w:r>
      <w:proofErr w:type="spellEnd"/>
    </w:p>
    <w:p w14:paraId="416093CC" w14:textId="46C6BBA3" w:rsidR="003C7838" w:rsidRDefault="003C7838" w:rsidP="003C7838">
      <w:r>
        <w:t xml:space="preserve">               if </w:t>
      </w:r>
      <w:proofErr w:type="spellStart"/>
      <w:r>
        <w:t>studentid</w:t>
      </w:r>
      <w:proofErr w:type="spellEnd"/>
      <w:r>
        <w:t>[</w:t>
      </w:r>
      <w:proofErr w:type="spellStart"/>
      <w:r w:rsidR="00AA4D05">
        <w:t>studentcount</w:t>
      </w:r>
      <w:proofErr w:type="spellEnd"/>
      <w:r>
        <w:t>]=</w:t>
      </w:r>
      <w:proofErr w:type="spellStart"/>
      <w:r>
        <w:t>studentID</w:t>
      </w:r>
      <w:proofErr w:type="spellEnd"/>
    </w:p>
    <w:p w14:paraId="3112C490" w14:textId="5EFAEFF5" w:rsidR="003C7838" w:rsidRDefault="003C7838" w:rsidP="003C7838">
      <w:r>
        <w:t xml:space="preserve">                    Print “Record found: </w:t>
      </w:r>
      <w:r w:rsidR="00206DE2">
        <w:t>‘</w:t>
      </w:r>
      <w:proofErr w:type="spellStart"/>
      <w:r>
        <w:t>firstname</w:t>
      </w:r>
      <w:proofErr w:type="spellEnd"/>
      <w:r>
        <w:t>[</w:t>
      </w:r>
      <w:proofErr w:type="spellStart"/>
      <w:r w:rsidR="00206DE2">
        <w:t>studentcount</w:t>
      </w:r>
      <w:proofErr w:type="spellEnd"/>
      <w:r>
        <w:t>]</w:t>
      </w:r>
      <w:proofErr w:type="gramStart"/>
      <w:r w:rsidR="00206DE2">
        <w:t>’</w:t>
      </w:r>
      <w:r>
        <w:t xml:space="preserve">  </w:t>
      </w:r>
      <w:r w:rsidR="00206DE2">
        <w:t>‘</w:t>
      </w:r>
      <w:proofErr w:type="spellStart"/>
      <w:proofErr w:type="gramEnd"/>
      <w:r>
        <w:t>lastname</w:t>
      </w:r>
      <w:proofErr w:type="spellEnd"/>
      <w:r>
        <w:t>[</w:t>
      </w:r>
      <w:proofErr w:type="spellStart"/>
      <w:r w:rsidR="00206DE2">
        <w:t>studentcount</w:t>
      </w:r>
      <w:proofErr w:type="spellEnd"/>
      <w:r>
        <w:t>]</w:t>
      </w:r>
      <w:r w:rsidR="00206DE2">
        <w:t>’</w:t>
      </w:r>
      <w:r>
        <w:t xml:space="preserve">  (ID-</w:t>
      </w:r>
      <w:r w:rsidR="00206DE2">
        <w:t>‘</w:t>
      </w:r>
      <w:proofErr w:type="spellStart"/>
      <w:r>
        <w:t>studentid</w:t>
      </w:r>
      <w:proofErr w:type="spellEnd"/>
      <w:r>
        <w:t>[</w:t>
      </w:r>
      <w:proofErr w:type="spellStart"/>
      <w:r w:rsidR="00206DE2">
        <w:t>studentcount</w:t>
      </w:r>
      <w:proofErr w:type="spellEnd"/>
      <w:r>
        <w:t>]</w:t>
      </w:r>
      <w:r w:rsidR="00206DE2">
        <w:t>’</w:t>
      </w:r>
      <w:r>
        <w:t xml:space="preserve">) – Grades: </w:t>
      </w:r>
      <w:r w:rsidR="00206DE2">
        <w:t>‘</w:t>
      </w:r>
      <w:r>
        <w:t>grade[</w:t>
      </w:r>
      <w:proofErr w:type="spellStart"/>
      <w:r w:rsidR="00206DE2">
        <w:t>studentcount</w:t>
      </w:r>
      <w:proofErr w:type="spellEnd"/>
      <w:r>
        <w:t>][0]</w:t>
      </w:r>
      <w:r w:rsidR="00206DE2">
        <w:t>’</w:t>
      </w:r>
      <w:r>
        <w:t xml:space="preserve">  </w:t>
      </w:r>
      <w:r w:rsidR="00206DE2">
        <w:t>‘</w:t>
      </w:r>
      <w:r>
        <w:t>grade[</w:t>
      </w:r>
      <w:proofErr w:type="spellStart"/>
      <w:r w:rsidR="00206DE2">
        <w:t>studentcount</w:t>
      </w:r>
      <w:proofErr w:type="spellEnd"/>
      <w:r>
        <w:t>][1]</w:t>
      </w:r>
      <w:r w:rsidR="00206DE2">
        <w:t>’</w:t>
      </w:r>
      <w:r>
        <w:t xml:space="preserve">   </w:t>
      </w:r>
      <w:r w:rsidR="00206DE2">
        <w:t>‘</w:t>
      </w:r>
      <w:r>
        <w:t>grade[</w:t>
      </w:r>
      <w:proofErr w:type="spellStart"/>
      <w:r w:rsidR="00206DE2">
        <w:t>studentcount</w:t>
      </w:r>
      <w:proofErr w:type="spellEnd"/>
      <w:r>
        <w:t>][2]</w:t>
      </w:r>
      <w:r w:rsidR="00206DE2">
        <w:t>’</w:t>
      </w:r>
      <w:r>
        <w:t xml:space="preserve">  </w:t>
      </w:r>
      <w:r w:rsidR="00206DE2">
        <w:t>‘</w:t>
      </w:r>
      <w:r>
        <w:t>grade[</w:t>
      </w:r>
      <w:proofErr w:type="spellStart"/>
      <w:r w:rsidR="00206DE2">
        <w:t>studentcount</w:t>
      </w:r>
      <w:proofErr w:type="spellEnd"/>
      <w:r>
        <w:t>][3]</w:t>
      </w:r>
      <w:r w:rsidR="00206DE2">
        <w:t>’</w:t>
      </w:r>
      <w:r>
        <w:t xml:space="preserve"> </w:t>
      </w:r>
      <w:r w:rsidRPr="004E3D4C">
        <w:t xml:space="preserve"> </w:t>
      </w:r>
      <w:r w:rsidR="00206DE2">
        <w:t>‘</w:t>
      </w:r>
      <w:r>
        <w:t>grade[</w:t>
      </w:r>
      <w:proofErr w:type="spellStart"/>
      <w:r w:rsidR="00206DE2">
        <w:t>studentcount</w:t>
      </w:r>
      <w:proofErr w:type="spellEnd"/>
      <w:r>
        <w:t>][4]</w:t>
      </w:r>
      <w:r w:rsidR="00206DE2">
        <w:t>’”</w:t>
      </w:r>
    </w:p>
    <w:p w14:paraId="380B9EC8" w14:textId="77777777" w:rsidR="003C7838" w:rsidRDefault="003C7838" w:rsidP="003C7838">
      <w:r>
        <w:t xml:space="preserve">                    Close the file</w:t>
      </w:r>
    </w:p>
    <w:p w14:paraId="30D729A9" w14:textId="77777777" w:rsidR="003C7838" w:rsidRDefault="003C7838" w:rsidP="003C7838">
      <w:r>
        <w:t xml:space="preserve">                </w:t>
      </w:r>
      <w:proofErr w:type="spellStart"/>
      <w:r>
        <w:t>end_if</w:t>
      </w:r>
      <w:proofErr w:type="spellEnd"/>
    </w:p>
    <w:p w14:paraId="49660B6A" w14:textId="325A2561" w:rsidR="003C7838" w:rsidRDefault="003C7838" w:rsidP="003C7838">
      <w:r>
        <w:t xml:space="preserve">     </w:t>
      </w:r>
      <w:proofErr w:type="spellStart"/>
      <w:r>
        <w:t>end_</w:t>
      </w:r>
      <w:r w:rsidR="003D4509">
        <w:t>while</w:t>
      </w:r>
      <w:proofErr w:type="spellEnd"/>
    </w:p>
    <w:p w14:paraId="6AD0C53C" w14:textId="6D4220F5" w:rsidR="003C7838" w:rsidRDefault="003C7838" w:rsidP="003C7838">
      <w:r>
        <w:t xml:space="preserve">     Print “No records found for </w:t>
      </w:r>
      <w:r w:rsidR="00206DE2">
        <w:t>Student ID</w:t>
      </w:r>
      <w:r>
        <w:t>: ‘</w:t>
      </w:r>
      <w:proofErr w:type="spellStart"/>
      <w:r w:rsidR="00206DE2">
        <w:t>studentID</w:t>
      </w:r>
      <w:proofErr w:type="spellEnd"/>
      <w:r>
        <w:t>’”</w:t>
      </w:r>
    </w:p>
    <w:p w14:paraId="662B85EE" w14:textId="7ACEA8CA" w:rsidR="003C7838" w:rsidRDefault="00AA4D05" w:rsidP="003C7838">
      <w:r>
        <w:t xml:space="preserve">     </w:t>
      </w:r>
      <w:r w:rsidR="003C7838">
        <w:t>Close the file</w:t>
      </w:r>
    </w:p>
    <w:p w14:paraId="2EBDF452" w14:textId="77777777" w:rsidR="003C7838" w:rsidRDefault="003C7838" w:rsidP="003C7838">
      <w:r>
        <w:t>End</w:t>
      </w:r>
    </w:p>
    <w:bookmarkEnd w:id="2"/>
    <w:bookmarkEnd w:id="3"/>
    <w:p w14:paraId="76B420A9" w14:textId="77777777" w:rsidR="003C7838" w:rsidRDefault="003C7838" w:rsidP="003C7838"/>
    <w:p w14:paraId="2AAD1E11" w14:textId="77777777" w:rsidR="003C7838" w:rsidRDefault="003C7838" w:rsidP="003C7838"/>
    <w:p w14:paraId="4E67420C" w14:textId="77777777" w:rsidR="003C7838" w:rsidRDefault="003C7838" w:rsidP="003C7838">
      <w:r>
        <w:t xml:space="preserve">Function </w:t>
      </w:r>
      <w:proofErr w:type="gramStart"/>
      <w:r>
        <w:t>report(</w:t>
      </w:r>
      <w:proofErr w:type="gramEnd"/>
      <w:r>
        <w:t>)</w:t>
      </w:r>
    </w:p>
    <w:p w14:paraId="6A5DB853" w14:textId="77777777" w:rsidR="003C7838" w:rsidRDefault="003C7838" w:rsidP="003C7838">
      <w:r w:rsidRPr="007438F5">
        <w:t>Begin</w:t>
      </w:r>
    </w:p>
    <w:p w14:paraId="28752C8F" w14:textId="77777777" w:rsidR="003C7838" w:rsidRPr="007438F5" w:rsidRDefault="003C7838" w:rsidP="003C7838">
      <w:r w:rsidRPr="007438F5">
        <w:t>Open file "student_data.txt" in read mode</w:t>
      </w:r>
    </w:p>
    <w:p w14:paraId="323B2CB6" w14:textId="77777777" w:rsidR="003C7838" w:rsidRPr="007438F5" w:rsidRDefault="003C7838" w:rsidP="003C7838">
      <w:r w:rsidRPr="007438F5">
        <w:t>Open file "report.txt" in write mode</w:t>
      </w:r>
    </w:p>
    <w:p w14:paraId="232F15E4" w14:textId="77777777" w:rsidR="003C7838" w:rsidRDefault="003C7838" w:rsidP="003C7838">
      <w:r w:rsidRPr="007438F5">
        <w:t xml:space="preserve">Define </w:t>
      </w:r>
      <w:r>
        <w:t>‘</w:t>
      </w:r>
      <w:r w:rsidRPr="007438F5">
        <w:t>top3[3]</w:t>
      </w:r>
      <w:r>
        <w:t>’</w:t>
      </w:r>
      <w:r w:rsidRPr="007438F5">
        <w:t xml:space="preserve"> as float </w:t>
      </w:r>
      <w:r>
        <w:t xml:space="preserve">and </w:t>
      </w:r>
      <w:proofErr w:type="spellStart"/>
      <w:r>
        <w:t>initialise</w:t>
      </w:r>
      <w:proofErr w:type="spellEnd"/>
      <w:r w:rsidRPr="007438F5">
        <w:t xml:space="preserve"> to 0 </w:t>
      </w:r>
      <w:r>
        <w:t>to</w:t>
      </w:r>
      <w:r w:rsidRPr="007438F5">
        <w:t xml:space="preserve"> store top 3 students</w:t>
      </w:r>
      <w:r>
        <w:t xml:space="preserve"> </w:t>
      </w:r>
      <w:r w:rsidRPr="007438F5">
        <w:t>averages</w:t>
      </w:r>
    </w:p>
    <w:p w14:paraId="60678226" w14:textId="3EA5DA1B" w:rsidR="003C7838" w:rsidRPr="007438F5" w:rsidRDefault="003C7838" w:rsidP="003C7838">
      <w:r w:rsidRPr="007438F5">
        <w:t xml:space="preserve">Define </w:t>
      </w:r>
      <w:r>
        <w:t>‘</w:t>
      </w:r>
      <w:r w:rsidRPr="007438F5">
        <w:t>top3_</w:t>
      </w:r>
      <w:proofErr w:type="gramStart"/>
      <w:r w:rsidRPr="007438F5">
        <w:t>ids[</w:t>
      </w:r>
      <w:proofErr w:type="gramEnd"/>
      <w:r w:rsidRPr="007438F5">
        <w:t>3]</w:t>
      </w:r>
      <w:r w:rsidR="00AF1968">
        <w:t>[10]</w:t>
      </w:r>
      <w:r>
        <w:t>’</w:t>
      </w:r>
      <w:r w:rsidRPr="007438F5">
        <w:t xml:space="preserve"> as integer </w:t>
      </w:r>
      <w:r>
        <w:t xml:space="preserve">and </w:t>
      </w:r>
      <w:proofErr w:type="spellStart"/>
      <w:r>
        <w:t>initialise</w:t>
      </w:r>
      <w:proofErr w:type="spellEnd"/>
      <w:r>
        <w:t xml:space="preserve"> </w:t>
      </w:r>
      <w:r w:rsidRPr="007438F5">
        <w:t xml:space="preserve">to 0 </w:t>
      </w:r>
      <w:r>
        <w:t>t</w:t>
      </w:r>
      <w:r w:rsidRPr="007438F5">
        <w:t xml:space="preserve">o store </w:t>
      </w:r>
      <w:r>
        <w:t xml:space="preserve">IDs </w:t>
      </w:r>
      <w:r w:rsidRPr="007438F5">
        <w:t>of top 3 students</w:t>
      </w:r>
    </w:p>
    <w:p w14:paraId="7DF8E017" w14:textId="77777777" w:rsidR="003C7838" w:rsidRPr="007438F5" w:rsidRDefault="003C7838" w:rsidP="003C7838">
      <w:r w:rsidRPr="007438F5">
        <w:t xml:space="preserve">Define </w:t>
      </w:r>
      <w:r>
        <w:t>‘</w:t>
      </w:r>
      <w:r w:rsidRPr="007438F5">
        <w:t>top3_</w:t>
      </w:r>
      <w:proofErr w:type="gramStart"/>
      <w:r w:rsidRPr="007438F5">
        <w:t>firstnames[</w:t>
      </w:r>
      <w:proofErr w:type="gramEnd"/>
      <w:r w:rsidRPr="007438F5">
        <w:t>3][50]</w:t>
      </w:r>
      <w:r>
        <w:t>’</w:t>
      </w:r>
      <w:r w:rsidRPr="007438F5">
        <w:t xml:space="preserve"> as string </w:t>
      </w:r>
      <w:r>
        <w:t>t</w:t>
      </w:r>
      <w:r w:rsidRPr="007438F5">
        <w:t>o store first names</w:t>
      </w:r>
      <w:r>
        <w:t xml:space="preserve"> </w:t>
      </w:r>
      <w:r w:rsidRPr="007438F5">
        <w:t>of top 3 students</w:t>
      </w:r>
    </w:p>
    <w:p w14:paraId="4FB9CEF6" w14:textId="77777777" w:rsidR="003C7838" w:rsidRPr="007438F5" w:rsidRDefault="003C7838" w:rsidP="003C7838">
      <w:r w:rsidRPr="007438F5">
        <w:t xml:space="preserve">Define </w:t>
      </w:r>
      <w:r>
        <w:t>‘</w:t>
      </w:r>
      <w:r w:rsidRPr="007438F5">
        <w:t>top3_</w:t>
      </w:r>
      <w:proofErr w:type="gramStart"/>
      <w:r w:rsidRPr="007438F5">
        <w:t>lastnames[</w:t>
      </w:r>
      <w:proofErr w:type="gramEnd"/>
      <w:r w:rsidRPr="007438F5">
        <w:t>3][50]</w:t>
      </w:r>
      <w:r>
        <w:t>’</w:t>
      </w:r>
      <w:r w:rsidRPr="007438F5">
        <w:t xml:space="preserve"> as string </w:t>
      </w:r>
      <w:r>
        <w:t>t</w:t>
      </w:r>
      <w:r w:rsidRPr="007438F5">
        <w:t>o store last names of top 3 students</w:t>
      </w:r>
    </w:p>
    <w:p w14:paraId="26458FE8" w14:textId="77777777" w:rsidR="003C7838" w:rsidRPr="007438F5" w:rsidRDefault="003C7838" w:rsidP="003C7838">
      <w:r w:rsidRPr="007438F5">
        <w:t xml:space="preserve">Define </w:t>
      </w:r>
      <w:r>
        <w:t>‘</w:t>
      </w:r>
      <w:proofErr w:type="spellStart"/>
      <w:r w:rsidRPr="007438F5">
        <w:t>total_students</w:t>
      </w:r>
      <w:proofErr w:type="spellEnd"/>
      <w:r>
        <w:t>’</w:t>
      </w:r>
      <w:r w:rsidRPr="007438F5">
        <w:t xml:space="preserve"> as integer </w:t>
      </w:r>
      <w:r>
        <w:t xml:space="preserve">and </w:t>
      </w:r>
      <w:proofErr w:type="spellStart"/>
      <w:r w:rsidRPr="007438F5">
        <w:t>initiali</w:t>
      </w:r>
      <w:r>
        <w:t>s</w:t>
      </w:r>
      <w:r w:rsidRPr="007438F5">
        <w:t>e</w:t>
      </w:r>
      <w:proofErr w:type="spellEnd"/>
      <w:r w:rsidRPr="007438F5">
        <w:t xml:space="preserve"> to 0</w:t>
      </w:r>
    </w:p>
    <w:p w14:paraId="55AE7745" w14:textId="77777777" w:rsidR="003C7838" w:rsidRPr="007438F5" w:rsidRDefault="003C7838" w:rsidP="003C7838">
      <w:r w:rsidRPr="007438F5">
        <w:t xml:space="preserve">Define </w:t>
      </w:r>
      <w:r>
        <w:t>‘</w:t>
      </w:r>
      <w:proofErr w:type="spellStart"/>
      <w:r w:rsidRPr="007438F5">
        <w:t>at_risk_count</w:t>
      </w:r>
      <w:proofErr w:type="spellEnd"/>
      <w:r>
        <w:t>’</w:t>
      </w:r>
      <w:r w:rsidRPr="007438F5">
        <w:t xml:space="preserve"> as integer</w:t>
      </w:r>
      <w:r>
        <w:t xml:space="preserve"> and</w:t>
      </w:r>
      <w:r w:rsidRPr="007438F5">
        <w:t xml:space="preserve"> </w:t>
      </w:r>
      <w:proofErr w:type="spellStart"/>
      <w:r>
        <w:t>initialise</w:t>
      </w:r>
      <w:proofErr w:type="spellEnd"/>
      <w:r>
        <w:t xml:space="preserve"> </w:t>
      </w:r>
      <w:r w:rsidRPr="007438F5">
        <w:t>to 0</w:t>
      </w:r>
    </w:p>
    <w:p w14:paraId="4144ACEF" w14:textId="7BAD0EA7" w:rsidR="003C7838" w:rsidRDefault="003C7838" w:rsidP="003C7838">
      <w:r w:rsidRPr="007438F5">
        <w:t xml:space="preserve">Define </w:t>
      </w:r>
      <w:r>
        <w:t>‘</w:t>
      </w:r>
      <w:proofErr w:type="spellStart"/>
      <w:r w:rsidRPr="007438F5">
        <w:t>class_sum</w:t>
      </w:r>
      <w:proofErr w:type="spellEnd"/>
      <w:r>
        <w:t>’</w:t>
      </w:r>
      <w:r w:rsidRPr="007438F5">
        <w:t xml:space="preserve"> as float</w:t>
      </w:r>
      <w:r>
        <w:t xml:space="preserve"> and</w:t>
      </w:r>
      <w:r w:rsidRPr="007438F5">
        <w:t xml:space="preserve"> </w:t>
      </w:r>
      <w:proofErr w:type="spellStart"/>
      <w:r w:rsidRPr="007438F5">
        <w:t>initiali</w:t>
      </w:r>
      <w:r>
        <w:t>s</w:t>
      </w:r>
      <w:r w:rsidRPr="007438F5">
        <w:t>e</w:t>
      </w:r>
      <w:proofErr w:type="spellEnd"/>
      <w:r w:rsidRPr="007438F5">
        <w:t xml:space="preserve"> to 0</w:t>
      </w:r>
    </w:p>
    <w:p w14:paraId="02AB3341" w14:textId="77777777" w:rsidR="003C7838" w:rsidRPr="007438F5" w:rsidRDefault="003C7838" w:rsidP="003C7838">
      <w:r w:rsidRPr="007438F5">
        <w:t xml:space="preserve">Define </w:t>
      </w:r>
      <w:r>
        <w:t>‘</w:t>
      </w:r>
      <w:proofErr w:type="spellStart"/>
      <w:r w:rsidRPr="007438F5">
        <w:t>subject_</w:t>
      </w:r>
      <w:proofErr w:type="gramStart"/>
      <w:r w:rsidRPr="007438F5">
        <w:t>high</w:t>
      </w:r>
      <w:proofErr w:type="spellEnd"/>
      <w:r w:rsidRPr="007438F5">
        <w:t>[</w:t>
      </w:r>
      <w:proofErr w:type="gramEnd"/>
      <w:r w:rsidRPr="007438F5">
        <w:t>5]</w:t>
      </w:r>
      <w:r>
        <w:t>’</w:t>
      </w:r>
      <w:r w:rsidRPr="007438F5">
        <w:t xml:space="preserve"> as integer </w:t>
      </w:r>
      <w:proofErr w:type="spellStart"/>
      <w:r w:rsidRPr="007438F5">
        <w:t>initiali</w:t>
      </w:r>
      <w:r>
        <w:t>s</w:t>
      </w:r>
      <w:r w:rsidRPr="007438F5">
        <w:t>e</w:t>
      </w:r>
      <w:proofErr w:type="spellEnd"/>
      <w:r>
        <w:t xml:space="preserve"> </w:t>
      </w:r>
      <w:r w:rsidRPr="007438F5">
        <w:t xml:space="preserve">to 0 </w:t>
      </w:r>
      <w:r>
        <w:t>t</w:t>
      </w:r>
      <w:r w:rsidRPr="007438F5">
        <w:t xml:space="preserve">o store highest grades </w:t>
      </w:r>
      <w:r>
        <w:t>for each</w:t>
      </w:r>
      <w:r w:rsidRPr="007438F5">
        <w:t xml:space="preserve"> subject</w:t>
      </w:r>
    </w:p>
    <w:p w14:paraId="7CDA03B3" w14:textId="77777777" w:rsidR="003C7838" w:rsidRDefault="003C7838" w:rsidP="003C7838">
      <w:r w:rsidRPr="007438F5">
        <w:t xml:space="preserve">Define </w:t>
      </w:r>
      <w:r>
        <w:t>‘</w:t>
      </w:r>
      <w:proofErr w:type="spellStart"/>
      <w:r w:rsidRPr="007438F5">
        <w:t>subject_</w:t>
      </w:r>
      <w:proofErr w:type="gramStart"/>
      <w:r w:rsidRPr="007438F5">
        <w:t>low</w:t>
      </w:r>
      <w:proofErr w:type="spellEnd"/>
      <w:r w:rsidRPr="007438F5">
        <w:t>[</w:t>
      </w:r>
      <w:proofErr w:type="gramEnd"/>
      <w:r w:rsidRPr="007438F5">
        <w:t>5]</w:t>
      </w:r>
      <w:r>
        <w:t>’</w:t>
      </w:r>
      <w:r w:rsidRPr="007438F5">
        <w:t xml:space="preserve"> as integer </w:t>
      </w:r>
      <w:proofErr w:type="spellStart"/>
      <w:r w:rsidRPr="007438F5">
        <w:t>initial</w:t>
      </w:r>
      <w:r>
        <w:t>ise</w:t>
      </w:r>
      <w:proofErr w:type="spellEnd"/>
      <w:r>
        <w:t xml:space="preserve"> </w:t>
      </w:r>
      <w:r w:rsidRPr="007438F5">
        <w:t xml:space="preserve">to 100 </w:t>
      </w:r>
      <w:r>
        <w:t>t</w:t>
      </w:r>
      <w:r w:rsidRPr="007438F5">
        <w:t xml:space="preserve">o store lowest grades </w:t>
      </w:r>
      <w:r>
        <w:t>for each</w:t>
      </w:r>
      <w:r w:rsidRPr="007438F5">
        <w:t xml:space="preserve"> subject</w:t>
      </w:r>
    </w:p>
    <w:p w14:paraId="52CCE7FC" w14:textId="77777777" w:rsidR="003C7838" w:rsidRDefault="003C7838" w:rsidP="003C7838">
      <w:r w:rsidRPr="007438F5">
        <w:t xml:space="preserve">Define </w:t>
      </w:r>
      <w:r>
        <w:t>‘</w:t>
      </w:r>
      <w:proofErr w:type="spellStart"/>
      <w:r w:rsidRPr="007438F5">
        <w:t>high_scorer_</w:t>
      </w:r>
      <w:proofErr w:type="gramStart"/>
      <w:r w:rsidRPr="007438F5">
        <w:t>first</w:t>
      </w:r>
      <w:proofErr w:type="spellEnd"/>
      <w:r w:rsidRPr="007438F5">
        <w:t>[</w:t>
      </w:r>
      <w:proofErr w:type="gramEnd"/>
      <w:r w:rsidRPr="007438F5">
        <w:t>5][50]</w:t>
      </w:r>
      <w:r>
        <w:t>’</w:t>
      </w:r>
      <w:r w:rsidRPr="007438F5">
        <w:t xml:space="preserve"> as string</w:t>
      </w:r>
      <w:r>
        <w:t xml:space="preserve"> t</w:t>
      </w:r>
      <w:r w:rsidRPr="007438F5">
        <w:t>o store first names of highest scorers</w:t>
      </w:r>
      <w:r>
        <w:t xml:space="preserve"> for each </w:t>
      </w:r>
      <w:r w:rsidRPr="007438F5">
        <w:t>subject</w:t>
      </w:r>
    </w:p>
    <w:p w14:paraId="19EC85FE" w14:textId="77777777" w:rsidR="003C7838" w:rsidRDefault="003C7838" w:rsidP="003C7838">
      <w:r w:rsidRPr="007438F5">
        <w:t xml:space="preserve">Define </w:t>
      </w:r>
      <w:r>
        <w:t>‘</w:t>
      </w:r>
      <w:proofErr w:type="spellStart"/>
      <w:r w:rsidRPr="007438F5">
        <w:t>high_scorer_</w:t>
      </w:r>
      <w:proofErr w:type="gramStart"/>
      <w:r w:rsidRPr="007438F5">
        <w:t>last</w:t>
      </w:r>
      <w:proofErr w:type="spellEnd"/>
      <w:r w:rsidRPr="007438F5">
        <w:t>[</w:t>
      </w:r>
      <w:proofErr w:type="gramEnd"/>
      <w:r w:rsidRPr="007438F5">
        <w:t>5][50]</w:t>
      </w:r>
      <w:r>
        <w:t>’</w:t>
      </w:r>
      <w:r w:rsidRPr="007438F5">
        <w:t xml:space="preserve"> as string </w:t>
      </w:r>
      <w:r>
        <w:t>t</w:t>
      </w:r>
      <w:r w:rsidRPr="007438F5">
        <w:t>o store last names of highest scorers</w:t>
      </w:r>
      <w:r>
        <w:t xml:space="preserve"> for </w:t>
      </w:r>
      <w:r w:rsidRPr="007438F5">
        <w:t>subject</w:t>
      </w:r>
    </w:p>
    <w:p w14:paraId="21DD13C7" w14:textId="77777777" w:rsidR="003C7838" w:rsidRDefault="003C7838" w:rsidP="003C7838">
      <w:r w:rsidRPr="007438F5">
        <w:t xml:space="preserve">Define </w:t>
      </w:r>
      <w:r>
        <w:t>‘</w:t>
      </w:r>
      <w:proofErr w:type="spellStart"/>
      <w:r w:rsidRPr="007438F5">
        <w:t>low_scorer_</w:t>
      </w:r>
      <w:proofErr w:type="gramStart"/>
      <w:r w:rsidRPr="007438F5">
        <w:t>first</w:t>
      </w:r>
      <w:proofErr w:type="spellEnd"/>
      <w:r w:rsidRPr="007438F5">
        <w:t>[</w:t>
      </w:r>
      <w:proofErr w:type="gramEnd"/>
      <w:r w:rsidRPr="007438F5">
        <w:t>5][50]</w:t>
      </w:r>
      <w:r>
        <w:t>’</w:t>
      </w:r>
      <w:r w:rsidRPr="007438F5">
        <w:t xml:space="preserve"> as string </w:t>
      </w:r>
      <w:r>
        <w:t>t</w:t>
      </w:r>
      <w:r w:rsidRPr="007438F5">
        <w:t xml:space="preserve">o store first names of lowest scorers </w:t>
      </w:r>
      <w:r>
        <w:t>for each</w:t>
      </w:r>
      <w:r w:rsidRPr="007438F5">
        <w:t xml:space="preserve"> subject</w:t>
      </w:r>
    </w:p>
    <w:p w14:paraId="394C7D1B" w14:textId="77777777" w:rsidR="003C7838" w:rsidRDefault="003C7838" w:rsidP="003C7838">
      <w:r w:rsidRPr="007438F5">
        <w:t xml:space="preserve">Define </w:t>
      </w:r>
      <w:r>
        <w:t>‘</w:t>
      </w:r>
      <w:proofErr w:type="spellStart"/>
      <w:r w:rsidRPr="007438F5">
        <w:t>low_scorer_</w:t>
      </w:r>
      <w:proofErr w:type="gramStart"/>
      <w:r w:rsidRPr="007438F5">
        <w:t>last</w:t>
      </w:r>
      <w:proofErr w:type="spellEnd"/>
      <w:r w:rsidRPr="007438F5">
        <w:t>[</w:t>
      </w:r>
      <w:proofErr w:type="gramEnd"/>
      <w:r w:rsidRPr="007438F5">
        <w:t>5][50]</w:t>
      </w:r>
      <w:r>
        <w:t>’</w:t>
      </w:r>
      <w:r w:rsidRPr="007438F5">
        <w:t xml:space="preserve"> as string </w:t>
      </w:r>
      <w:r>
        <w:t>t</w:t>
      </w:r>
      <w:r w:rsidRPr="007438F5">
        <w:t xml:space="preserve">o store last names of lowest scorers </w:t>
      </w:r>
      <w:r>
        <w:t>for each</w:t>
      </w:r>
      <w:r w:rsidRPr="007438F5">
        <w:t xml:space="preserve"> subject</w:t>
      </w:r>
    </w:p>
    <w:p w14:paraId="4668370C" w14:textId="77777777" w:rsidR="003C7838" w:rsidRPr="00B448B1" w:rsidRDefault="003C7838" w:rsidP="003C7838">
      <w:r w:rsidRPr="00B448B1">
        <w:t xml:space="preserve">Define </w:t>
      </w:r>
      <w:r>
        <w:t>‘</w:t>
      </w:r>
      <w:proofErr w:type="spellStart"/>
      <w:r w:rsidRPr="00B448B1">
        <w:t>temp_</w:t>
      </w:r>
      <w:proofErr w:type="gramStart"/>
      <w:r w:rsidRPr="00B448B1">
        <w:t>first</w:t>
      </w:r>
      <w:proofErr w:type="spellEnd"/>
      <w:r>
        <w:t>[</w:t>
      </w:r>
      <w:proofErr w:type="gramEnd"/>
      <w:r>
        <w:t xml:space="preserve">50]’ </w:t>
      </w:r>
      <w:r w:rsidRPr="00B448B1">
        <w:t>as a string</w:t>
      </w:r>
      <w:r>
        <w:t xml:space="preserve"> to store the first names of student</w:t>
      </w:r>
    </w:p>
    <w:p w14:paraId="271490B7" w14:textId="77777777" w:rsidR="003C7838" w:rsidRPr="00B448B1" w:rsidRDefault="003C7838" w:rsidP="003C7838">
      <w:r w:rsidRPr="00B448B1">
        <w:lastRenderedPageBreak/>
        <w:t xml:space="preserve">Define </w:t>
      </w:r>
      <w:r>
        <w:t>‘</w:t>
      </w:r>
      <w:proofErr w:type="spellStart"/>
      <w:r w:rsidRPr="00B448B1">
        <w:t>temp_</w:t>
      </w:r>
      <w:proofErr w:type="gramStart"/>
      <w:r w:rsidRPr="00B448B1">
        <w:t>last</w:t>
      </w:r>
      <w:proofErr w:type="spellEnd"/>
      <w:r>
        <w:t>[</w:t>
      </w:r>
      <w:proofErr w:type="gramEnd"/>
      <w:r>
        <w:t>50]’</w:t>
      </w:r>
      <w:r w:rsidRPr="00B448B1">
        <w:t xml:space="preserve"> as a string </w:t>
      </w:r>
      <w:r>
        <w:t>to store the last names of student</w:t>
      </w:r>
    </w:p>
    <w:p w14:paraId="5B008FA6" w14:textId="798372F0" w:rsidR="003C7838" w:rsidRPr="00B448B1" w:rsidRDefault="003C7838" w:rsidP="003C7838">
      <w:r w:rsidRPr="00B448B1">
        <w:t xml:space="preserve">Define </w:t>
      </w:r>
      <w:r>
        <w:t>‘</w:t>
      </w:r>
      <w:proofErr w:type="spellStart"/>
      <w:r w:rsidRPr="00B448B1">
        <w:t>temp_</w:t>
      </w:r>
      <w:proofErr w:type="gramStart"/>
      <w:r w:rsidRPr="00B448B1">
        <w:t>id</w:t>
      </w:r>
      <w:proofErr w:type="spellEnd"/>
      <w:r w:rsidR="00AF1968">
        <w:t>[</w:t>
      </w:r>
      <w:proofErr w:type="gramEnd"/>
      <w:r w:rsidR="00AF1968">
        <w:t>10]</w:t>
      </w:r>
      <w:r>
        <w:t>’</w:t>
      </w:r>
      <w:r w:rsidRPr="00B448B1">
        <w:t xml:space="preserve"> as an integer</w:t>
      </w:r>
      <w:r>
        <w:t xml:space="preserve"> to store the IDs of student</w:t>
      </w:r>
    </w:p>
    <w:p w14:paraId="3F93C4F9" w14:textId="77777777" w:rsidR="003C7838" w:rsidRPr="00AD2053" w:rsidRDefault="003C7838" w:rsidP="003C7838">
      <w:r w:rsidRPr="00B448B1">
        <w:t xml:space="preserve">Define </w:t>
      </w:r>
      <w:r>
        <w:t>‘</w:t>
      </w:r>
      <w:proofErr w:type="gramStart"/>
      <w:r w:rsidRPr="00B448B1">
        <w:t>grade</w:t>
      </w:r>
      <w:r>
        <w:t>s[</w:t>
      </w:r>
      <w:proofErr w:type="gramEnd"/>
      <w:r>
        <w:t>5]’</w:t>
      </w:r>
      <w:r w:rsidRPr="00B448B1">
        <w:t xml:space="preserve"> as an array</w:t>
      </w:r>
      <w:r>
        <w:t xml:space="preserve"> to </w:t>
      </w:r>
      <w:r w:rsidRPr="004B757C">
        <w:t>hold the grades for all 5 subjects.</w:t>
      </w:r>
    </w:p>
    <w:p w14:paraId="22F84CFD" w14:textId="77777777" w:rsidR="003C7838" w:rsidRDefault="003C7838" w:rsidP="003C7838">
      <w:r w:rsidRPr="007438F5">
        <w:t xml:space="preserve">Define </w:t>
      </w:r>
      <w:r>
        <w:t>‘</w:t>
      </w:r>
      <w:proofErr w:type="spellStart"/>
      <w:r w:rsidRPr="007438F5">
        <w:t>at_risk_</w:t>
      </w:r>
      <w:proofErr w:type="gramStart"/>
      <w:r w:rsidRPr="007438F5">
        <w:t>names</w:t>
      </w:r>
      <w:proofErr w:type="spellEnd"/>
      <w:r w:rsidRPr="007438F5">
        <w:t>[</w:t>
      </w:r>
      <w:proofErr w:type="gramEnd"/>
      <w:r w:rsidRPr="007438F5">
        <w:t>100][50]</w:t>
      </w:r>
      <w:r>
        <w:t>’</w:t>
      </w:r>
      <w:r w:rsidRPr="007438F5">
        <w:t xml:space="preserve"> as string </w:t>
      </w:r>
      <w:r>
        <w:t>t</w:t>
      </w:r>
      <w:r w:rsidRPr="007438F5">
        <w:t>o store names of at-risk students</w:t>
      </w:r>
    </w:p>
    <w:p w14:paraId="2AAE5928" w14:textId="2904FC16" w:rsidR="003C7838" w:rsidRPr="007438F5" w:rsidRDefault="003C7838" w:rsidP="003C7838">
      <w:r w:rsidRPr="007438F5">
        <w:t xml:space="preserve">Define </w:t>
      </w:r>
      <w:r>
        <w:t>‘</w:t>
      </w:r>
      <w:proofErr w:type="spellStart"/>
      <w:r w:rsidRPr="007438F5">
        <w:t>at_risk_</w:t>
      </w:r>
      <w:proofErr w:type="gramStart"/>
      <w:r w:rsidRPr="007438F5">
        <w:t>ids</w:t>
      </w:r>
      <w:proofErr w:type="spellEnd"/>
      <w:r w:rsidRPr="007438F5">
        <w:t>[</w:t>
      </w:r>
      <w:proofErr w:type="gramEnd"/>
      <w:r w:rsidRPr="007438F5">
        <w:t>100]</w:t>
      </w:r>
      <w:r w:rsidR="00AF1968">
        <w:t>[10]</w:t>
      </w:r>
      <w:r>
        <w:t>’</w:t>
      </w:r>
      <w:r w:rsidRPr="007438F5">
        <w:t xml:space="preserve"> as integer</w:t>
      </w:r>
      <w:r>
        <w:t xml:space="preserve"> t</w:t>
      </w:r>
      <w:r w:rsidRPr="007438F5">
        <w:t>o store IDs of at-risk students</w:t>
      </w:r>
    </w:p>
    <w:p w14:paraId="7D9F25CD" w14:textId="77777777" w:rsidR="003C7838" w:rsidRDefault="003C7838" w:rsidP="003C7838">
      <w:r>
        <w:t>while reading data first name, last name, student ID, and 5 grades from the file</w:t>
      </w:r>
    </w:p>
    <w:p w14:paraId="5D7A143E" w14:textId="77777777" w:rsidR="003C7838" w:rsidRDefault="003C7838" w:rsidP="003C7838">
      <w:r>
        <w:t xml:space="preserve">     if 8 values read successfully </w:t>
      </w:r>
    </w:p>
    <w:p w14:paraId="2F678895" w14:textId="77777777" w:rsidR="003C7838" w:rsidRDefault="003C7838" w:rsidP="003C7838">
      <w:r>
        <w:t xml:space="preserve">          float ‘avg’ = (</w:t>
      </w:r>
      <w:proofErr w:type="gramStart"/>
      <w:r>
        <w:t>grades[</w:t>
      </w:r>
      <w:proofErr w:type="gramEnd"/>
      <w:r>
        <w:t>0] + grades[1] + grades[2] + grades[3] + grades[4]) / 5.0</w:t>
      </w:r>
    </w:p>
    <w:p w14:paraId="31EF91D9" w14:textId="77777777" w:rsidR="003C7838" w:rsidRDefault="003C7838" w:rsidP="003C7838">
      <w:r>
        <w:t xml:space="preserve">          ‘</w:t>
      </w:r>
      <w:proofErr w:type="spellStart"/>
      <w:proofErr w:type="gramStart"/>
      <w:r>
        <w:t>class</w:t>
      </w:r>
      <w:proofErr w:type="gramEnd"/>
      <w:r>
        <w:t>_sum</w:t>
      </w:r>
      <w:proofErr w:type="spellEnd"/>
      <w:r>
        <w:t>’ = ‘</w:t>
      </w:r>
      <w:proofErr w:type="spellStart"/>
      <w:r>
        <w:t>class_sum</w:t>
      </w:r>
      <w:proofErr w:type="spellEnd"/>
      <w:r>
        <w:t>’ + ‘avg’</w:t>
      </w:r>
    </w:p>
    <w:p w14:paraId="4EBB03E1" w14:textId="77777777" w:rsidR="003C7838" w:rsidRDefault="003C7838" w:rsidP="003C7838">
      <w:r>
        <w:t xml:space="preserve">          Increment the ‘</w:t>
      </w:r>
      <w:proofErr w:type="spellStart"/>
      <w:r>
        <w:t>total_students</w:t>
      </w:r>
      <w:proofErr w:type="spellEnd"/>
      <w:r>
        <w:t>’</w:t>
      </w:r>
    </w:p>
    <w:p w14:paraId="7790A49A" w14:textId="77777777" w:rsidR="003C7838" w:rsidRDefault="003C7838" w:rsidP="003C7838">
      <w:r>
        <w:t xml:space="preserve">    </w:t>
      </w:r>
      <w:proofErr w:type="spellStart"/>
      <w:r>
        <w:t>end_if</w:t>
      </w:r>
      <w:proofErr w:type="spellEnd"/>
    </w:p>
    <w:p w14:paraId="0307AE4C" w14:textId="77777777" w:rsidR="003C7838" w:rsidRPr="007438F5" w:rsidRDefault="003C7838" w:rsidP="003C7838">
      <w:proofErr w:type="spellStart"/>
      <w:r>
        <w:t>end_while</w:t>
      </w:r>
      <w:proofErr w:type="spellEnd"/>
    </w:p>
    <w:p w14:paraId="58B640F2" w14:textId="77777777" w:rsidR="003C7838" w:rsidRDefault="003C7838" w:rsidP="003C7838"/>
    <w:p w14:paraId="62E66B9E" w14:textId="77777777" w:rsidR="003C7838" w:rsidRDefault="003C7838" w:rsidP="003C7838">
      <w:r w:rsidRPr="007438F5">
        <w:t xml:space="preserve">     </w:t>
      </w:r>
      <w:r>
        <w:t>f</w:t>
      </w:r>
      <w:r w:rsidRPr="007438F5">
        <w:t xml:space="preserve">or </w:t>
      </w:r>
      <w:r>
        <w:t>‘</w:t>
      </w:r>
      <w:proofErr w:type="spellStart"/>
      <w:r>
        <w:t>i</w:t>
      </w:r>
      <w:proofErr w:type="spellEnd"/>
      <w:r>
        <w:t>’</w:t>
      </w:r>
      <w:r w:rsidRPr="007438F5">
        <w:t xml:space="preserve"> from 0 to 2</w:t>
      </w:r>
    </w:p>
    <w:p w14:paraId="3CBB65DD" w14:textId="77777777" w:rsidR="003C7838" w:rsidRPr="007438F5" w:rsidRDefault="003C7838" w:rsidP="003C7838">
      <w:r>
        <w:t xml:space="preserve">          </w:t>
      </w:r>
      <w:r w:rsidRPr="007438F5">
        <w:t>Begin</w:t>
      </w:r>
    </w:p>
    <w:p w14:paraId="7C3FA47A" w14:textId="77777777" w:rsidR="003C7838" w:rsidRPr="007438F5" w:rsidRDefault="003C7838" w:rsidP="003C7838">
      <w:r w:rsidRPr="007438F5">
        <w:t xml:space="preserve">          </w:t>
      </w:r>
      <w:r>
        <w:t xml:space="preserve">     </w:t>
      </w:r>
      <w:r w:rsidRPr="007438F5">
        <w:t xml:space="preserve">If </w:t>
      </w:r>
      <w:r>
        <w:t>‘</w:t>
      </w:r>
      <w:r w:rsidRPr="007438F5">
        <w:t>avg</w:t>
      </w:r>
      <w:r>
        <w:t>’</w:t>
      </w:r>
      <w:r w:rsidRPr="007438F5">
        <w:t xml:space="preserve"> &gt; </w:t>
      </w:r>
      <w:r>
        <w:t>‘</w:t>
      </w:r>
      <w:r w:rsidRPr="007438F5">
        <w:t>top3[</w:t>
      </w:r>
      <w:proofErr w:type="spellStart"/>
      <w:r w:rsidRPr="007438F5">
        <w:t>i</w:t>
      </w:r>
      <w:proofErr w:type="spellEnd"/>
      <w:r w:rsidRPr="007438F5">
        <w:t>]</w:t>
      </w:r>
      <w:r>
        <w:t>’</w:t>
      </w:r>
    </w:p>
    <w:p w14:paraId="3095CA51" w14:textId="77777777" w:rsidR="003C7838" w:rsidRPr="007438F5" w:rsidRDefault="003C7838" w:rsidP="003C7838">
      <w:r w:rsidRPr="007438F5">
        <w:t xml:space="preserve">         </w:t>
      </w:r>
      <w:r>
        <w:t xml:space="preserve">          </w:t>
      </w:r>
      <w:r w:rsidRPr="007438F5">
        <w:t xml:space="preserve"> Begin</w:t>
      </w:r>
    </w:p>
    <w:p w14:paraId="7D7F51C6" w14:textId="77777777" w:rsidR="003C7838" w:rsidRPr="007438F5" w:rsidRDefault="003C7838" w:rsidP="003C7838">
      <w:r w:rsidRPr="007438F5">
        <w:t xml:space="preserve">                </w:t>
      </w:r>
      <w:r>
        <w:t xml:space="preserve">         </w:t>
      </w:r>
      <w:r w:rsidRPr="007438F5">
        <w:t xml:space="preserve">For </w:t>
      </w:r>
      <w:r>
        <w:t>‘</w:t>
      </w:r>
      <w:r w:rsidRPr="007438F5">
        <w:t>j</w:t>
      </w:r>
      <w:r>
        <w:t>’</w:t>
      </w:r>
      <w:r w:rsidRPr="007438F5">
        <w:t xml:space="preserve"> from 2 down to </w:t>
      </w:r>
      <w:r>
        <w:t>‘i’</w:t>
      </w:r>
      <w:r w:rsidRPr="007438F5">
        <w:t>+1</w:t>
      </w:r>
    </w:p>
    <w:p w14:paraId="18711CA8" w14:textId="77777777" w:rsidR="003C7838" w:rsidRPr="007438F5" w:rsidRDefault="003C7838" w:rsidP="003C7838">
      <w:r w:rsidRPr="007438F5">
        <w:t xml:space="preserve">               </w:t>
      </w:r>
      <w:r>
        <w:t xml:space="preserve">              </w:t>
      </w:r>
      <w:r w:rsidRPr="007438F5">
        <w:t xml:space="preserve"> Begin</w:t>
      </w:r>
    </w:p>
    <w:p w14:paraId="466518F2" w14:textId="77777777" w:rsidR="003C7838" w:rsidRPr="007438F5" w:rsidRDefault="003C7838" w:rsidP="003C7838">
      <w:r w:rsidRPr="007438F5">
        <w:t xml:space="preserve">                   </w:t>
      </w:r>
      <w:r>
        <w:t xml:space="preserve">              </w:t>
      </w:r>
      <w:r w:rsidRPr="007438F5">
        <w:t xml:space="preserve"> </w:t>
      </w:r>
      <w:r>
        <w:t>Update ‘</w:t>
      </w:r>
      <w:r w:rsidRPr="007438F5">
        <w:t>top3[j-1]</w:t>
      </w:r>
      <w:r>
        <w:t>’ to ‘t</w:t>
      </w:r>
      <w:r w:rsidRPr="007438F5">
        <w:t>op3[j]</w:t>
      </w:r>
      <w:r>
        <w:t xml:space="preserve">’ </w:t>
      </w:r>
    </w:p>
    <w:p w14:paraId="2F7AD36F" w14:textId="77777777" w:rsidR="003C7838" w:rsidRPr="007438F5" w:rsidRDefault="003C7838" w:rsidP="003C7838">
      <w:r w:rsidRPr="007438F5">
        <w:t xml:space="preserve">                </w:t>
      </w:r>
      <w:r>
        <w:t xml:space="preserve">              </w:t>
      </w:r>
      <w:r w:rsidRPr="007438F5">
        <w:t xml:space="preserve">    </w:t>
      </w:r>
      <w:r>
        <w:t>Update ‘</w:t>
      </w:r>
      <w:r w:rsidRPr="007438F5">
        <w:t>top3_ids[j-1]</w:t>
      </w:r>
      <w:r>
        <w:t>’ to</w:t>
      </w:r>
      <w:r w:rsidRPr="007438F5">
        <w:t xml:space="preserve"> </w:t>
      </w:r>
      <w:r>
        <w:t>‘</w:t>
      </w:r>
      <w:r w:rsidRPr="007438F5">
        <w:t>top3_ids[j]</w:t>
      </w:r>
      <w:r>
        <w:t>’</w:t>
      </w:r>
    </w:p>
    <w:p w14:paraId="160E02CC" w14:textId="77777777" w:rsidR="003C7838" w:rsidRPr="007438F5" w:rsidRDefault="003C7838" w:rsidP="003C7838">
      <w:r w:rsidRPr="007438F5">
        <w:t xml:space="preserve">             </w:t>
      </w:r>
      <w:r>
        <w:t xml:space="preserve">              </w:t>
      </w:r>
      <w:r w:rsidRPr="007438F5">
        <w:t xml:space="preserve">       </w:t>
      </w:r>
      <w:r>
        <w:t>Copy the first name of the student rank ‘</w:t>
      </w:r>
      <w:r w:rsidRPr="007438F5">
        <w:t>top3_firstnames[j-1]</w:t>
      </w:r>
      <w:r>
        <w:t>’ to ‘</w:t>
      </w:r>
      <w:r w:rsidRPr="007438F5">
        <w:t>top3_firstnames[j]</w:t>
      </w:r>
      <w:r>
        <w:t>’</w:t>
      </w:r>
    </w:p>
    <w:p w14:paraId="328E0BCD" w14:textId="77777777" w:rsidR="003C7838" w:rsidRPr="007438F5" w:rsidRDefault="003C7838" w:rsidP="003C7838">
      <w:r w:rsidRPr="007438F5">
        <w:t xml:space="preserve">                </w:t>
      </w:r>
      <w:r>
        <w:t xml:space="preserve">              </w:t>
      </w:r>
      <w:r w:rsidRPr="007438F5">
        <w:t xml:space="preserve">    </w:t>
      </w:r>
      <w:r>
        <w:t>Copy the last name of the student rank ‘</w:t>
      </w:r>
      <w:r w:rsidRPr="007438F5">
        <w:t>top3_lastnames[j-1]</w:t>
      </w:r>
      <w:r>
        <w:t>’ to ‘</w:t>
      </w:r>
      <w:r w:rsidRPr="007438F5">
        <w:t>top3_lastnames[j]</w:t>
      </w:r>
      <w:r>
        <w:t>’</w:t>
      </w:r>
    </w:p>
    <w:p w14:paraId="0E677A16" w14:textId="77777777" w:rsidR="003C7838" w:rsidRPr="007438F5" w:rsidRDefault="003C7838" w:rsidP="003C7838">
      <w:r w:rsidRPr="007438F5">
        <w:t xml:space="preserve">               </w:t>
      </w:r>
      <w:r>
        <w:t xml:space="preserve">                </w:t>
      </w:r>
      <w:r w:rsidRPr="007438F5">
        <w:t>End</w:t>
      </w:r>
    </w:p>
    <w:p w14:paraId="32C363D4" w14:textId="77777777" w:rsidR="003C7838" w:rsidRPr="007438F5" w:rsidRDefault="003C7838" w:rsidP="003C7838">
      <w:r w:rsidRPr="007438F5">
        <w:t xml:space="preserve">                </w:t>
      </w:r>
      <w:r>
        <w:t xml:space="preserve">         Update ‘</w:t>
      </w:r>
      <w:r w:rsidRPr="007438F5">
        <w:t>avg</w:t>
      </w:r>
      <w:r>
        <w:t>’ to ‘</w:t>
      </w:r>
      <w:r w:rsidRPr="007438F5">
        <w:t>top3[</w:t>
      </w:r>
      <w:proofErr w:type="spellStart"/>
      <w:r w:rsidRPr="007438F5">
        <w:t>i</w:t>
      </w:r>
      <w:proofErr w:type="spellEnd"/>
      <w:r w:rsidRPr="007438F5">
        <w:t>]</w:t>
      </w:r>
      <w:r>
        <w:t>’</w:t>
      </w:r>
    </w:p>
    <w:p w14:paraId="0CD97A96" w14:textId="77777777" w:rsidR="003C7838" w:rsidRPr="007438F5" w:rsidRDefault="003C7838" w:rsidP="003C7838">
      <w:r w:rsidRPr="007438F5">
        <w:t xml:space="preserve">               </w:t>
      </w:r>
      <w:r>
        <w:t xml:space="preserve">         </w:t>
      </w:r>
      <w:r w:rsidRPr="007438F5">
        <w:t xml:space="preserve"> </w:t>
      </w:r>
      <w:r>
        <w:t>Update ‘</w:t>
      </w:r>
      <w:proofErr w:type="spellStart"/>
      <w:r w:rsidRPr="007438F5">
        <w:t>temp_id</w:t>
      </w:r>
      <w:proofErr w:type="spellEnd"/>
      <w:r>
        <w:t>’ to ‘</w:t>
      </w:r>
      <w:r w:rsidRPr="007438F5">
        <w:t>top3_ids[</w:t>
      </w:r>
      <w:proofErr w:type="spellStart"/>
      <w:r w:rsidRPr="007438F5">
        <w:t>i</w:t>
      </w:r>
      <w:proofErr w:type="spellEnd"/>
      <w:r w:rsidRPr="007438F5">
        <w:t>]</w:t>
      </w:r>
      <w:r>
        <w:t>’</w:t>
      </w:r>
    </w:p>
    <w:p w14:paraId="0E40734F" w14:textId="77777777" w:rsidR="003C7838" w:rsidRPr="007438F5" w:rsidRDefault="003C7838" w:rsidP="003C7838">
      <w:r w:rsidRPr="007438F5">
        <w:t xml:space="preserve">               </w:t>
      </w:r>
      <w:r>
        <w:t xml:space="preserve">         </w:t>
      </w:r>
      <w:r w:rsidRPr="007438F5">
        <w:t xml:space="preserve"> </w:t>
      </w:r>
      <w:r>
        <w:t>Copy the current student’s first name ‘</w:t>
      </w:r>
      <w:proofErr w:type="spellStart"/>
      <w:r w:rsidRPr="007438F5">
        <w:t>temp_first</w:t>
      </w:r>
      <w:proofErr w:type="spellEnd"/>
      <w:r>
        <w:t>’ to ‘</w:t>
      </w:r>
      <w:r w:rsidRPr="007438F5">
        <w:t>top3_firstnames[</w:t>
      </w:r>
      <w:proofErr w:type="spellStart"/>
      <w:r w:rsidRPr="007438F5">
        <w:t>i</w:t>
      </w:r>
      <w:proofErr w:type="spellEnd"/>
      <w:r w:rsidRPr="007438F5">
        <w:t>]</w:t>
      </w:r>
      <w:r>
        <w:t>’</w:t>
      </w:r>
    </w:p>
    <w:p w14:paraId="5994549F" w14:textId="77777777" w:rsidR="003C7838" w:rsidRPr="007438F5" w:rsidRDefault="003C7838" w:rsidP="003C7838">
      <w:r w:rsidRPr="007438F5">
        <w:t xml:space="preserve">               </w:t>
      </w:r>
      <w:r>
        <w:t xml:space="preserve">         </w:t>
      </w:r>
      <w:r w:rsidRPr="007438F5">
        <w:t xml:space="preserve"> </w:t>
      </w:r>
      <w:r>
        <w:t>Copy the current student’s last name ‘</w:t>
      </w:r>
      <w:proofErr w:type="spellStart"/>
      <w:r w:rsidRPr="007438F5">
        <w:t>temp_last</w:t>
      </w:r>
      <w:proofErr w:type="spellEnd"/>
      <w:r>
        <w:t>’ to ‘</w:t>
      </w:r>
      <w:r w:rsidRPr="007438F5">
        <w:t>top3_lastnames[</w:t>
      </w:r>
      <w:proofErr w:type="spellStart"/>
      <w:r w:rsidRPr="007438F5">
        <w:t>i</w:t>
      </w:r>
      <w:proofErr w:type="spellEnd"/>
      <w:r w:rsidRPr="007438F5">
        <w:t>]</w:t>
      </w:r>
      <w:r>
        <w:t>’</w:t>
      </w:r>
    </w:p>
    <w:p w14:paraId="2A7F3712" w14:textId="77777777" w:rsidR="003C7838" w:rsidRPr="007438F5" w:rsidRDefault="003C7838" w:rsidP="003C7838">
      <w:r w:rsidRPr="007438F5">
        <w:t xml:space="preserve">             </w:t>
      </w:r>
      <w:r>
        <w:t xml:space="preserve">         </w:t>
      </w:r>
      <w:r w:rsidRPr="007438F5">
        <w:t xml:space="preserve">   Bre</w:t>
      </w:r>
      <w:r>
        <w:t>ak</w:t>
      </w:r>
    </w:p>
    <w:p w14:paraId="6D70892D" w14:textId="77777777" w:rsidR="003C7838" w:rsidRDefault="003C7838" w:rsidP="003C7838">
      <w:r w:rsidRPr="007438F5">
        <w:t xml:space="preserve">         </w:t>
      </w:r>
      <w:r>
        <w:t xml:space="preserve">          </w:t>
      </w:r>
      <w:r w:rsidRPr="007438F5">
        <w:t xml:space="preserve"> End</w:t>
      </w:r>
    </w:p>
    <w:p w14:paraId="114B62CF" w14:textId="77777777" w:rsidR="003C7838" w:rsidRPr="007438F5" w:rsidRDefault="003C7838" w:rsidP="003C7838">
      <w:r w:rsidRPr="007438F5">
        <w:t xml:space="preserve">          </w:t>
      </w:r>
      <w:r>
        <w:t xml:space="preserve">     </w:t>
      </w:r>
      <w:proofErr w:type="spellStart"/>
      <w:r>
        <w:t>end_if</w:t>
      </w:r>
      <w:proofErr w:type="spellEnd"/>
    </w:p>
    <w:p w14:paraId="141A626A" w14:textId="77777777" w:rsidR="003C7838" w:rsidRPr="007438F5" w:rsidRDefault="003C7838" w:rsidP="003C7838">
      <w:r>
        <w:t xml:space="preserve">          </w:t>
      </w:r>
      <w:r w:rsidRPr="007438F5">
        <w:t>End</w:t>
      </w:r>
    </w:p>
    <w:p w14:paraId="533E2D5C" w14:textId="77777777" w:rsidR="003C7838" w:rsidRPr="007438F5" w:rsidRDefault="003C7838" w:rsidP="003C7838">
      <w:r>
        <w:t>i</w:t>
      </w:r>
      <w:r w:rsidRPr="007438F5">
        <w:t>f avg &lt; 50</w:t>
      </w:r>
    </w:p>
    <w:p w14:paraId="135F0CC0" w14:textId="77777777" w:rsidR="003C7838" w:rsidRPr="00830153" w:rsidRDefault="003C7838" w:rsidP="003C7838">
      <w:r>
        <w:t xml:space="preserve">     </w:t>
      </w:r>
      <w:r w:rsidRPr="007438F5">
        <w:t>Begi</w:t>
      </w:r>
      <w:r>
        <w:t>n</w:t>
      </w:r>
    </w:p>
    <w:p w14:paraId="4078CB8F" w14:textId="77777777" w:rsidR="003C7838" w:rsidRDefault="003C7838" w:rsidP="003C7838">
      <w:r>
        <w:t xml:space="preserve">          Copy the first name ‘</w:t>
      </w:r>
      <w:proofErr w:type="spellStart"/>
      <w:r>
        <w:t>temp_first</w:t>
      </w:r>
      <w:proofErr w:type="spellEnd"/>
      <w:r>
        <w:t>’ into the ‘</w:t>
      </w:r>
      <w:proofErr w:type="spellStart"/>
      <w:r>
        <w:t>at_risk_names</w:t>
      </w:r>
      <w:proofErr w:type="spellEnd"/>
      <w:r>
        <w:t>[</w:t>
      </w:r>
      <w:proofErr w:type="spellStart"/>
      <w:r>
        <w:t>at_risk_count</w:t>
      </w:r>
      <w:proofErr w:type="spellEnd"/>
      <w:r>
        <w:t>]’ array</w:t>
      </w:r>
    </w:p>
    <w:p w14:paraId="7526146C" w14:textId="77777777" w:rsidR="003C7838" w:rsidRDefault="003C7838" w:rsidP="003C7838">
      <w:r>
        <w:t xml:space="preserve">          Append a ‘" "’ to the name</w:t>
      </w:r>
    </w:p>
    <w:p w14:paraId="50EA6D84" w14:textId="77777777" w:rsidR="003C7838" w:rsidRDefault="003C7838" w:rsidP="003C7838">
      <w:r>
        <w:t xml:space="preserve">          Append the last name ‘</w:t>
      </w:r>
      <w:proofErr w:type="spellStart"/>
      <w:r>
        <w:t>temp_last</w:t>
      </w:r>
      <w:proofErr w:type="spellEnd"/>
      <w:r>
        <w:t>’ to complete the full name</w:t>
      </w:r>
    </w:p>
    <w:p w14:paraId="4C784B93" w14:textId="77777777" w:rsidR="003C7838" w:rsidRDefault="003C7838" w:rsidP="003C7838">
      <w:r>
        <w:t xml:space="preserve">          Save the student ID ‘</w:t>
      </w:r>
      <w:proofErr w:type="spellStart"/>
      <w:r>
        <w:t>temp_id</w:t>
      </w:r>
      <w:proofErr w:type="spellEnd"/>
      <w:r>
        <w:t>’ into the ‘</w:t>
      </w:r>
      <w:proofErr w:type="spellStart"/>
      <w:r>
        <w:t>at_risk_ids</w:t>
      </w:r>
      <w:proofErr w:type="spellEnd"/>
      <w:r>
        <w:t>[</w:t>
      </w:r>
      <w:proofErr w:type="spellStart"/>
      <w:r>
        <w:t>at_risk_count</w:t>
      </w:r>
      <w:proofErr w:type="spellEnd"/>
      <w:r>
        <w:t>]’ array</w:t>
      </w:r>
    </w:p>
    <w:p w14:paraId="3DF83273" w14:textId="77777777" w:rsidR="003C7838" w:rsidRDefault="003C7838" w:rsidP="003C7838">
      <w:r>
        <w:t xml:space="preserve">          Increment the ‘</w:t>
      </w:r>
      <w:proofErr w:type="spellStart"/>
      <w:r>
        <w:t>at_risk_count</w:t>
      </w:r>
      <w:proofErr w:type="spellEnd"/>
      <w:r>
        <w:t>’</w:t>
      </w:r>
    </w:p>
    <w:p w14:paraId="75B43CC4" w14:textId="77777777" w:rsidR="003C7838" w:rsidRDefault="003C7838" w:rsidP="003C7838">
      <w:r>
        <w:t xml:space="preserve">     End</w:t>
      </w:r>
    </w:p>
    <w:p w14:paraId="1E8C26FD" w14:textId="77777777" w:rsidR="003C7838" w:rsidRPr="007438F5" w:rsidRDefault="003C7838" w:rsidP="003C7838">
      <w:proofErr w:type="spellStart"/>
      <w:r>
        <w:t>end_if</w:t>
      </w:r>
      <w:proofErr w:type="spellEnd"/>
    </w:p>
    <w:p w14:paraId="01C06E16" w14:textId="77777777" w:rsidR="003C7838" w:rsidRDefault="003C7838" w:rsidP="003C7838"/>
    <w:p w14:paraId="4E4C01FB" w14:textId="77777777" w:rsidR="003C7838" w:rsidRDefault="003C7838" w:rsidP="003C7838">
      <w:bookmarkStart w:id="4" w:name="OLE_LINK3"/>
      <w:r>
        <w:t>f</w:t>
      </w:r>
      <w:r w:rsidRPr="00D6005E">
        <w:t>or each subjec</w:t>
      </w:r>
      <w:r>
        <w:t>t</w:t>
      </w:r>
      <w:r w:rsidRPr="00D6005E">
        <w:t xml:space="preserve"> </w:t>
      </w:r>
      <w:r>
        <w:t>‘I’</w:t>
      </w:r>
      <w:r w:rsidRPr="00D6005E">
        <w:t xml:space="preserve"> from 0 to 4</w:t>
      </w:r>
    </w:p>
    <w:p w14:paraId="54F4D8AB" w14:textId="77777777" w:rsidR="003C7838" w:rsidRDefault="003C7838" w:rsidP="003C7838">
      <w:r>
        <w:t xml:space="preserve">     i</w:t>
      </w:r>
      <w:r w:rsidRPr="00D6005E">
        <w:t xml:space="preserve">f </w:t>
      </w:r>
      <w:r>
        <w:t>‘</w:t>
      </w:r>
      <w:r w:rsidRPr="00D6005E">
        <w:t>grades[</w:t>
      </w:r>
      <w:proofErr w:type="spellStart"/>
      <w:r w:rsidRPr="00D6005E">
        <w:t>i</w:t>
      </w:r>
      <w:proofErr w:type="spellEnd"/>
      <w:r w:rsidRPr="00D6005E">
        <w:t>]</w:t>
      </w:r>
      <w:r>
        <w:t>’ &gt; ‘</w:t>
      </w:r>
      <w:proofErr w:type="spellStart"/>
      <w:r w:rsidRPr="00D6005E">
        <w:t>subject_high</w:t>
      </w:r>
      <w:proofErr w:type="spellEnd"/>
      <w:r w:rsidRPr="00D6005E">
        <w:t>[</w:t>
      </w:r>
      <w:proofErr w:type="spellStart"/>
      <w:r w:rsidRPr="00D6005E">
        <w:t>i</w:t>
      </w:r>
      <w:proofErr w:type="spellEnd"/>
      <w:r w:rsidRPr="00D6005E">
        <w:t>]</w:t>
      </w:r>
      <w:r>
        <w:t>’</w:t>
      </w:r>
    </w:p>
    <w:p w14:paraId="50290AD6" w14:textId="77777777" w:rsidR="003C7838" w:rsidRPr="00D6005E" w:rsidRDefault="003C7838" w:rsidP="003C7838">
      <w:r>
        <w:t xml:space="preserve">     Begin</w:t>
      </w:r>
    </w:p>
    <w:p w14:paraId="5191911A" w14:textId="77777777" w:rsidR="003C7838" w:rsidRPr="00D6005E" w:rsidRDefault="003C7838" w:rsidP="003C7838">
      <w:r w:rsidRPr="00D6005E">
        <w:lastRenderedPageBreak/>
        <w:t xml:space="preserve">     </w:t>
      </w:r>
      <w:r>
        <w:t xml:space="preserve">     </w:t>
      </w:r>
      <w:r w:rsidRPr="00D6005E">
        <w:t>Update the highest score for subject</w:t>
      </w:r>
      <w:r>
        <w:t xml:space="preserve"> ‘</w:t>
      </w:r>
      <w:proofErr w:type="spellStart"/>
      <w:r w:rsidRPr="00D6005E">
        <w:t>subject_high</w:t>
      </w:r>
      <w:proofErr w:type="spellEnd"/>
      <w:r w:rsidRPr="00D6005E">
        <w:t>[</w:t>
      </w:r>
      <w:proofErr w:type="spellStart"/>
      <w:r w:rsidRPr="00D6005E">
        <w:t>i</w:t>
      </w:r>
      <w:proofErr w:type="spellEnd"/>
      <w:r w:rsidRPr="00D6005E">
        <w:t>]</w:t>
      </w:r>
      <w:r>
        <w:t>’</w:t>
      </w:r>
      <w:r w:rsidRPr="00D6005E">
        <w:t xml:space="preserve"> to </w:t>
      </w:r>
      <w:r>
        <w:t>‘</w:t>
      </w:r>
      <w:r w:rsidRPr="00D6005E">
        <w:t>grades[</w:t>
      </w:r>
      <w:proofErr w:type="spellStart"/>
      <w:r w:rsidRPr="00D6005E">
        <w:t>i</w:t>
      </w:r>
      <w:proofErr w:type="spellEnd"/>
      <w:r w:rsidRPr="00D6005E">
        <w:t>]</w:t>
      </w:r>
      <w:r>
        <w:t>’</w:t>
      </w:r>
    </w:p>
    <w:p w14:paraId="587878B9" w14:textId="77777777" w:rsidR="003C7838" w:rsidRPr="00D6005E" w:rsidRDefault="003C7838" w:rsidP="003C7838">
      <w:r w:rsidRPr="00D6005E">
        <w:t xml:space="preserve">       </w:t>
      </w:r>
      <w:r>
        <w:t xml:space="preserve">  </w:t>
      </w:r>
      <w:r w:rsidRPr="00D6005E">
        <w:t xml:space="preserve"> Copy the current student's first name </w:t>
      </w:r>
      <w:r>
        <w:t>‘</w:t>
      </w:r>
      <w:proofErr w:type="spellStart"/>
      <w:r w:rsidRPr="00D6005E">
        <w:t>temp_first</w:t>
      </w:r>
      <w:proofErr w:type="spellEnd"/>
      <w:r>
        <w:t>’</w:t>
      </w:r>
      <w:r w:rsidRPr="00D6005E">
        <w:t xml:space="preserve"> into </w:t>
      </w:r>
      <w:r>
        <w:t>‘</w:t>
      </w:r>
      <w:proofErr w:type="spellStart"/>
      <w:r w:rsidRPr="00D6005E">
        <w:t>high_scorer_first</w:t>
      </w:r>
      <w:proofErr w:type="spellEnd"/>
      <w:r w:rsidRPr="00D6005E">
        <w:t>[</w:t>
      </w:r>
      <w:proofErr w:type="spellStart"/>
      <w:r w:rsidRPr="00D6005E">
        <w:t>i</w:t>
      </w:r>
      <w:proofErr w:type="spellEnd"/>
      <w:r w:rsidRPr="00D6005E">
        <w:t>]</w:t>
      </w:r>
      <w:r>
        <w:t>’</w:t>
      </w:r>
    </w:p>
    <w:p w14:paraId="20BC28BA" w14:textId="77777777" w:rsidR="003C7838" w:rsidRDefault="003C7838" w:rsidP="003C7838">
      <w:r w:rsidRPr="00D6005E">
        <w:t xml:space="preserve">       </w:t>
      </w:r>
      <w:r>
        <w:t xml:space="preserve">  </w:t>
      </w:r>
      <w:r w:rsidRPr="00D6005E">
        <w:t xml:space="preserve"> Copy the current student's last name </w:t>
      </w:r>
      <w:r>
        <w:t>‘</w:t>
      </w:r>
      <w:proofErr w:type="spellStart"/>
      <w:r w:rsidRPr="00D6005E">
        <w:t>temp_last</w:t>
      </w:r>
      <w:proofErr w:type="spellEnd"/>
      <w:r>
        <w:t>’</w:t>
      </w:r>
      <w:r w:rsidRPr="00D6005E">
        <w:t xml:space="preserve"> into </w:t>
      </w:r>
      <w:r>
        <w:t>‘</w:t>
      </w:r>
      <w:proofErr w:type="spellStart"/>
      <w:r w:rsidRPr="00D6005E">
        <w:t>high_scorer_last</w:t>
      </w:r>
      <w:proofErr w:type="spellEnd"/>
      <w:r w:rsidRPr="00D6005E">
        <w:t>[</w:t>
      </w:r>
      <w:proofErr w:type="spellStart"/>
      <w:r w:rsidRPr="00D6005E">
        <w:t>i</w:t>
      </w:r>
      <w:proofErr w:type="spellEnd"/>
      <w:r w:rsidRPr="00D6005E">
        <w:t>]</w:t>
      </w:r>
      <w:r>
        <w:t>’</w:t>
      </w:r>
    </w:p>
    <w:p w14:paraId="6D73210A" w14:textId="77777777" w:rsidR="003C7838" w:rsidRPr="00D6005E" w:rsidRDefault="003C7838" w:rsidP="003C7838">
      <w:r>
        <w:t xml:space="preserve">     End</w:t>
      </w:r>
    </w:p>
    <w:p w14:paraId="74C762AF" w14:textId="77777777" w:rsidR="003C7838" w:rsidRPr="00D6005E" w:rsidRDefault="003C7838" w:rsidP="003C7838">
      <w:r w:rsidRPr="00D6005E">
        <w:t xml:space="preserve">   </w:t>
      </w:r>
      <w:r>
        <w:t xml:space="preserve">  </w:t>
      </w:r>
      <w:proofErr w:type="spellStart"/>
      <w:r>
        <w:t>end_i</w:t>
      </w:r>
      <w:r w:rsidRPr="00D6005E">
        <w:t>f</w:t>
      </w:r>
      <w:proofErr w:type="spellEnd"/>
    </w:p>
    <w:p w14:paraId="2021BC8D" w14:textId="77777777" w:rsidR="003C7838" w:rsidRDefault="003C7838" w:rsidP="003C7838">
      <w:r>
        <w:t xml:space="preserve">     i</w:t>
      </w:r>
      <w:r w:rsidRPr="00D6005E">
        <w:t xml:space="preserve">f </w:t>
      </w:r>
      <w:r>
        <w:t>‘</w:t>
      </w:r>
      <w:r w:rsidRPr="00D6005E">
        <w:t>grades[</w:t>
      </w:r>
      <w:proofErr w:type="spellStart"/>
      <w:r w:rsidRPr="00D6005E">
        <w:t>i</w:t>
      </w:r>
      <w:proofErr w:type="spellEnd"/>
      <w:r w:rsidRPr="00D6005E">
        <w:t>]</w:t>
      </w:r>
      <w:r>
        <w:t>’ &lt; ‘</w:t>
      </w:r>
      <w:proofErr w:type="spellStart"/>
      <w:r w:rsidRPr="00D6005E">
        <w:t>subject_</w:t>
      </w:r>
      <w:r>
        <w:t>low</w:t>
      </w:r>
      <w:proofErr w:type="spellEnd"/>
      <w:r w:rsidRPr="00D6005E">
        <w:t>[</w:t>
      </w:r>
      <w:proofErr w:type="spellStart"/>
      <w:r w:rsidRPr="00D6005E">
        <w:t>i</w:t>
      </w:r>
      <w:proofErr w:type="spellEnd"/>
      <w:r w:rsidRPr="00D6005E">
        <w:t>]</w:t>
      </w:r>
      <w:r>
        <w:t>’</w:t>
      </w:r>
    </w:p>
    <w:p w14:paraId="494B3321" w14:textId="77777777" w:rsidR="003C7838" w:rsidRPr="00D6005E" w:rsidRDefault="003C7838" w:rsidP="003C7838">
      <w:r>
        <w:t xml:space="preserve">     Begin</w:t>
      </w:r>
    </w:p>
    <w:p w14:paraId="64F564E2" w14:textId="77777777" w:rsidR="003C7838" w:rsidRPr="00D6005E" w:rsidRDefault="003C7838" w:rsidP="003C7838">
      <w:r>
        <w:t xml:space="preserve">          </w:t>
      </w:r>
      <w:r w:rsidRPr="00D6005E">
        <w:t xml:space="preserve">Update the lowest score for subject </w:t>
      </w:r>
      <w:r>
        <w:t>‘</w:t>
      </w:r>
      <w:proofErr w:type="spellStart"/>
      <w:r w:rsidRPr="00D6005E">
        <w:t>subject_low</w:t>
      </w:r>
      <w:proofErr w:type="spellEnd"/>
      <w:r w:rsidRPr="00D6005E">
        <w:t>[</w:t>
      </w:r>
      <w:proofErr w:type="spellStart"/>
      <w:r w:rsidRPr="00D6005E">
        <w:t>i</w:t>
      </w:r>
      <w:proofErr w:type="spellEnd"/>
      <w:r w:rsidRPr="00D6005E">
        <w:t>]</w:t>
      </w:r>
      <w:r>
        <w:t>’</w:t>
      </w:r>
      <w:r w:rsidRPr="00D6005E">
        <w:t xml:space="preserve"> to </w:t>
      </w:r>
      <w:r>
        <w:t>‘</w:t>
      </w:r>
      <w:r w:rsidRPr="00D6005E">
        <w:t>grades[</w:t>
      </w:r>
      <w:proofErr w:type="spellStart"/>
      <w:r w:rsidRPr="00D6005E">
        <w:t>i</w:t>
      </w:r>
      <w:proofErr w:type="spellEnd"/>
      <w:r w:rsidRPr="00D6005E">
        <w:t>]</w:t>
      </w:r>
      <w:r>
        <w:t>’</w:t>
      </w:r>
    </w:p>
    <w:p w14:paraId="352C2185" w14:textId="77777777" w:rsidR="003C7838" w:rsidRPr="00D6005E" w:rsidRDefault="003C7838" w:rsidP="003C7838">
      <w:r w:rsidRPr="00D6005E">
        <w:t xml:space="preserve">   </w:t>
      </w:r>
      <w:r>
        <w:t xml:space="preserve">  </w:t>
      </w:r>
      <w:r w:rsidRPr="00D6005E">
        <w:t xml:space="preserve">     Copy the current student's first name </w:t>
      </w:r>
      <w:r>
        <w:t>‘</w:t>
      </w:r>
      <w:proofErr w:type="spellStart"/>
      <w:r w:rsidRPr="00D6005E">
        <w:t>temp_first</w:t>
      </w:r>
      <w:proofErr w:type="spellEnd"/>
      <w:r>
        <w:t>’</w:t>
      </w:r>
      <w:r w:rsidRPr="00D6005E">
        <w:t xml:space="preserve"> into </w:t>
      </w:r>
      <w:r>
        <w:t>‘</w:t>
      </w:r>
      <w:proofErr w:type="spellStart"/>
      <w:r w:rsidRPr="00D6005E">
        <w:t>low_scorer_first</w:t>
      </w:r>
      <w:proofErr w:type="spellEnd"/>
      <w:r w:rsidRPr="00D6005E">
        <w:t>[</w:t>
      </w:r>
      <w:proofErr w:type="spellStart"/>
      <w:r w:rsidRPr="00D6005E">
        <w:t>i</w:t>
      </w:r>
      <w:proofErr w:type="spellEnd"/>
      <w:r w:rsidRPr="00D6005E">
        <w:t>]</w:t>
      </w:r>
      <w:r>
        <w:t>’</w:t>
      </w:r>
    </w:p>
    <w:p w14:paraId="790EC8F9" w14:textId="77777777" w:rsidR="003C7838" w:rsidRDefault="003C7838" w:rsidP="003C7838">
      <w:r w:rsidRPr="00D6005E">
        <w:t xml:space="preserve">    </w:t>
      </w:r>
      <w:r>
        <w:t xml:space="preserve">  </w:t>
      </w:r>
      <w:r w:rsidRPr="00D6005E">
        <w:t xml:space="preserve">    Copy the current student's last name </w:t>
      </w:r>
      <w:r>
        <w:t>‘</w:t>
      </w:r>
      <w:proofErr w:type="spellStart"/>
      <w:r w:rsidRPr="00D6005E">
        <w:t>temp_last</w:t>
      </w:r>
      <w:proofErr w:type="spellEnd"/>
      <w:r>
        <w:t>’</w:t>
      </w:r>
      <w:r w:rsidRPr="00D6005E">
        <w:t xml:space="preserve"> into </w:t>
      </w:r>
      <w:r>
        <w:t>‘</w:t>
      </w:r>
      <w:proofErr w:type="spellStart"/>
      <w:r w:rsidRPr="00D6005E">
        <w:t>low_scorer_last</w:t>
      </w:r>
      <w:proofErr w:type="spellEnd"/>
      <w:r w:rsidRPr="00D6005E">
        <w:t>[</w:t>
      </w:r>
      <w:proofErr w:type="spellStart"/>
      <w:r w:rsidRPr="00D6005E">
        <w:t>i</w:t>
      </w:r>
      <w:proofErr w:type="spellEnd"/>
      <w:r w:rsidRPr="00D6005E">
        <w:t>]</w:t>
      </w:r>
      <w:r>
        <w:t>’</w:t>
      </w:r>
    </w:p>
    <w:p w14:paraId="4740FA9B" w14:textId="77777777" w:rsidR="003C7838" w:rsidRPr="00D6005E" w:rsidRDefault="003C7838" w:rsidP="003C7838">
      <w:r>
        <w:t xml:space="preserve">     End</w:t>
      </w:r>
    </w:p>
    <w:p w14:paraId="22DAF9C8" w14:textId="77777777" w:rsidR="003C7838" w:rsidRPr="00D6005E" w:rsidRDefault="003C7838" w:rsidP="003C7838">
      <w:r w:rsidRPr="00D6005E">
        <w:t xml:space="preserve">    </w:t>
      </w:r>
      <w:proofErr w:type="spellStart"/>
      <w:r>
        <w:t>e</w:t>
      </w:r>
      <w:r w:rsidRPr="00D6005E">
        <w:t>nd</w:t>
      </w:r>
      <w:r>
        <w:t>_i</w:t>
      </w:r>
      <w:r w:rsidRPr="00D6005E">
        <w:t>f</w:t>
      </w:r>
      <w:proofErr w:type="spellEnd"/>
    </w:p>
    <w:p w14:paraId="45AD2F98" w14:textId="77777777" w:rsidR="003C7838" w:rsidRDefault="003C7838" w:rsidP="003C7838">
      <w:proofErr w:type="spellStart"/>
      <w:r>
        <w:t>e</w:t>
      </w:r>
      <w:r w:rsidRPr="00D6005E">
        <w:t>nd</w:t>
      </w:r>
      <w:r>
        <w:t>_f</w:t>
      </w:r>
      <w:r w:rsidRPr="00D6005E">
        <w:t>or</w:t>
      </w:r>
      <w:proofErr w:type="spellEnd"/>
    </w:p>
    <w:bookmarkEnd w:id="4"/>
    <w:p w14:paraId="7AD8B563" w14:textId="77777777" w:rsidR="006921C2" w:rsidRDefault="006921C2" w:rsidP="003C7838"/>
    <w:p w14:paraId="57FFE866" w14:textId="77777777" w:rsidR="003C7838" w:rsidRDefault="003C7838" w:rsidP="003C7838">
      <w:r w:rsidRPr="007438F5">
        <w:t xml:space="preserve">Write </w:t>
      </w:r>
      <w:r>
        <w:t>“</w:t>
      </w:r>
      <w:r w:rsidRPr="007438F5">
        <w:t>Class Performance Report:</w:t>
      </w:r>
      <w:r>
        <w:t>”</w:t>
      </w:r>
      <w:r w:rsidRPr="007438F5">
        <w:t xml:space="preserve"> to report</w:t>
      </w:r>
      <w:r>
        <w:t xml:space="preserve"> file</w:t>
      </w:r>
    </w:p>
    <w:p w14:paraId="0F8367AD" w14:textId="77777777" w:rsidR="003C7838" w:rsidRPr="007438F5" w:rsidRDefault="003C7838" w:rsidP="003C7838">
      <w:r w:rsidRPr="007438F5">
        <w:t xml:space="preserve">Write </w:t>
      </w:r>
      <w:r>
        <w:t>“</w:t>
      </w:r>
      <w:r w:rsidRPr="007438F5">
        <w:t>-------------------------</w:t>
      </w:r>
      <w:r>
        <w:t>---"</w:t>
      </w:r>
      <w:r w:rsidRPr="007438F5">
        <w:t xml:space="preserve"> to report</w:t>
      </w:r>
      <w:r>
        <w:t xml:space="preserve"> file</w:t>
      </w:r>
    </w:p>
    <w:p w14:paraId="3F2D0A6D" w14:textId="77777777" w:rsidR="003C7838" w:rsidRDefault="003C7838" w:rsidP="003C7838"/>
    <w:p w14:paraId="3DF5C260" w14:textId="77777777" w:rsidR="003C7838" w:rsidRDefault="003C7838" w:rsidP="003C7838">
      <w:r w:rsidRPr="00BB793A">
        <w:t xml:space="preserve">Write </w:t>
      </w:r>
      <w:r>
        <w:t>“</w:t>
      </w:r>
      <w:r w:rsidRPr="00BB793A">
        <w:t>Top 3 Students</w:t>
      </w:r>
      <w:proofErr w:type="gramStart"/>
      <w:r w:rsidRPr="00BB793A">
        <w:t>:</w:t>
      </w:r>
      <w:r>
        <w:t xml:space="preserve"> ”</w:t>
      </w:r>
      <w:proofErr w:type="gramEnd"/>
      <w:r>
        <w:t xml:space="preserve"> to report file</w:t>
      </w:r>
    </w:p>
    <w:p w14:paraId="182EC15B" w14:textId="77777777" w:rsidR="003C7838" w:rsidRDefault="003C7838" w:rsidP="003C7838">
      <w:r>
        <w:t>f</w:t>
      </w:r>
      <w:r w:rsidRPr="00BB793A">
        <w:t xml:space="preserve">or each student </w:t>
      </w:r>
      <w:r>
        <w:t>‘I’</w:t>
      </w:r>
      <w:r w:rsidRPr="00BB793A">
        <w:t xml:space="preserve"> from 0 to 2 and </w:t>
      </w:r>
      <w:r>
        <w:t>‘</w:t>
      </w:r>
      <w:r w:rsidRPr="00BB793A">
        <w:t>top3[</w:t>
      </w:r>
      <w:proofErr w:type="spellStart"/>
      <w:r w:rsidRPr="00BB793A">
        <w:t>i</w:t>
      </w:r>
      <w:proofErr w:type="spellEnd"/>
      <w:r w:rsidRPr="00BB793A">
        <w:t>]</w:t>
      </w:r>
      <w:r>
        <w:t>’</w:t>
      </w:r>
      <w:r w:rsidRPr="00BB793A">
        <w:t xml:space="preserve"> &gt; 0</w:t>
      </w:r>
    </w:p>
    <w:p w14:paraId="54BC89C9" w14:textId="77777777" w:rsidR="003C7838" w:rsidRPr="00BB793A" w:rsidRDefault="003C7838" w:rsidP="003C7838">
      <w:r>
        <w:t xml:space="preserve">     </w:t>
      </w:r>
      <w:r w:rsidRPr="00BB793A">
        <w:t>Write the student's rank, first name, last name, student ID, and average grade</w:t>
      </w:r>
      <w:r>
        <w:t xml:space="preserve"> to report file</w:t>
      </w:r>
    </w:p>
    <w:p w14:paraId="5FFEDA08" w14:textId="77777777" w:rsidR="003C7838" w:rsidRPr="00BB793A" w:rsidRDefault="003C7838" w:rsidP="003C7838">
      <w:proofErr w:type="spellStart"/>
      <w:r>
        <w:t>e</w:t>
      </w:r>
      <w:r w:rsidRPr="00BB793A">
        <w:t>nd</w:t>
      </w:r>
      <w:r>
        <w:t>_f</w:t>
      </w:r>
      <w:r w:rsidRPr="00BB793A">
        <w:t>or</w:t>
      </w:r>
      <w:proofErr w:type="spellEnd"/>
    </w:p>
    <w:p w14:paraId="4EFF41F7" w14:textId="77777777" w:rsidR="003C7838" w:rsidRDefault="003C7838" w:rsidP="003C7838"/>
    <w:p w14:paraId="31929180" w14:textId="77777777" w:rsidR="003C7838" w:rsidRPr="00BB793A" w:rsidRDefault="003C7838" w:rsidP="003C7838">
      <w:r w:rsidRPr="00BB793A">
        <w:t xml:space="preserve">Write </w:t>
      </w:r>
      <w:r>
        <w:t>“</w:t>
      </w:r>
      <w:r w:rsidRPr="00BB793A">
        <w:t>Students At Risk (Average Grade &lt; 50)</w:t>
      </w:r>
      <w:proofErr w:type="gramStart"/>
      <w:r w:rsidRPr="00BB793A">
        <w:t>:</w:t>
      </w:r>
      <w:r>
        <w:t xml:space="preserve"> ”</w:t>
      </w:r>
      <w:proofErr w:type="gramEnd"/>
      <w:r>
        <w:t xml:space="preserve"> to report file</w:t>
      </w:r>
    </w:p>
    <w:p w14:paraId="5EE49D23" w14:textId="77777777" w:rsidR="003C7838" w:rsidRPr="00BB793A" w:rsidRDefault="003C7838" w:rsidP="003C7838">
      <w:r>
        <w:t xml:space="preserve">     i</w:t>
      </w:r>
      <w:r w:rsidRPr="00BB793A">
        <w:t xml:space="preserve">f </w:t>
      </w:r>
      <w:r>
        <w:t>‘</w:t>
      </w:r>
      <w:proofErr w:type="spellStart"/>
      <w:r w:rsidRPr="00BB793A">
        <w:t>at_risk_count</w:t>
      </w:r>
      <w:proofErr w:type="spellEnd"/>
      <w:r>
        <w:t>’</w:t>
      </w:r>
      <w:r w:rsidRPr="00BB793A">
        <w:t xml:space="preserve"> &gt; 0</w:t>
      </w:r>
    </w:p>
    <w:p w14:paraId="036D260E" w14:textId="77777777" w:rsidR="003C7838" w:rsidRPr="00BB793A" w:rsidRDefault="003C7838" w:rsidP="003C7838">
      <w:r>
        <w:t xml:space="preserve">          f</w:t>
      </w:r>
      <w:r w:rsidRPr="00BB793A">
        <w:t xml:space="preserve">or each </w:t>
      </w:r>
      <w:r>
        <w:t>‘</w:t>
      </w:r>
      <w:proofErr w:type="spellStart"/>
      <w:r w:rsidRPr="00BB793A">
        <w:t>at_risk</w:t>
      </w:r>
      <w:proofErr w:type="spellEnd"/>
      <w:r w:rsidRPr="00BB793A">
        <w:t xml:space="preserve"> student</w:t>
      </w:r>
      <w:r>
        <w:t>’</w:t>
      </w:r>
      <w:r w:rsidRPr="00BB793A">
        <w:t xml:space="preserve"> </w:t>
      </w:r>
      <w:r>
        <w:t>‘I’</w:t>
      </w:r>
      <w:r w:rsidRPr="00BB793A">
        <w:t xml:space="preserve"> from 0 to </w:t>
      </w:r>
      <w:r>
        <w:t>‘</w:t>
      </w:r>
      <w:r w:rsidRPr="00BB793A">
        <w:t>at_risk_count</w:t>
      </w:r>
      <w:r>
        <w:t>’-</w:t>
      </w:r>
      <w:r w:rsidRPr="00BB793A">
        <w:t>1</w:t>
      </w:r>
    </w:p>
    <w:p w14:paraId="0D598E80" w14:textId="77777777" w:rsidR="003C7838" w:rsidRPr="00BB793A" w:rsidRDefault="003C7838" w:rsidP="003C7838">
      <w:r w:rsidRPr="00BB793A">
        <w:t xml:space="preserve">          Write </w:t>
      </w:r>
      <w:r>
        <w:t>‘</w:t>
      </w:r>
      <w:proofErr w:type="spellStart"/>
      <w:r w:rsidRPr="00BB793A">
        <w:t>at_risk_names</w:t>
      </w:r>
      <w:proofErr w:type="spellEnd"/>
      <w:r w:rsidRPr="00BB793A">
        <w:t>[</w:t>
      </w:r>
      <w:proofErr w:type="spellStart"/>
      <w:r w:rsidRPr="00BB793A">
        <w:t>i</w:t>
      </w:r>
      <w:proofErr w:type="spellEnd"/>
      <w:r w:rsidRPr="00BB793A">
        <w:t>]</w:t>
      </w:r>
      <w:r>
        <w:t>’</w:t>
      </w:r>
      <w:r w:rsidRPr="00BB793A">
        <w:t xml:space="preserve"> and </w:t>
      </w:r>
      <w:r>
        <w:t>‘</w:t>
      </w:r>
      <w:proofErr w:type="spellStart"/>
      <w:r w:rsidRPr="00BB793A">
        <w:t>at_risk_ids</w:t>
      </w:r>
      <w:proofErr w:type="spellEnd"/>
      <w:r w:rsidRPr="00BB793A">
        <w:t>[</w:t>
      </w:r>
      <w:proofErr w:type="spellStart"/>
      <w:r w:rsidRPr="00BB793A">
        <w:t>i</w:t>
      </w:r>
      <w:proofErr w:type="spellEnd"/>
      <w:r>
        <w:t>]’ to report file</w:t>
      </w:r>
    </w:p>
    <w:p w14:paraId="3FBC8CCE" w14:textId="77777777" w:rsidR="003C7838" w:rsidRDefault="003C7838" w:rsidP="003C7838">
      <w:r w:rsidRPr="00BB793A">
        <w:t xml:space="preserve">        </w:t>
      </w:r>
      <w:r>
        <w:t xml:space="preserve">  </w:t>
      </w:r>
      <w:proofErr w:type="spellStart"/>
      <w:r>
        <w:t>e</w:t>
      </w:r>
      <w:r w:rsidRPr="00BB793A">
        <w:t>nd</w:t>
      </w:r>
      <w:r>
        <w:t>_f</w:t>
      </w:r>
      <w:r w:rsidRPr="00BB793A">
        <w:t>or</w:t>
      </w:r>
      <w:proofErr w:type="spellEnd"/>
    </w:p>
    <w:p w14:paraId="3F729F8A" w14:textId="77777777" w:rsidR="003C7838" w:rsidRPr="00BB793A" w:rsidRDefault="003C7838" w:rsidP="003C7838">
      <w:r>
        <w:t xml:space="preserve">     e</w:t>
      </w:r>
      <w:r w:rsidRPr="00BB793A">
        <w:t>lse</w:t>
      </w:r>
    </w:p>
    <w:p w14:paraId="2B5F4FC5" w14:textId="77777777" w:rsidR="003C7838" w:rsidRPr="00BB793A" w:rsidRDefault="003C7838" w:rsidP="003C7838">
      <w:r w:rsidRPr="00BB793A">
        <w:t xml:space="preserve">        </w:t>
      </w:r>
      <w:r>
        <w:t xml:space="preserve">  W</w:t>
      </w:r>
      <w:r w:rsidRPr="00BB793A">
        <w:t xml:space="preserve">rite </w:t>
      </w:r>
      <w:r>
        <w:t>“</w:t>
      </w:r>
      <w:r w:rsidRPr="00BB793A">
        <w:t>None</w:t>
      </w:r>
      <w:r>
        <w:t>” to report file</w:t>
      </w:r>
    </w:p>
    <w:p w14:paraId="0283FBDB" w14:textId="77777777" w:rsidR="003C7838" w:rsidRPr="00BB793A" w:rsidRDefault="003C7838" w:rsidP="003C7838">
      <w:r w:rsidRPr="00BB793A">
        <w:t xml:space="preserve">    </w:t>
      </w:r>
      <w:proofErr w:type="spellStart"/>
      <w:r>
        <w:t>e</w:t>
      </w:r>
      <w:r w:rsidRPr="00BB793A">
        <w:t>nd</w:t>
      </w:r>
      <w:r>
        <w:t>_i</w:t>
      </w:r>
      <w:r w:rsidRPr="00BB793A">
        <w:t>f</w:t>
      </w:r>
      <w:proofErr w:type="spellEnd"/>
    </w:p>
    <w:p w14:paraId="1C61B862" w14:textId="77777777" w:rsidR="003C7838" w:rsidRPr="00BB793A" w:rsidRDefault="003C7838" w:rsidP="003C7838"/>
    <w:p w14:paraId="6BEB4771" w14:textId="77777777" w:rsidR="003C7838" w:rsidRPr="00BB793A" w:rsidRDefault="003C7838" w:rsidP="003C7838">
      <w:r w:rsidRPr="00BB793A">
        <w:t xml:space="preserve">Write </w:t>
      </w:r>
      <w:r>
        <w:t>“</w:t>
      </w:r>
      <w:r w:rsidRPr="00BB793A">
        <w:t>Subject-Wise Highest and Lowest Scores</w:t>
      </w:r>
      <w:proofErr w:type="gramStart"/>
      <w:r w:rsidRPr="00BB793A">
        <w:t>:</w:t>
      </w:r>
      <w:r>
        <w:t xml:space="preserve"> ”</w:t>
      </w:r>
      <w:proofErr w:type="gramEnd"/>
      <w:r w:rsidRPr="00823A2B">
        <w:t xml:space="preserve"> </w:t>
      </w:r>
      <w:r>
        <w:t>to report file</w:t>
      </w:r>
    </w:p>
    <w:p w14:paraId="3C20A19A" w14:textId="77777777" w:rsidR="003C7838" w:rsidRPr="00BB793A" w:rsidRDefault="003C7838" w:rsidP="003C7838">
      <w:r w:rsidRPr="00BB793A">
        <w:t xml:space="preserve">Define </w:t>
      </w:r>
      <w:r>
        <w:t>constant ‘</w:t>
      </w:r>
      <w:proofErr w:type="gramStart"/>
      <w:r w:rsidRPr="00BB793A">
        <w:t>subjects</w:t>
      </w:r>
      <w:r>
        <w:t>[</w:t>
      </w:r>
      <w:proofErr w:type="gramEnd"/>
      <w:r>
        <w:t xml:space="preserve">]’ </w:t>
      </w:r>
      <w:r w:rsidRPr="00BB793A">
        <w:t xml:space="preserve">as an array: </w:t>
      </w:r>
      <w:r>
        <w:t>{“</w:t>
      </w:r>
      <w:r w:rsidRPr="00BB793A">
        <w:t>Math</w:t>
      </w:r>
      <w:r>
        <w:t>”</w:t>
      </w:r>
      <w:r w:rsidRPr="00BB793A">
        <w:t xml:space="preserve">, </w:t>
      </w:r>
      <w:r>
        <w:t>“</w:t>
      </w:r>
      <w:r w:rsidRPr="00BB793A">
        <w:t>English</w:t>
      </w:r>
      <w:r>
        <w:t>”</w:t>
      </w:r>
      <w:r w:rsidRPr="00BB793A">
        <w:t xml:space="preserve">, </w:t>
      </w:r>
      <w:r>
        <w:t>“</w:t>
      </w:r>
      <w:r w:rsidRPr="00BB793A">
        <w:t>Science</w:t>
      </w:r>
      <w:r>
        <w:t>”</w:t>
      </w:r>
      <w:r w:rsidRPr="00BB793A">
        <w:t xml:space="preserve">, </w:t>
      </w:r>
      <w:r>
        <w:t>“</w:t>
      </w:r>
      <w:r w:rsidRPr="00BB793A">
        <w:t>History</w:t>
      </w:r>
      <w:r>
        <w:t>”</w:t>
      </w:r>
      <w:r w:rsidRPr="00BB793A">
        <w:t xml:space="preserve">, </w:t>
      </w:r>
      <w:r>
        <w:t>“</w:t>
      </w:r>
      <w:r w:rsidRPr="00BB793A">
        <w:t>Art</w:t>
      </w:r>
      <w:r>
        <w:t>”}</w:t>
      </w:r>
    </w:p>
    <w:p w14:paraId="4AE46BD5" w14:textId="77777777" w:rsidR="003C7838" w:rsidRPr="00BB793A" w:rsidRDefault="003C7838" w:rsidP="003C7838">
      <w:r>
        <w:t xml:space="preserve">     f</w:t>
      </w:r>
      <w:r w:rsidRPr="00BB793A">
        <w:t xml:space="preserve">or each subject </w:t>
      </w:r>
      <w:r>
        <w:t>‘I’</w:t>
      </w:r>
      <w:r w:rsidRPr="00BB793A">
        <w:t xml:space="preserve"> from 0 to 4</w:t>
      </w:r>
    </w:p>
    <w:p w14:paraId="3809B0E2" w14:textId="2F54A4A2" w:rsidR="003C7838" w:rsidRPr="00BB793A" w:rsidRDefault="003C7838" w:rsidP="003C7838">
      <w:r w:rsidRPr="00BB793A">
        <w:t xml:space="preserve">  </w:t>
      </w:r>
      <w:r>
        <w:t xml:space="preserve"> </w:t>
      </w:r>
      <w:r w:rsidRPr="00BB793A">
        <w:t xml:space="preserve">  Write </w:t>
      </w:r>
      <w:r w:rsidR="006921C2">
        <w:t>‘</w:t>
      </w:r>
      <w:r w:rsidRPr="00BB793A">
        <w:t>subjects[</w:t>
      </w:r>
      <w:proofErr w:type="spellStart"/>
      <w:r w:rsidRPr="00BB793A">
        <w:t>i</w:t>
      </w:r>
      <w:proofErr w:type="spellEnd"/>
      <w:r w:rsidRPr="00BB793A">
        <w:t>]</w:t>
      </w:r>
      <w:r w:rsidR="006921C2">
        <w:t>’ – Highest</w:t>
      </w:r>
      <w:proofErr w:type="gramStart"/>
      <w:r w:rsidR="006921C2">
        <w:t xml:space="preserve">: </w:t>
      </w:r>
      <w:r w:rsidRPr="00BB793A">
        <w:t xml:space="preserve"> </w:t>
      </w:r>
      <w:r w:rsidR="006921C2">
        <w:t>‘</w:t>
      </w:r>
      <w:proofErr w:type="spellStart"/>
      <w:proofErr w:type="gramEnd"/>
      <w:r w:rsidRPr="00BB793A">
        <w:t>subject_high</w:t>
      </w:r>
      <w:proofErr w:type="spellEnd"/>
      <w:r w:rsidRPr="00BB793A">
        <w:t>[</w:t>
      </w:r>
      <w:proofErr w:type="spellStart"/>
      <w:r w:rsidRPr="00BB793A">
        <w:t>i</w:t>
      </w:r>
      <w:proofErr w:type="spellEnd"/>
      <w:r w:rsidRPr="00BB793A">
        <w:t>]</w:t>
      </w:r>
      <w:r w:rsidR="006921C2">
        <w:t>’ (</w:t>
      </w:r>
      <w:r w:rsidRPr="00BB793A">
        <w:t xml:space="preserve"> </w:t>
      </w:r>
      <w:r w:rsidR="006921C2">
        <w:t>‘</w:t>
      </w:r>
      <w:proofErr w:type="spellStart"/>
      <w:r w:rsidRPr="00BB793A">
        <w:t>high_scorer_first</w:t>
      </w:r>
      <w:proofErr w:type="spellEnd"/>
      <w:r w:rsidRPr="00BB793A">
        <w:t>[</w:t>
      </w:r>
      <w:proofErr w:type="spellStart"/>
      <w:r w:rsidRPr="00BB793A">
        <w:t>i</w:t>
      </w:r>
      <w:proofErr w:type="spellEnd"/>
      <w:r w:rsidRPr="00BB793A">
        <w:t>]</w:t>
      </w:r>
      <w:r w:rsidR="006921C2">
        <w:t>’</w:t>
      </w:r>
      <w:r w:rsidRPr="00BB793A">
        <w:t xml:space="preserve">, </w:t>
      </w:r>
      <w:r w:rsidR="006921C2">
        <w:t>‘</w:t>
      </w:r>
      <w:proofErr w:type="spellStart"/>
      <w:r w:rsidRPr="00BB793A">
        <w:t>high_scorer_last</w:t>
      </w:r>
      <w:proofErr w:type="spellEnd"/>
      <w:r w:rsidRPr="00BB793A">
        <w:t>[</w:t>
      </w:r>
      <w:proofErr w:type="spellStart"/>
      <w:r w:rsidRPr="00BB793A">
        <w:t>i</w:t>
      </w:r>
      <w:proofErr w:type="spellEnd"/>
      <w:r w:rsidRPr="00BB793A">
        <w:t>]</w:t>
      </w:r>
      <w:r w:rsidR="006921C2">
        <w:t>’)</w:t>
      </w:r>
      <w:r w:rsidRPr="00BB793A">
        <w:t>,</w:t>
      </w:r>
      <w:r>
        <w:t xml:space="preserve"> </w:t>
      </w:r>
      <w:r w:rsidR="006921C2">
        <w:t>Lowest: ‘</w:t>
      </w:r>
      <w:proofErr w:type="spellStart"/>
      <w:r w:rsidRPr="00BB793A">
        <w:t>subject_low</w:t>
      </w:r>
      <w:proofErr w:type="spellEnd"/>
      <w:r w:rsidRPr="00BB793A">
        <w:t>[</w:t>
      </w:r>
      <w:proofErr w:type="spellStart"/>
      <w:r w:rsidRPr="00BB793A">
        <w:t>i</w:t>
      </w:r>
      <w:proofErr w:type="spellEnd"/>
      <w:r w:rsidRPr="00BB793A">
        <w:t>]</w:t>
      </w:r>
      <w:r w:rsidR="006921C2">
        <w:t>’</w:t>
      </w:r>
      <w:r w:rsidRPr="00BB793A">
        <w:t xml:space="preserve"> </w:t>
      </w:r>
      <w:r w:rsidR="006921C2">
        <w:t>(‘</w:t>
      </w:r>
      <w:proofErr w:type="spellStart"/>
      <w:r w:rsidRPr="00BB793A">
        <w:t>low_scorer_first</w:t>
      </w:r>
      <w:proofErr w:type="spellEnd"/>
      <w:r w:rsidRPr="00BB793A">
        <w:t>[</w:t>
      </w:r>
      <w:proofErr w:type="spellStart"/>
      <w:r w:rsidRPr="00BB793A">
        <w:t>i</w:t>
      </w:r>
      <w:proofErr w:type="spellEnd"/>
      <w:r w:rsidRPr="00BB793A">
        <w:t>]</w:t>
      </w:r>
      <w:r w:rsidR="006921C2">
        <w:t>’</w:t>
      </w:r>
      <w:r w:rsidRPr="00BB793A">
        <w:t xml:space="preserve">, </w:t>
      </w:r>
      <w:r w:rsidR="006921C2">
        <w:t>‘</w:t>
      </w:r>
      <w:proofErr w:type="spellStart"/>
      <w:r w:rsidRPr="00BB793A">
        <w:t>low_scorer_last</w:t>
      </w:r>
      <w:proofErr w:type="spellEnd"/>
      <w:r w:rsidRPr="00BB793A">
        <w:t>[</w:t>
      </w:r>
      <w:proofErr w:type="spellStart"/>
      <w:r w:rsidRPr="00BB793A">
        <w:t>i</w:t>
      </w:r>
      <w:proofErr w:type="spellEnd"/>
      <w:r w:rsidRPr="00BB793A">
        <w:t>]</w:t>
      </w:r>
      <w:r w:rsidR="006921C2">
        <w:t>’)</w:t>
      </w:r>
      <w:r>
        <w:t xml:space="preserve"> to report file</w:t>
      </w:r>
    </w:p>
    <w:p w14:paraId="5DE7BC5D" w14:textId="4E94E938" w:rsidR="003C7838" w:rsidRPr="00BB793A" w:rsidRDefault="003C7838" w:rsidP="006921C2">
      <w:pPr>
        <w:ind w:firstLine="200"/>
      </w:pPr>
      <w:proofErr w:type="spellStart"/>
      <w:r>
        <w:t>e</w:t>
      </w:r>
      <w:r w:rsidRPr="00BB793A">
        <w:t>nd</w:t>
      </w:r>
      <w:r>
        <w:t>_f</w:t>
      </w:r>
      <w:r w:rsidRPr="00BB793A">
        <w:t>or</w:t>
      </w:r>
      <w:proofErr w:type="spellEnd"/>
    </w:p>
    <w:p w14:paraId="1E3222F7" w14:textId="274F6800" w:rsidR="003C7838" w:rsidRDefault="003C7838" w:rsidP="003C7838">
      <w:r>
        <w:t xml:space="preserve">Calculate </w:t>
      </w:r>
      <w:r w:rsidR="006921C2">
        <w:t>‘</w:t>
      </w:r>
      <w:r>
        <w:t>overall class average</w:t>
      </w:r>
      <w:r w:rsidR="006921C2">
        <w:t>’</w:t>
      </w:r>
      <w:r>
        <w:t xml:space="preserve"> as </w:t>
      </w:r>
      <w:r w:rsidR="006921C2">
        <w:t>(</w:t>
      </w:r>
      <w:r>
        <w:t>‘</w:t>
      </w:r>
      <w:proofErr w:type="spellStart"/>
      <w:r>
        <w:t>class_</w:t>
      </w:r>
      <w:r w:rsidRPr="00BB793A">
        <w:t>sum</w:t>
      </w:r>
      <w:proofErr w:type="spellEnd"/>
      <w:r>
        <w:t>’</w:t>
      </w:r>
      <w:r w:rsidRPr="00BB793A">
        <w:t xml:space="preserve"> / </w:t>
      </w:r>
      <w:r>
        <w:t>‘</w:t>
      </w:r>
      <w:proofErr w:type="spellStart"/>
      <w:r w:rsidRPr="00BB793A">
        <w:t>total_students</w:t>
      </w:r>
      <w:proofErr w:type="spellEnd"/>
      <w:r>
        <w:t>’</w:t>
      </w:r>
      <w:r w:rsidR="006921C2">
        <w:t>)</w:t>
      </w:r>
    </w:p>
    <w:p w14:paraId="047415C8" w14:textId="201ED44C" w:rsidR="003C7838" w:rsidRDefault="003C7838" w:rsidP="003C7838">
      <w:r w:rsidRPr="00BB793A">
        <w:t xml:space="preserve">Write </w:t>
      </w:r>
      <w:r>
        <w:t>“</w:t>
      </w:r>
      <w:r w:rsidRPr="00BB793A">
        <w:t>Overall Class Average:</w:t>
      </w:r>
      <w:r w:rsidR="006921C2">
        <w:t xml:space="preserve"> </w:t>
      </w:r>
      <w:r w:rsidR="006921C2">
        <w:t>‘overall class average’</w:t>
      </w:r>
      <w:r w:rsidR="006921C2">
        <w:t xml:space="preserve"> </w:t>
      </w:r>
      <w:r>
        <w:t>” to report file</w:t>
      </w:r>
    </w:p>
    <w:p w14:paraId="74744809" w14:textId="77777777" w:rsidR="003C7838" w:rsidRDefault="003C7838" w:rsidP="003C7838"/>
    <w:p w14:paraId="2BFC6BD2" w14:textId="77777777" w:rsidR="003C7838" w:rsidRDefault="003C7838" w:rsidP="003C7838">
      <w:r w:rsidRPr="00BB793A">
        <w:t>Close file</w:t>
      </w:r>
      <w:r>
        <w:t xml:space="preserve"> “</w:t>
      </w:r>
      <w:r w:rsidRPr="00BB793A">
        <w:t>student_data.txt</w:t>
      </w:r>
      <w:r>
        <w:t>”</w:t>
      </w:r>
    </w:p>
    <w:p w14:paraId="4375FF7A" w14:textId="3AC26476" w:rsidR="003C7838" w:rsidRDefault="003C7838" w:rsidP="003C7838">
      <w:r w:rsidRPr="00BB793A">
        <w:t xml:space="preserve">Close file </w:t>
      </w:r>
      <w:r>
        <w:t>“</w:t>
      </w:r>
      <w:r w:rsidRPr="00BB793A">
        <w:t>report.txt</w:t>
      </w:r>
      <w:r>
        <w:t>”</w:t>
      </w:r>
    </w:p>
    <w:p w14:paraId="13A18BBB" w14:textId="77777777" w:rsidR="006921C2" w:rsidRDefault="006921C2" w:rsidP="003C7838"/>
    <w:p w14:paraId="20D6C05E" w14:textId="77777777" w:rsidR="003C7838" w:rsidRPr="00BB793A" w:rsidRDefault="003C7838" w:rsidP="003C7838">
      <w:r w:rsidRPr="00BB793A">
        <w:t xml:space="preserve">Write </w:t>
      </w:r>
      <w:r>
        <w:t>“</w:t>
      </w:r>
      <w:r w:rsidRPr="00BB793A">
        <w:t xml:space="preserve">Report generated successfully in </w:t>
      </w:r>
      <w:r>
        <w:t>‘</w:t>
      </w:r>
      <w:r w:rsidRPr="00BB793A">
        <w:t>report.txt</w:t>
      </w:r>
      <w:r>
        <w:t>’</w:t>
      </w:r>
      <w:r w:rsidRPr="00BB793A">
        <w:t>.</w:t>
      </w:r>
      <w:r>
        <w:t>”</w:t>
      </w:r>
    </w:p>
    <w:p w14:paraId="4CBAB097" w14:textId="12A41F68" w:rsidR="00AA4D05" w:rsidRPr="006921C2" w:rsidRDefault="003C7838" w:rsidP="006921C2">
      <w:r w:rsidRPr="00BB793A">
        <w:t>End</w:t>
      </w:r>
      <w:bookmarkEnd w:id="1"/>
    </w:p>
    <w:p w14:paraId="4180EECF" w14:textId="3FBF1E15" w:rsidR="003C7838" w:rsidRDefault="003C7838" w:rsidP="003C7838">
      <w:r>
        <w:rPr>
          <w:b/>
          <w:bCs/>
          <w:sz w:val="36"/>
          <w:szCs w:val="36"/>
          <w:u w:val="single"/>
        </w:rPr>
        <w:lastRenderedPageBreak/>
        <w:t>Flowchart</w:t>
      </w:r>
    </w:p>
    <w:p w14:paraId="43EBA0B4" w14:textId="77777777" w:rsidR="003C7838" w:rsidRDefault="003C7838" w:rsidP="003C1C04">
      <w:pPr>
        <w:jc w:val="both"/>
        <w:rPr>
          <w:lang w:val="en-AU"/>
        </w:rPr>
      </w:pPr>
    </w:p>
    <w:p w14:paraId="36DA3157" w14:textId="79595D8A" w:rsidR="00D01CF6" w:rsidRDefault="00D01CF6" w:rsidP="003C1C04">
      <w:pPr>
        <w:jc w:val="both"/>
      </w:pPr>
    </w:p>
    <w:p w14:paraId="00E020A9" w14:textId="4B9016F6" w:rsidR="00D01CF6" w:rsidRDefault="00B22AF3" w:rsidP="003C1C04">
      <w:pPr>
        <w:jc w:val="both"/>
        <w:rPr>
          <w:lang w:val="en-AU"/>
        </w:rPr>
      </w:pPr>
      <w:r>
        <w:rPr>
          <w:noProof/>
        </w:rPr>
        <w:drawing>
          <wp:anchor distT="0" distB="0" distL="114300" distR="114300" simplePos="0" relativeHeight="251658245" behindDoc="0" locked="0" layoutInCell="1" allowOverlap="1" wp14:anchorId="058E445B" wp14:editId="31D6F87D">
            <wp:simplePos x="0" y="0"/>
            <wp:positionH relativeFrom="margin">
              <wp:posOffset>-422275</wp:posOffset>
            </wp:positionH>
            <wp:positionV relativeFrom="margin">
              <wp:posOffset>934923</wp:posOffset>
            </wp:positionV>
            <wp:extent cx="6598920" cy="7116445"/>
            <wp:effectExtent l="0" t="0" r="5080" b="0"/>
            <wp:wrapSquare wrapText="bothSides"/>
            <wp:docPr id="1057212842" name="Picture 105721284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12842" name="Picture 1057212842" descr="A diagram of a flow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8920" cy="7116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F8ED3" w14:textId="69B703F6" w:rsidR="00D01CF6" w:rsidRDefault="00D01CF6" w:rsidP="003C1C04">
      <w:pPr>
        <w:jc w:val="both"/>
        <w:rPr>
          <w:lang w:val="en-AU"/>
        </w:rPr>
      </w:pPr>
    </w:p>
    <w:p w14:paraId="2D1FEB9E" w14:textId="3C9ED621" w:rsidR="00D01CF6" w:rsidRDefault="00D01CF6" w:rsidP="003C1C04">
      <w:pPr>
        <w:jc w:val="both"/>
        <w:rPr>
          <w:lang w:val="en-AU"/>
        </w:rPr>
      </w:pPr>
    </w:p>
    <w:p w14:paraId="705E536D" w14:textId="6DB37022" w:rsidR="00B06D73" w:rsidRDefault="00B06D73" w:rsidP="003C1C04">
      <w:pPr>
        <w:jc w:val="both"/>
        <w:rPr>
          <w:lang w:val="en-AU"/>
        </w:rPr>
      </w:pPr>
    </w:p>
    <w:sectPr w:rsidR="00B06D73" w:rsidSect="003C7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9A1352"/>
    <w:multiLevelType w:val="hybridMultilevel"/>
    <w:tmpl w:val="E428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97A30"/>
    <w:multiLevelType w:val="hybridMultilevel"/>
    <w:tmpl w:val="C7EAF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A43A5"/>
    <w:multiLevelType w:val="hybridMultilevel"/>
    <w:tmpl w:val="70200F16"/>
    <w:lvl w:ilvl="0" w:tplc="CFCC4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7B23"/>
    <w:multiLevelType w:val="hybridMultilevel"/>
    <w:tmpl w:val="90F0F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564C0B"/>
    <w:multiLevelType w:val="hybridMultilevel"/>
    <w:tmpl w:val="F87C6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76A12"/>
    <w:multiLevelType w:val="hybridMultilevel"/>
    <w:tmpl w:val="0F34A6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8ED7893"/>
    <w:multiLevelType w:val="hybridMultilevel"/>
    <w:tmpl w:val="16B2F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462DFF"/>
    <w:multiLevelType w:val="hybridMultilevel"/>
    <w:tmpl w:val="82E2A98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1C71533"/>
    <w:multiLevelType w:val="hybridMultilevel"/>
    <w:tmpl w:val="F26C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630A8"/>
    <w:multiLevelType w:val="hybridMultilevel"/>
    <w:tmpl w:val="4D74C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7315C4"/>
    <w:multiLevelType w:val="hybridMultilevel"/>
    <w:tmpl w:val="FB069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0351A"/>
    <w:multiLevelType w:val="hybridMultilevel"/>
    <w:tmpl w:val="2342E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8201BA"/>
    <w:multiLevelType w:val="hybridMultilevel"/>
    <w:tmpl w:val="51D6F2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9147B78"/>
    <w:multiLevelType w:val="hybridMultilevel"/>
    <w:tmpl w:val="914E03F0"/>
    <w:lvl w:ilvl="0" w:tplc="42DC4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A1BAE"/>
    <w:multiLevelType w:val="hybridMultilevel"/>
    <w:tmpl w:val="73E0EEDC"/>
    <w:lvl w:ilvl="0" w:tplc="44A00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D7C6F"/>
    <w:multiLevelType w:val="hybridMultilevel"/>
    <w:tmpl w:val="B3CE7B68"/>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D2302BC"/>
    <w:multiLevelType w:val="hybridMultilevel"/>
    <w:tmpl w:val="F976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415080">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16cid:durableId="1867059047">
    <w:abstractNumId w:val="6"/>
  </w:num>
  <w:num w:numId="3" w16cid:durableId="687221093">
    <w:abstractNumId w:val="1"/>
  </w:num>
  <w:num w:numId="4" w16cid:durableId="2060467920">
    <w:abstractNumId w:val="9"/>
  </w:num>
  <w:num w:numId="5" w16cid:durableId="1652059325">
    <w:abstractNumId w:val="8"/>
  </w:num>
  <w:num w:numId="6" w16cid:durableId="165444424">
    <w:abstractNumId w:val="15"/>
  </w:num>
  <w:num w:numId="7" w16cid:durableId="413279275">
    <w:abstractNumId w:val="3"/>
  </w:num>
  <w:num w:numId="8" w16cid:durableId="1062291208">
    <w:abstractNumId w:val="14"/>
  </w:num>
  <w:num w:numId="9" w16cid:durableId="513737227">
    <w:abstractNumId w:val="12"/>
  </w:num>
  <w:num w:numId="10" w16cid:durableId="698968870">
    <w:abstractNumId w:val="11"/>
  </w:num>
  <w:num w:numId="11" w16cid:durableId="1889877132">
    <w:abstractNumId w:val="4"/>
  </w:num>
  <w:num w:numId="12" w16cid:durableId="1587837417">
    <w:abstractNumId w:val="5"/>
  </w:num>
  <w:num w:numId="13" w16cid:durableId="1302807167">
    <w:abstractNumId w:val="10"/>
  </w:num>
  <w:num w:numId="14" w16cid:durableId="2074111369">
    <w:abstractNumId w:val="13"/>
  </w:num>
  <w:num w:numId="15" w16cid:durableId="1553812251">
    <w:abstractNumId w:val="17"/>
  </w:num>
  <w:num w:numId="16" w16cid:durableId="2138595916">
    <w:abstractNumId w:val="16"/>
  </w:num>
  <w:num w:numId="17" w16cid:durableId="1639649958">
    <w:abstractNumId w:val="7"/>
  </w:num>
  <w:num w:numId="18" w16cid:durableId="67773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CDB"/>
    <w:rsid w:val="00001ACC"/>
    <w:rsid w:val="0000594F"/>
    <w:rsid w:val="00022E62"/>
    <w:rsid w:val="00023D03"/>
    <w:rsid w:val="0004015D"/>
    <w:rsid w:val="0004105C"/>
    <w:rsid w:val="00055015"/>
    <w:rsid w:val="0005699E"/>
    <w:rsid w:val="00060C66"/>
    <w:rsid w:val="00064205"/>
    <w:rsid w:val="00071A7E"/>
    <w:rsid w:val="0007655A"/>
    <w:rsid w:val="00085D62"/>
    <w:rsid w:val="00086E1F"/>
    <w:rsid w:val="00086F39"/>
    <w:rsid w:val="000A1E65"/>
    <w:rsid w:val="000A7198"/>
    <w:rsid w:val="000E09C5"/>
    <w:rsid w:val="000E77F5"/>
    <w:rsid w:val="000F449F"/>
    <w:rsid w:val="001019F7"/>
    <w:rsid w:val="0012273B"/>
    <w:rsid w:val="00135F8B"/>
    <w:rsid w:val="00144D3F"/>
    <w:rsid w:val="001569C4"/>
    <w:rsid w:val="00171C60"/>
    <w:rsid w:val="00185CBB"/>
    <w:rsid w:val="00191125"/>
    <w:rsid w:val="001A2269"/>
    <w:rsid w:val="001C4E45"/>
    <w:rsid w:val="001C7412"/>
    <w:rsid w:val="001C7AC1"/>
    <w:rsid w:val="001E1C2D"/>
    <w:rsid w:val="00205D34"/>
    <w:rsid w:val="00206DE2"/>
    <w:rsid w:val="00214ED5"/>
    <w:rsid w:val="00217836"/>
    <w:rsid w:val="00231BF5"/>
    <w:rsid w:val="00233AA5"/>
    <w:rsid w:val="00234428"/>
    <w:rsid w:val="0024233A"/>
    <w:rsid w:val="0025032E"/>
    <w:rsid w:val="00252910"/>
    <w:rsid w:val="00253C68"/>
    <w:rsid w:val="00253CF4"/>
    <w:rsid w:val="00271B63"/>
    <w:rsid w:val="00277DA0"/>
    <w:rsid w:val="00286439"/>
    <w:rsid w:val="002A5081"/>
    <w:rsid w:val="002B5AAD"/>
    <w:rsid w:val="002E4511"/>
    <w:rsid w:val="003052CA"/>
    <w:rsid w:val="003078EF"/>
    <w:rsid w:val="0031434E"/>
    <w:rsid w:val="00320AD0"/>
    <w:rsid w:val="003210AA"/>
    <w:rsid w:val="003418D2"/>
    <w:rsid w:val="00360A0F"/>
    <w:rsid w:val="003671DA"/>
    <w:rsid w:val="00371547"/>
    <w:rsid w:val="00372235"/>
    <w:rsid w:val="003778A2"/>
    <w:rsid w:val="00395254"/>
    <w:rsid w:val="003B79C0"/>
    <w:rsid w:val="003C1C04"/>
    <w:rsid w:val="003C7838"/>
    <w:rsid w:val="003D0DB1"/>
    <w:rsid w:val="003D1F8A"/>
    <w:rsid w:val="003D4484"/>
    <w:rsid w:val="003D4509"/>
    <w:rsid w:val="003D4F91"/>
    <w:rsid w:val="003E5DB5"/>
    <w:rsid w:val="00403986"/>
    <w:rsid w:val="0040430B"/>
    <w:rsid w:val="00404DB8"/>
    <w:rsid w:val="00416F13"/>
    <w:rsid w:val="00425399"/>
    <w:rsid w:val="004318D0"/>
    <w:rsid w:val="00432A85"/>
    <w:rsid w:val="00433E45"/>
    <w:rsid w:val="00446995"/>
    <w:rsid w:val="00461154"/>
    <w:rsid w:val="00463AFC"/>
    <w:rsid w:val="00470110"/>
    <w:rsid w:val="00476EAD"/>
    <w:rsid w:val="004914AB"/>
    <w:rsid w:val="00492137"/>
    <w:rsid w:val="004924B8"/>
    <w:rsid w:val="004B7267"/>
    <w:rsid w:val="004C792F"/>
    <w:rsid w:val="004F0EE5"/>
    <w:rsid w:val="005032BF"/>
    <w:rsid w:val="00511C84"/>
    <w:rsid w:val="0054079D"/>
    <w:rsid w:val="00543C88"/>
    <w:rsid w:val="005555AA"/>
    <w:rsid w:val="005745A9"/>
    <w:rsid w:val="00583EC2"/>
    <w:rsid w:val="0058559F"/>
    <w:rsid w:val="005A0EBF"/>
    <w:rsid w:val="005A26F9"/>
    <w:rsid w:val="005A63C9"/>
    <w:rsid w:val="005B5296"/>
    <w:rsid w:val="005D06F0"/>
    <w:rsid w:val="005E14BB"/>
    <w:rsid w:val="005F0065"/>
    <w:rsid w:val="005F7787"/>
    <w:rsid w:val="00613E3F"/>
    <w:rsid w:val="006370BC"/>
    <w:rsid w:val="006435AF"/>
    <w:rsid w:val="006576FB"/>
    <w:rsid w:val="00675CCD"/>
    <w:rsid w:val="006921C2"/>
    <w:rsid w:val="006A2CCB"/>
    <w:rsid w:val="006A395D"/>
    <w:rsid w:val="006B0BF3"/>
    <w:rsid w:val="006B52C6"/>
    <w:rsid w:val="006C142E"/>
    <w:rsid w:val="006D3939"/>
    <w:rsid w:val="006E1E34"/>
    <w:rsid w:val="006F26A4"/>
    <w:rsid w:val="006F69D6"/>
    <w:rsid w:val="00723DB3"/>
    <w:rsid w:val="0073465A"/>
    <w:rsid w:val="0074389B"/>
    <w:rsid w:val="00754995"/>
    <w:rsid w:val="00757534"/>
    <w:rsid w:val="007648C7"/>
    <w:rsid w:val="0076783F"/>
    <w:rsid w:val="00772626"/>
    <w:rsid w:val="00780433"/>
    <w:rsid w:val="007B0E78"/>
    <w:rsid w:val="007B24A2"/>
    <w:rsid w:val="007D057E"/>
    <w:rsid w:val="007F34D9"/>
    <w:rsid w:val="007F4C7E"/>
    <w:rsid w:val="00807F15"/>
    <w:rsid w:val="00812A38"/>
    <w:rsid w:val="00817B90"/>
    <w:rsid w:val="00836D07"/>
    <w:rsid w:val="00844DCD"/>
    <w:rsid w:val="0084546E"/>
    <w:rsid w:val="00850D7B"/>
    <w:rsid w:val="00850EA6"/>
    <w:rsid w:val="00853D33"/>
    <w:rsid w:val="008560F3"/>
    <w:rsid w:val="008661DB"/>
    <w:rsid w:val="00874677"/>
    <w:rsid w:val="00875B35"/>
    <w:rsid w:val="00876611"/>
    <w:rsid w:val="00891898"/>
    <w:rsid w:val="00896A53"/>
    <w:rsid w:val="008B1405"/>
    <w:rsid w:val="008B5598"/>
    <w:rsid w:val="008F2BCF"/>
    <w:rsid w:val="008F6A3E"/>
    <w:rsid w:val="00900DC3"/>
    <w:rsid w:val="00907F04"/>
    <w:rsid w:val="009177BE"/>
    <w:rsid w:val="00926308"/>
    <w:rsid w:val="009413D6"/>
    <w:rsid w:val="00966CE8"/>
    <w:rsid w:val="009835F9"/>
    <w:rsid w:val="009B6B41"/>
    <w:rsid w:val="009C0516"/>
    <w:rsid w:val="009D4731"/>
    <w:rsid w:val="009D4FE2"/>
    <w:rsid w:val="009E1857"/>
    <w:rsid w:val="00A121E2"/>
    <w:rsid w:val="00A21AF0"/>
    <w:rsid w:val="00A2293D"/>
    <w:rsid w:val="00A316B2"/>
    <w:rsid w:val="00A33846"/>
    <w:rsid w:val="00A36137"/>
    <w:rsid w:val="00A60FDD"/>
    <w:rsid w:val="00A61D60"/>
    <w:rsid w:val="00A66AE7"/>
    <w:rsid w:val="00A858DF"/>
    <w:rsid w:val="00A86D3C"/>
    <w:rsid w:val="00AA4D05"/>
    <w:rsid w:val="00AD2DFB"/>
    <w:rsid w:val="00AD3124"/>
    <w:rsid w:val="00AD5BB4"/>
    <w:rsid w:val="00AF1968"/>
    <w:rsid w:val="00AF3C1F"/>
    <w:rsid w:val="00B06D73"/>
    <w:rsid w:val="00B11967"/>
    <w:rsid w:val="00B22AF3"/>
    <w:rsid w:val="00B37EEC"/>
    <w:rsid w:val="00B645BF"/>
    <w:rsid w:val="00B65B7C"/>
    <w:rsid w:val="00B71CDB"/>
    <w:rsid w:val="00B753AF"/>
    <w:rsid w:val="00B9000E"/>
    <w:rsid w:val="00B90033"/>
    <w:rsid w:val="00BA3258"/>
    <w:rsid w:val="00BB3F66"/>
    <w:rsid w:val="00BE14BB"/>
    <w:rsid w:val="00BE36CA"/>
    <w:rsid w:val="00BF0502"/>
    <w:rsid w:val="00BF0663"/>
    <w:rsid w:val="00BF2307"/>
    <w:rsid w:val="00C109FE"/>
    <w:rsid w:val="00C31D7F"/>
    <w:rsid w:val="00C44564"/>
    <w:rsid w:val="00C53870"/>
    <w:rsid w:val="00C61B40"/>
    <w:rsid w:val="00C637A5"/>
    <w:rsid w:val="00C81CC6"/>
    <w:rsid w:val="00C8624E"/>
    <w:rsid w:val="00CA2ADC"/>
    <w:rsid w:val="00CB44D1"/>
    <w:rsid w:val="00CC1724"/>
    <w:rsid w:val="00CC3ADB"/>
    <w:rsid w:val="00CC77DA"/>
    <w:rsid w:val="00D01CF6"/>
    <w:rsid w:val="00D11889"/>
    <w:rsid w:val="00D229F9"/>
    <w:rsid w:val="00D244B3"/>
    <w:rsid w:val="00D443FA"/>
    <w:rsid w:val="00D44B63"/>
    <w:rsid w:val="00D54FAE"/>
    <w:rsid w:val="00D57F40"/>
    <w:rsid w:val="00D80AED"/>
    <w:rsid w:val="00D83A85"/>
    <w:rsid w:val="00DA285D"/>
    <w:rsid w:val="00DB629A"/>
    <w:rsid w:val="00DC41E7"/>
    <w:rsid w:val="00DC64A9"/>
    <w:rsid w:val="00DD1F7C"/>
    <w:rsid w:val="00DD508A"/>
    <w:rsid w:val="00DD5209"/>
    <w:rsid w:val="00DF5807"/>
    <w:rsid w:val="00E06104"/>
    <w:rsid w:val="00E15C15"/>
    <w:rsid w:val="00E81F82"/>
    <w:rsid w:val="00E85842"/>
    <w:rsid w:val="00E947E3"/>
    <w:rsid w:val="00E952F4"/>
    <w:rsid w:val="00E96556"/>
    <w:rsid w:val="00EB09FB"/>
    <w:rsid w:val="00EB4CAD"/>
    <w:rsid w:val="00EB6357"/>
    <w:rsid w:val="00EB7F0E"/>
    <w:rsid w:val="00ED74A9"/>
    <w:rsid w:val="00EF3BE3"/>
    <w:rsid w:val="00EF7415"/>
    <w:rsid w:val="00F30472"/>
    <w:rsid w:val="00F41071"/>
    <w:rsid w:val="00F41C00"/>
    <w:rsid w:val="00F44CD3"/>
    <w:rsid w:val="00F54D23"/>
    <w:rsid w:val="00F56BD3"/>
    <w:rsid w:val="00F606B6"/>
    <w:rsid w:val="00F70A48"/>
    <w:rsid w:val="00FA5658"/>
    <w:rsid w:val="00FB4DB6"/>
    <w:rsid w:val="00FB6867"/>
    <w:rsid w:val="00FC5EA2"/>
    <w:rsid w:val="00FE0289"/>
    <w:rsid w:val="00FE3C6D"/>
    <w:rsid w:val="00FE5AF9"/>
    <w:rsid w:val="427152F2"/>
    <w:rsid w:val="54DFBC91"/>
    <w:rsid w:val="7FD4DC38"/>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21FD"/>
  <w15:chartTrackingRefBased/>
  <w15:docId w15:val="{E78FEF0E-D220-3646-BEF9-6100E32E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CDB"/>
    <w:pPr>
      <w:spacing w:after="0" w:line="240" w:lineRule="auto"/>
    </w:pPr>
    <w:rPr>
      <w:sz w:val="24"/>
      <w:szCs w:val="24"/>
      <w:lang w:val="en-US"/>
    </w:rPr>
  </w:style>
  <w:style w:type="paragraph" w:styleId="Heading2">
    <w:name w:val="heading 2"/>
    <w:aliases w:val="h2"/>
    <w:basedOn w:val="Normal"/>
    <w:next w:val="Normal"/>
    <w:link w:val="Heading2Char"/>
    <w:qFormat/>
    <w:rsid w:val="00B71CDB"/>
    <w:pPr>
      <w:spacing w:before="120" w:beforeAutospacing="1" w:line="120" w:lineRule="atLeast"/>
      <w:ind w:right="624"/>
      <w:jc w:val="both"/>
      <w:outlineLvl w:val="1"/>
    </w:pPr>
    <w:rPr>
      <w:rFonts w:ascii="Times New Roman" w:eastAsia="Times New Roman" w:hAnsi="Times New Roman" w:cs="Times New Roman"/>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B71CDB"/>
    <w:rPr>
      <w:rFonts w:ascii="Times New Roman" w:eastAsia="Times New Roman" w:hAnsi="Times New Roman" w:cs="Times New Roman"/>
      <w:b/>
      <w:bCs/>
      <w:sz w:val="28"/>
      <w:szCs w:val="24"/>
      <w:lang w:val="en-US" w:eastAsia="en-US"/>
    </w:rPr>
  </w:style>
  <w:style w:type="paragraph" w:styleId="ListParagraph">
    <w:name w:val="List Paragraph"/>
    <w:basedOn w:val="Normal"/>
    <w:uiPriority w:val="34"/>
    <w:qFormat/>
    <w:rsid w:val="00B71CDB"/>
    <w:pPr>
      <w:ind w:left="720"/>
      <w:contextualSpacing/>
    </w:pPr>
    <w:rPr>
      <w:rFonts w:ascii="Times New Roman" w:eastAsia="Times New Roman" w:hAnsi="Times New Roman" w:cs="Times New Roman"/>
      <w:lang w:eastAsia="en-US"/>
    </w:rPr>
  </w:style>
  <w:style w:type="paragraph" w:styleId="NoSpacing">
    <w:name w:val="No Spacing"/>
    <w:uiPriority w:val="1"/>
    <w:qFormat/>
    <w:rsid w:val="003052CA"/>
    <w:pPr>
      <w:spacing w:after="0" w:line="240" w:lineRule="auto"/>
    </w:pPr>
    <w:rPr>
      <w:sz w:val="24"/>
      <w:szCs w:val="24"/>
      <w:lang w:val="en-US"/>
    </w:rPr>
  </w:style>
  <w:style w:type="table" w:styleId="TableGrid">
    <w:name w:val="Table Grid"/>
    <w:basedOn w:val="TableNormal"/>
    <w:uiPriority w:val="59"/>
    <w:rsid w:val="00005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A26F9"/>
    <w:pPr>
      <w:widowControl w:val="0"/>
      <w:autoSpaceDE w:val="0"/>
      <w:autoSpaceDN w:val="0"/>
      <w:jc w:val="center"/>
    </w:pPr>
    <w:rPr>
      <w:rFonts w:ascii="Times New Roman" w:eastAsia="Times New Roman" w:hAnsi="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2.xml"/><Relationship Id="rId5" Type="http://schemas.openxmlformats.org/officeDocument/2006/relationships/styles" Target="styles.xml"/><Relationship Id="rId15" Type="http://schemas.openxmlformats.org/officeDocument/2006/relationships/customXml" Target="ink/ink4.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2:45:13.918"/>
    </inkml:context>
    <inkml:brush xml:id="br0">
      <inkml:brushProperty name="width" value="0.08571" units="cm"/>
      <inkml:brushProperty name="height" value="0.08571" units="cm"/>
    </inkml:brush>
  </inkml:definitions>
  <inkml:trace contextRef="#ctx0" brushRef="#br0">1 0 8161,'5'4'-710,"0"-2"1,-3 4 709,1 1 0,3 1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2:44:30.504"/>
    </inkml:context>
    <inkml:brush xml:id="br0">
      <inkml:brushProperty name="width" value="0.11429" units="cm"/>
      <inkml:brushProperty name="height" value="0.11429" units="cm"/>
    </inkml:brush>
    <inkml:brush xml:id="br1">
      <inkml:brushProperty name="width" value="0.08571" units="cm"/>
      <inkml:brushProperty name="height" value="0.08571" units="cm"/>
    </inkml:brush>
  </inkml:definitions>
  <inkml:trace contextRef="#ctx0" brushRef="#br0">15 259 11867,'-7'-1'-46,"2"-1"0,2 0-136,3-2 1,0 2 0,1-2 266,1 1 0,3-2 0,2 2 0,0 0 6,0-2 0,1-1 0,0-1 0,2 1-77,-1 2 1,1-4 0,-2 2-1,0-2 34,1 1 0,0-2 1,1 0-1,-1 1-3,1 1 1,-2-2 0,2 0 0,-2 1 48,0 1 0,-1 0 0,0 0 0,-2 0 115,0 1 0,0 2 1,1-1 39,-1 0 1,-3-1 0,2-1-314,-1 1 1,2 0 0,-3-1-176,0 0 0,2 0-86,-2 1 1,1 0-532,0 2 466,-2 1 1,2 4 211,-3 1 0,0-1 1,0 3-1,0 2 11,0 2 1,-1 0 0,0 2 0,-3-1 37,0 2 0,-1 2 0,-3-1 0,3 2 30,-1-1 1,-3 1 0,2 1-1,-2 1-26,1 1 1,1 0 0,-1 3-1,1 0 25,-1 0 1,1 0 0,0-1 0,-1-2 60,1-1 1,2-2-1,1-2 1,-1-1 79,1-5 1,2 0 235,-3-1-233,4-2 1,-3-1 0,4-4-12,0-3 1,1 0 0,1-2 0,0 1-9,0-1 1,1 0-1,0 1 1,0 0-4,1-1 0,1-2 0,-2 0 0,1 1-30,2-2 0,-2 2 1,1-1-1,-2 0-24,1 0 0,1-2 1,3 1-1,-1 1-57,1-3 1,-2 1 0,0 0 0,2 0 70,1-2 0,-1 2 0,-1 1 0,-2 0 29,0 2 0,0 0 0,3 2 0,-2 0 35,-1-1 0,2 1 0,-3 1 0,1 1-21,0 1 0,-4 0 1,3 2-1,-1-1-20,2 0 1,-1-1 0,1 1-45,0 1 1,2-2-25,1 0 1,-1 1 14,1 2 0,-3 0 86,-1 0 1,-1 0 0,1 1-23,-1 1 1,0 0 0,-3 2 21,0 1 0,0-1 1,0 0-35,0 1 1,-3 1-1,0 1-57,-1 0 1,-1-1 0,0 0 0,0 1-24,-1 0 1,0 2 0,-2 1 0,0-1 25,-2 0 0,2 3 0,-3-1 0,1 2 43,1 0 1,-4 0 0,2 0-1,1-1 3,-1 1 0,-2-3 1,3 3-1,2-1 42,-1-2 0,2 1 0,-1-3 0,1 0-71,0 0 0,0 0 1,2-2-1,2 0-10,-1-2 58,4 2 1,-4-6 1,4 0 1,1-1-1,1-3 1,0-1 11,0-1 1,1 0 0,1 0 0,-1 1 20,0 0 1,2 1-1,-2-2 1,0-1-24,1 0 1,2 0 0,-2 1-1,1 0-1,0-1 1,-1 0-1,2 0 1,-2 1-29,2-1 0,0 0 0,0-1 1,-1 0-18,1 2 0,0-1 1,-1 3-1,0-2 15,1-1 0,0 1 0,0-1 0,-1 1-6,1 1 1,-3 0 0,2 1-25,1 1 0,1-3 0,-1 3-31,-1 0 0,2 0 45,-3-1 1,2 2 0,0-1 0,-1 0-21,1 1 1,-2 1 5,1 1 1,-2 0 32,1 0 1,-2 1-11,0 1 0,-1 0-9,-1 2 0,0-2 26,0 2 1,0 1-2,0 2 0,0-3 1,0 1-5,0 0 1,0 0 0,-1 2-1,0 0 1,-2-1 1,-2 1 0,0-1-3,-2 1 1,2 0 0,0-1 0,-1 2-33,0 1 0,1-2 0,0 2 1,-1-1 10,0 1 0,-3-2 0,0 5 0,0-1 18,-1-1 1,2 0 0,0-2 0,2 1 14,-2-1 1,1-1 0,-1 0 0,0-1-10,1-2 0,0 2 1,-1-2 4,1 0 1,3-1 0,0-2 2,1 2 0,2-1-27,-2-2-30,3 0 0,1-2 0,1-1-8,3-1 0,1 2 1,0-1-1,-1-1 45,1 0 1,-2 0 0,0-1 0,2 1 50,1-2 1,-2 3 0,0-1 0,1-1-20,1-1 1,-1 1-1,-1 1 1,1-1-48,-1-1 1,2 0 0,1 0-1,-1 0 5,0 2 0,-2-1 0,0-1 0,0 1-6,-1 1 0,3 0 0,-3-3 1,3 0 0,0 1 1,-1-1-1,-1 1-24,1-1 0,0 0 0,1 1 21,1-1 1,-1 0 0,1 1 0,0-1 31,-2 1 1,1 1 0,-1 1 0,-1-2-6,1 1 1,0 1-1,-1 0 1,0 1 0,0-2 0,2 2 9,-2 0 0,1 0 0,-3 0 1,0-1-3,1 1-8,1 1 40,-1-4 0,1 6 84,0-3-113,-3 0 1,1 1-12,-3-2 96,0 2-82,0-1-23,0 3 10,-3 0 1,1 1 0,-3 0 0,0 2-2,1 1 0,-2 0 1,2 1-1,-1 0 3,0-1 0,0 2 1,-2 1-1,1 0 4,1-1 0,1 1 0,-1-1 0,0 1 11,-1 0 0,2-1 1,1 1-1,0-1 25,1 1 0,-1-3 0,4 0-69,2-1 1,1-1 0,3-2-1,1 0-22,0 0 1,-2 0-1,2-2 1,0-1-53,-1-1 1,0 0 0,-1-3-1,-2 1 7,2-1 0,1 1 0,0-1 0,1 0 65,-1 1 0,-1-1 0,0 1 0,-1 0 30,1 1 0,-2-1 0,1 2 0,0 1 21,-1-2 0,2 3 1,-3-2 96,1 1 1,-1 0-1,2 2 28,1-2 1,-2 1-66,1 2-74,-4 0 0,5 1-20,-4 1 1,1 0-1,-2 1 19,1 0 0,-1 0 73,2 0 0,-3 0 33,0 3 0,0 0 1,-2 0-1,-1-2-22,2 1 1,-1 1 0,0-1-1,0-1-62,0 1 1,1 1 0,1 1-149,0-1 0,0-1-14,0-1 0,1-2 0,1-1 0,1-1 80,1-3 0,1-2 0,3 1 0,0-2 41,-2-1 0,-1 0 1,0 1-1,1-1 23,1 1 0,0-1 0,-1 0 0,-2 1 6,2 2 0,0-2 0,0 2 0,-1-1-42,1 0 1,-2 0 0,0 2 0,-1 0-53,2 0 0,-3 1 1,2 2-34,0-3 98,2 3 134,-2-3-90,0 6 1,-1-2 79,-3 3 0,0 0-39,0 3 1,0-1 0,-2-1 0,-2-1 24,0-1 1,2 2 0,-3-1 0,0 2 34,0 1 1,-1 0 0,2 2 0,-1-1-129,0 0 0,1 3 0,-2-1 0,2 1-93,1 0 1,-3-3 0,4 1-1,0-2-258,2 0 1,0-1 286,0 1 1,3-2 0,2-2 42,2 0 0,0 0 1,1-3-1,-1-1 10,0-1 0,1-1 1,-1-3-1,1 0-74,-1-2 1,0-3-1,1 0 1,-1-1-52,1-2 1,-1 2 0,0 0 0,1 1 77,-1 0 1,-2 1 0,0 1 0,1 1 20,-2 2 0,1 0 209,-3-1 86,4 3-69,-5 1 0,2 4 198,-3 1-189,0-1 0,0 3-113,0-2 0,0 2 0,0 2 0,-2 0-69,-1 1 0,-2 1 0,2 0 0,0 2-77,-3-1 1,-1 3-1,-1 1 1,1 0 28,-1 0 0,-1 3 0,-1-1 0,0 1-16,-1 0 1,1 0 0,-5 2 0,1 0-6,-1 0 1,-2-2-1,3-1 1,-2 0 34,1-2 1,-1 0 0,0 0 0,4-2 11,0-3 1,2 0-1,2-2 1,1 0 1,0-1 1,-1 0 0,1-3 61,-1 0 0,1-1 27,0-1 1,3-1 0,1-1-55,2-3 1,2-2 0,2-1 0,2-2-24,1 1 0,2-3 0,1 0 0,2 0-149,0 1 0,-1 0 0,3-2 0,0 0-4,1-1 0,-2 4 1,1-2-1,0 1 35,1 2 0,1-4 0,0 2 0,0 0 12,-1 1 1,2-2 0,1-4 0,1-1 65,1 0 0,-3-1 0,2 2 0,-3 1 57,0-1 0,2 3 0,-2-1 0,-1 3 13,-4 1 1,1 2-1,-4 1 1,1 1 208,-1 1 1,0-1-116,1 2 0,-1 2 425,1-1-546,-4 3 1,-1 3 0,-3 0-15,0 3 0,-3 2 0,-2 0 0,-3 2 50,-2 0 1,3-1-1,-3 2 1,0 0 0,0 2 0,3-2 1,-1 0-1,2-2-29,0 2 0,3-3 0,0 1-120,3-2 1,0-3 0,3-4-1,3-3-185,3-6 1,3-3-1,5-2 1,1 0 146,1-2 1,0-1 0,1 1-1,-3 2 172,-2 3 1,0-1 0,-3 3-1,-2 1 249,-2 4 1,-3-2 27,0 4 1,-4 1-265,-1 3 0,-1-1 0,-4 4 0,0-1-36,1 2 0,-3-1 0,2-1 1,-1 2 4,-1 0 0,0 0 0,1 0 0,1 1-4,-1 0 0,0 0 1,-2-1-1,1 0-26,-1 1 1,1-1 0,0-1-1,0 0-93,2 0 1,-2 1 0,2-1 0,-1 1-10,-2-2 1,1-2 0,0 3 0,-1-1 106,1 0 0,-1 0 0,1-2 1,0 2 2,-1 2 0,-3 1 1,-1-1-1,-2 2-66,-1 1 0,-2-2 0,-2 5 0,-2 0 22,-2 0 0,-3 1 0,0 1 0,-1-2 28,0-1 1,-4 1-1,1-2 1,1 1 53,3 1 1,1-4 0,0 0 0,-1 0 153,-1-2 0,1 1 0,4 1 0,0-1 4,0 2 0,3 0 0,2-3 1,5-1 166,4-1 1,6-3-286,7-1 0,6-5 0,11-7 0,3 0-89,7-1 0,2-4 0,8-1 0,1 0-5,1-2 1,1-1-1,1 0 1,2-3 42,5 0 0,0 0 0,-2 2 1,-3 3-37,-6 3 1,-6 5 0,-12 6 0,-8 4-46,-7 5 1,-5 3 0,-7 2 0,-3 0 54,-3-2 0,-2-3 1,-4-2-1,1-2 80,2 0 0,-2 0 0,4 0 0,1-2-109,1-3 0,3 2 1,1-2-395,1 0 0,0 1 0,4 0-335,1 1 1,3 1 757,2 2 0,0 0 0,1 0 0</inkml:trace>
  <inkml:trace contextRef="#ctx0" brushRef="#br1" timeOffset="237">1174 263 8479,'0'-4'403,"0"-2"40,0-2 1,-1 2-444,-2 2 0,2 2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2:45:20.468"/>
    </inkml:context>
    <inkml:brush xml:id="br0">
      <inkml:brushProperty name="width" value="0.08571" units="cm"/>
      <inkml:brushProperty name="height" value="0.08571" units="cm"/>
    </inkml:brush>
  </inkml:definitions>
  <inkml:trace contextRef="#ctx0" brushRef="#br0">80 363 6257,'-5'4'142,"1"-3"0,1 4 46,0-2 16,0-2-43,3 3 82,0-4-232,4-4 1,1 0 0,3-3-32,-2 1 0,1 3 1,-3-3 16,0-1 1,1-1 0,2 0 0,-1 0-5,1 2 1,-2-5 0,1 2 0,0 0-11,-2-1 1,4-2-1,-2-1 0,0 0 8,0-3 0,-4 2 1,1-1-1,-2 1 9,-1 0 1,3-3-1,0 4 1,-1-2-17,-1 3 0,-1 2 0,0 1 0,-1-2-4,-2-1 0,2 3 0,-2 3 0,1 0 15,-1 2 1,2-4 0,-3 3-1,1-1 6,0 0 1,0 3 15,3-3 0,-2 4 68,-1-1-66,2 2 1,-3 2 0,4 2-16,0 3 1,0-1-1,0 1-8,0 1 1,0 1 0,1 0-2,2 1 1,-2 0-1,2 0 1,-1 0 1,-2 0 0,0-1 0,1 1 0,1 0 3,1 0 0,0 1 0,-3-2 0,0 1-6,0 0 1,1 0-1,1 0 1,1 1-5,-1 1 0,-1-1 0,-1 2 0,1-2-1,2-2 1,-2 1-1,2 0 1,-2 0-1,-1 0 1,3 0 0,0-1 10,-1 1 1,-1 0 0,-1-1 3,3-2 1,-2-1-3,2-2-4,2-2 0,-3 2-1,4-3 1,-4-1-2,1-1 7,2 1 1,-4-4 13,2 2 0,1 1-10,-1-4 1,0 3 0,-2-2 0,1 0-2,0 0 0,1 2-3,-3-3 0,1 2 0,1-3-6,1 1 0,0 0 0,-3-3-1,0 0 0,1 1 0,1 2 2,1 0 0,0 0-3,-3-3 1,0 3-37,0 0-7,0 4 28,0-2 38,0 4-14,0 8 1,0-5-4,0 6 1,0-5-2,0 2 0,0-4 0,0 2 177,0-4-99,0 4-12,0-3 0,0 3-44,0-1 0,1-2 50,2 2-74,-2-2-24,3-1 24,0 0 0,-2-4 1,3-2-1,-1-1 0,-1-2 0,-1 0 0,1 0 3,-1 0 0,2 1 0,-1-1 0,0 0 23,1 0 0,-3 0 0,2 0 4,-2 1 1,-1-2 0,1 2 0,1 1-13,1 1 0,0 3-23,-3-3 0,0 4-81,0-1 60,0 3 1,0 6 0,0 3-4,0 1 0,0 0 0,0 0 2,0-2 0,0 1 0,0 0 0,0 0 5,0 0 1,0 0 0,0-1-1,0 1 23,0 0 0,0 1 0,0 1 0,0 0 6,0 0 0,0-1 1,1-1-1,1 0-8,1-1 1,0 1 0,-3 0 0,0 0-1,0 0 0,0-3 0,1-2 0,1 1 7,0 0-6,1-3 0,-2 2 6,2-4 1,-2-1 0,3-1-1,-1-2 20,0-1 1,1-1 0,-2-2-12,1-1 1,0-1-1,-3-1 1,1-1-12,2 2 0,-2 0 0,2 1 1,-2 0-4,-1 0 0,3 1 0,0-1 1,-1 0-1,-1 0 0,0 0 0,0 1 0,2-1-22,-1 0 0,-1 0-79,-1 0 97,4 4 0,-3 2 9,2 6 0,-2-1 0,-1 4 0,0 1 6,0 1 1,0 1-1,0 0 1,0-1-6,0 1 0,0 0 0,0 0 1,1 0-6,2-1 0,-2 1 0,2 0-19,-2 0 0,-1 0 1,1-1-1,1-2-18,1 0 0,0 0 37,-3 3 26,4-4 1,0-2-16,2-6 1,0-2 0,-3-4 0,0 0-8,1 1 0,-3-4 1,3 0-1,-1 0-43,0 0 0,3 2 0,-2-2 0,1 1-41,-1-1 0,0 3 1,-3-3-1,3 3 62,1 3 0,-2-1 0,2 3 0,0 0 21,0 1-1,-2 0 1,3 3 1,-4 4 0,2 1 0,-1 3 24,0 1 0,-1 0 0,-2 1 0,0 0-22,0 2 1,0 0 0,0-3 0,0 0-6,0-1 0,0 1 0,0 0 10,0 0 0,0-3 5,0 0 0,1-4-12,2 1 1,-2-3-1,2-3 1,-1-2-44,1 0 0,-2-6 0,3 2 0,-1-1-40,0 1 1,1 0-1,-2-1 1,1-1-3,-1-1 1,2 1-1,-1 2-91,-1 0 321,2 0 0,-3 5-115,2 4 0,-2 4 1,-1 6-1,0 1-15,0 1 1,0 0 0,0-1 0,-1 2-7,-2 1 0,2-4 1,-2 2-1,0-2 19,0-1 1,-3 0 0,2-1-1,-1 1 28,-2 0 0,-1 0 1,-2 0-1,0-2 4,-2-1 1,-4 2 0,2-3 0,-4 1-22,0 0 1,-3-3 0,-2 2 0,0 0-55,-1-1 1,2-1-1,-3 0 1,1-1 13,-4 1 0,5-2 0,-4 2 1,2-1 18,-1 1 0,2-2 0,1 2 0,2-2 13,1-1 1,2 0 0,4 1 0,2 1 46,2 1 0,2 1 83,2-1-126,2-2 0,5 3 0,2-3 0,3 1 81,2 1 0,2-1 1,2-2-1,3 0 52,5 0 0,2 0 1,6-1-1,1 0-23,5-2 0,1-4 1,3 1-1,3-2-99,2-1 0,4 0 0,1 0 0,2 0-183,1 0 0,1-1 0,0-1 0,-3 0 12,-5 0 0,-7 2 0,-8 2 1,-3 2-97,-3 1 0,-6-2 0,-1 3 0,-2 2-80,-3 0 1,-1 1 0,-1 0 296,-1 0 0,1 3 0,0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2:44:57.153"/>
    </inkml:context>
    <inkml:brush xml:id="br0">
      <inkml:brushProperty name="width" value="0.08571" units="cm"/>
      <inkml:brushProperty name="height" value="0.08571" units="cm"/>
    </inkml:brush>
  </inkml:definitions>
  <inkml:trace contextRef="#ctx0" brushRef="#br0">36 411 6950,'-6'0'-232,"0"0"1,4-1-1,-1-2 692,2-3 0,1 1 124,0-1 1,-1 0-176,-2-3 1,2 6-218,-2 3 1,0 3-1,0 7-108,1 2 0,1-1 0,1 3 0,0-1 35,0 1 0,0-3 0,0 1-46,0 1 0,1-3 0,2 1-50,2-4 1,3-7 0,1-6 0,0-3-52,0-3 1,0-2 0,-1-3 0,2-2-68,2-1 1,-1-3 0,2-3 0,0-1-4,-2 1 0,-1-1 0,-1 0 0,-1-2-5,1 0 1,-1 3 0,-1 3 0,-2 1 67,-1 3 1,0-2 0,-2 3 0,1 2 16,-1 2 1,-1 2 0,-1 4 108,0-1 0,0 3 257,0 0-130,0 4-193,0 6 1,0 2 0,0 6-32,0-3 0,2 3 1,1 0-1,-1 0-7,-1 1 0,-1-3 1,0 6-1,-1 2 33,-2 1 1,2 6 0,-2-2-1,0 3 31,0 0 0,-3 4 1,2 0-1,0 0-21,0 1 0,-3 1 0,2-3 1,-1 0 15,0-2 0,4-1 0,-3-2 0,1-1-12,2-2 0,1-1 0,1-5 0,0-4-52,0-1 0,1-5 0,2-2-45,3-2 1,1-9 0,2-4 0,0-4-56,0-5 0,0-2 0,0-6 0,0 0 20,3 0 0,-2-1 1,2 0-1,-3-1 15,0 1 0,0 1 1,0 2-1,0 1 27,0-1 1,-1 1 0,0 0 0,-1 2 12,-1 0 1,-3 5-1,3-2 1,0 2 20,-1 2 0,-1 3 1,-2 2-1,2 2 67,1 2-39,-3 3 0,2 2 1,-4 6 41,0 3 0,-1 5 0,-1 4 1,-2 2 29,-1 0 1,2 5 0,-2 1 0,1 4 12,-1 2 1,2-1 0,-3 2 0,0 0-51,1-1 1,0 3 0,3-2 0,-2-2-9,-1 0 0,3-2 1,0 0-1,1 1-11,1-1 1,0-3 0,0-2 0,1 0-32,1 0 1,0-5-1,4-4 1,1-3-30,1-3 1,1-2 0,-1-5-1,-1-2 13,2-3 1,-2-6-1,5-4 1,-2-2-21,-1-3 0,-1-3 0,1 0 0,1 0-35,2 0 1,-2 0 0,1 3 0,-2 2 32,-3 0 0,2 4 1,-3 1-1,1 1-5,-1-1 1,-3 3-1,1 0 1,-2 1 92,-1 1 0,0 0 0,0 0 131,0 0 0,-1 5-83,-2 1 0,1 3 1,-2 3-1,-1 2-64,0 3 0,0 4 0,-2 1 1,2-1-23,1 1 0,-3 3 1,2-1-1,0 0-39,-1 0 1,1 1 0,-2-4 0,2 2 26,1 2 0,0 0 1,2 1-1,-1-1 103,1-2 0,1 0 0,2 1 0,2-3 14,3-3 0,2-3 1,1-1-1,1-1-129,1-2 0,0-5 0,3-3 0,-1-3-55,-3-2 1,3-3 0,-1-4 0,-1 1-17,-2-1 1,0 1 0,-1 2 0,-1 0-87,-1-1 0,-3 0 0,2-1 0,-1 1 37,-2 2 1,2 2 0,-2-2 87,0 1 82,-1 6 1,-1 8-1,0 6 1,-1 5 52,-2 2 0,2 1 0,-2 2 0,0 1 70,0 0 0,0-1 0,3 1 1,0-1-152,0 1 1,0 0-1,0-2 1,0-1-349,0-3 1,0-2-1,0-2-767,0 1 1114,0-4 0,4-1 0,1-4 0</inkml:trace>
  <inkml:trace contextRef="#ctx0" brushRef="#br0" timeOffset="334">636 409 7483,'0'-6'7,"0"0"335,-4 4 1,3-1 0,-2 6-142,2 3 0,1 5 1,0 1-1,0 2-2,0 2 1,0 0 0,1 2 0,1 0 10,1-1 0,0-3 1,-3-2-43,0-2 0,1-3 0,1-5-202,1-4 0,3-9 1,-1-3-1,1-1-31,0 1 1,0-1 0,3-2-1,0 3-24,-1 2 0,1 6 0,0 3 0,0 2-112,0 1 0,-3 5 1,-1 4-1,1 5-97,-1 6 1,2 2 0,-3 2-1,0 0-1082,0 0 1380,3-2 0,-2-1 0,3-3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2:46:08.147"/>
    </inkml:context>
    <inkml:brush xml:id="br0">
      <inkml:brushProperty name="width" value="0.08571" units="cm"/>
      <inkml:brushProperty name="height" value="0.08571" units="cm"/>
    </inkml:brush>
  </inkml:definitions>
  <inkml:trace contextRef="#ctx0" brushRef="#br0">0 364 7790,'0'6'1072,"0"0"1,0 0-352,0 3 0,1-4-528,2-2 0,2-3 0,4-3-100,0-3 1,-3-3-1,-1-3 1,2-4-134,1-4 1,-2-2 0,0-5 0,1 1 18,-2-1 1,2 1-1,-5 1 1,1 2 46,1-2 0,-3 4 0,2 0 1,-2 3-28,-1 3 1,3-1-1,0 4 1,-1 2 279,-1 0 261,-1 5-296,0 1 1,0 5-181,0 2 0,1 1 0,1 3-52,1-1 1,0-3 0,-3 2-147,0 2 1,3-2-1,0 1 1,-1 1 154,-1 1 1,0 2 0,1 1-1,1 2-81,-1 1 0,-1 1 0,-1 3 0,0 2 44,0 0 0,0 5 0,2-2 1,1 1-126,-1-1 0,0 0 1,0 0-1,1-1 8,-1 0 0,0-6 0,0 1 1,1-3-359,-1-4 0,2 0 260,-1-1 1,1-5 0,-2-4 81,1-5 1,0-1 0,-3-2 0,0-1 83,0-1 0,0-1 1,0 0-1,0-1 91,0 1 1,0 1 0,0 1 0,0 0 93,0 0 1,0 1 405,0-1-309,0 0 0,1 4-123,2 2 0,-3 6 0,3 3 0,-2 2-48,-1 1 0,3 2 1,0 1-1,-1-1-70,-1-1 0,2-1 1,0 0-141,-1 0 0,-1 0 1,1-1-580,1-2 564,-2-2 0,3-5 0,-4-2 146,0-3 1,0-2 0,0-1-1,0 0 62,0 0 0,0 0 1,0 0-1,1 1 28,2 2 1,-2-2-1,2 2-2,-2-1 0,-1-2 22,0 0 1,0 3 155,0 0-8,4 0 0,-3 2-79,2 4 1,-2 4 0,-1 5 0,0 1-34,0 2 0,0 1 0,0 5 0,2 0-16,1 0 1,0 3 0,-2 0 0,1 1-117,1 0 0,1 2 0,-2 0 0,2 1-86,1-1 1,-2 1 0,2-1 0,-1 0-69,-2 0 0,2 1 0,-2-4 1,0-2 13,-1 0 1,-1-5 0,1-3-1,1-1-85,1-1 217,0-4 1,-3-5-1,0-6 51,0-2 1,0-1 0,0 1 0,0-1-87,0 0 1,3-3 0,0 0 0,0 2 14,1 0 1,-2 1 0,3 0-1,-1 0 25,-2-1 0,2 5 0,0 0-21,0 1 1,-1 1-260,3 3 0,-3 1 302,0 2 0,2 2 0,0 3 0</inkml:trace>
  <inkml:trace contextRef="#ctx0" brushRef="#br0" timeOffset="884">35 579 7795,'-3'5'1100,"2"0"-647,-2-2 0,2-6 1,1 0-1,1-5-282,2-3 0,-2 0 0,2-4 0,0-1-49,0-1 1,3-1 0,-3-1 0,0-1-88,1-4 0,-3-2 0,2-3 0,-2-4-106,-1 2 0,0 0 1,0 5-1,0 0 10,0-2 0,0 6 0,0 5 0,0 4 44,0 3 0,-1 5 2,-2 2 34,2 3 0,-3 0 19,4 3 1,0-1 0,0 4-35,0 1 0,0-2 0,0 2 0,1 2 23,2 1 1,-2 6 0,2 0 0,-1 4-27,1 4 0,0 1 1,2 3-1,0 0 15,0 2 0,-1 3 1,3-3-1,-1 1-39,1-1 0,-2 3 1,0-3-1,0-1-66,0 2 0,-3-4 0,1 4 0,-2-5-168,-1-3 1,0-1 0,0-5 0,0-3-296,0-2 520,0-2 0,0-6 6,0-4 0,0-5 0,0-6 0,0-2-57,0 0 0,0-2 0,0-3 0,0 1 29,0-1 0,0 0 1,2 0-1,1 0 37,-1 1 0,0 2 1,0 1-1,1 1 107,-1 3 0,0-3 132,1 1 1,-1 4-1,3 6-1,-1 4 1,0 7-1,-2 6 1,1 2-99,-1 4 0,2-1 0,-2 2 1,1 0-28,1-2 1,-2 0 0,3 0-1,0-1-115,1-2 1,-3-1 0,2-4-303,-1-1 0,3-2 18,-2-3 1,-1-3 0,-1-6 0,-2-3-246,-1-2 0,0-1 0,-1 0 0,-1 1-1060,-1-1 1608,1 0 0,-2-4 0,-1-1 0</inkml:trace>
  <inkml:trace contextRef="#ctx0" brushRef="#br0" timeOffset="1435">53 737 7808,'-6'1'668,"0"2"1,4-1 0,-1 4-309,2 1 1,1 1 0,0 0 0,0 1-101,0 0 1,0 0 0,0 0 0,1 0 60,2 0 1,3 0 0,5-1-81,2-2 0,0-3 0,-2-6 0,5-4-137,4-4 0,5-8 0,5-4 1,4-3-35,2-4 1,3-1 0,5-6 0,1 2 6,0 0 0,-1 5 1,0 3-1,-2 5-94,-1 3 1,-3 2 0,-1 4 0,-7 4-37,-7 5 1,-4 0-1,-2 1 1,-4 1-51,0 1 0,-4-2 48,-3 0-159,-4 0 0,1 3-2107,-6 0 2321,-2-4 0,-4 3 0,0-3 0</inkml:trace>
  <inkml:trace contextRef="#ctx0" brushRef="#br0" timeOffset="1918">542 339 7879,'0'-9'294,"-1"4"1,-1 2 1811,-1-1-1459,0 3 1,7-3 0,2 6-304,2 4 0,1 1 0,0 11 1,-1 4-92,1 3 1,3 2 0,1-1 0,1 1-263,-2 3 0,3 1 0,-3 2 1,-1-4-338,-2-2 0,0-4 1,0-1-1,0-5-1161,0-2 1,-4-6 1506,1-6 0,-4-10 0,2-3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A6B858E353A444ABD11D7F2CA55CBB" ma:contentTypeVersion="13" ma:contentTypeDescription="Create a new document." ma:contentTypeScope="" ma:versionID="6599af41a2fcb730fc6ae2129d90bdea">
  <xsd:schema xmlns:xsd="http://www.w3.org/2001/XMLSchema" xmlns:xs="http://www.w3.org/2001/XMLSchema" xmlns:p="http://schemas.microsoft.com/office/2006/metadata/properties" xmlns:ns3="b3cd72db-c89e-4f8e-8feb-01fa563088f2" xmlns:ns4="123ca70a-5e47-4548-aacf-156416a964c1" targetNamespace="http://schemas.microsoft.com/office/2006/metadata/properties" ma:root="true" ma:fieldsID="15c53c7822fc3c98cd51c7a6f380cd70" ns3:_="" ns4:_="">
    <xsd:import namespace="b3cd72db-c89e-4f8e-8feb-01fa563088f2"/>
    <xsd:import namespace="123ca70a-5e47-4548-aacf-156416a964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cd72db-c89e-4f8e-8feb-01fa563088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ca70a-5e47-4548-aacf-156416a964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7B308-47F1-4080-9636-8F5E086E9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D01FD1-E397-445C-9520-668A370CC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cd72db-c89e-4f8e-8feb-01fa563088f2"/>
    <ds:schemaRef ds:uri="123ca70a-5e47-4548-aacf-156416a964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CFBC3A-0EE9-45E7-BDAC-C716F5C6D7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Eng Lye</dc:creator>
  <cp:keywords/>
  <dc:description/>
  <cp:lastModifiedBy>TEE HAO XIANG</cp:lastModifiedBy>
  <cp:revision>4</cp:revision>
  <cp:lastPrinted>2023-06-18T18:02:00Z</cp:lastPrinted>
  <dcterms:created xsi:type="dcterms:W3CDTF">2024-11-23T03:54:00Z</dcterms:created>
  <dcterms:modified xsi:type="dcterms:W3CDTF">2024-11-23T09:02:00Z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0x01010058A6B858E353A444ABD11D7F2CA55CBB</vt:lpwstr>
  </property>
</Properties>
</file>