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2B61" w14:textId="77777777" w:rsidR="00E87170" w:rsidRPr="00E87170" w:rsidRDefault="00E87170" w:rsidP="00E87170">
      <w:pPr>
        <w:rPr>
          <w:b/>
          <w:bCs/>
        </w:rPr>
      </w:pPr>
      <w:r w:rsidRPr="00E87170">
        <w:rPr>
          <w:b/>
          <w:bCs/>
        </w:rPr>
        <w:t>1. Test Automation Assignment:</w:t>
      </w:r>
    </w:p>
    <w:p w14:paraId="3B38EFDF" w14:textId="77777777" w:rsidR="00E87170" w:rsidRDefault="00E87170" w:rsidP="00E87170">
      <w:r>
        <w:t>Prepare 2 test automation script using any automation tool (e.g., Playwright,</w:t>
      </w:r>
    </w:p>
    <w:p w14:paraId="12570A5E" w14:textId="77777777" w:rsidR="00E87170" w:rsidRDefault="00E87170" w:rsidP="00E87170">
      <w:r>
        <w:t>Cypress) that navigates to the provided link (https://mailchimp.com) and signs</w:t>
      </w:r>
    </w:p>
    <w:p w14:paraId="30356F26" w14:textId="77777777" w:rsidR="00E87170" w:rsidRDefault="00E87170" w:rsidP="00E87170">
      <w:r>
        <w:t>up a new user, interacts with the email to click the activation link, and logs in</w:t>
      </w:r>
    </w:p>
    <w:p w14:paraId="0CF5C4B9" w14:textId="77777777" w:rsidR="00E87170" w:rsidRDefault="00E87170" w:rsidP="00E87170">
      <w:r>
        <w:t>with the activated account.</w:t>
      </w:r>
    </w:p>
    <w:p w14:paraId="3A3A90D3" w14:textId="6A55038B" w:rsidR="00E87170" w:rsidRPr="00E87170" w:rsidRDefault="00E87170" w:rsidP="00E87170">
      <w:pPr>
        <w:rPr>
          <w:b/>
          <w:bCs/>
        </w:rPr>
      </w:pPr>
      <w:r w:rsidRPr="00E87170">
        <w:rPr>
          <w:b/>
          <w:bCs/>
        </w:rPr>
        <w:t xml:space="preserve">- GitHub </w:t>
      </w:r>
      <w:r>
        <w:rPr>
          <w:b/>
          <w:bCs/>
        </w:rPr>
        <w:t xml:space="preserve">repository: </w:t>
      </w:r>
      <w:r w:rsidRPr="00E87170">
        <w:t>https://github.com/Bryan100/OneSevenTech_Bryan.git</w:t>
      </w:r>
    </w:p>
    <w:p w14:paraId="3D567E5D" w14:textId="77777777" w:rsidR="00E87170" w:rsidRDefault="00E87170" w:rsidP="00E87170"/>
    <w:p w14:paraId="769F0FBF" w14:textId="77777777" w:rsidR="00E87170" w:rsidRDefault="00E87170" w:rsidP="00E87170"/>
    <w:p w14:paraId="53300F41" w14:textId="77777777" w:rsidR="00E87170" w:rsidRDefault="00E87170" w:rsidP="00E87170">
      <w:r>
        <w:t>- Integrate the chosen automation tool into the project.</w:t>
      </w:r>
    </w:p>
    <w:p w14:paraId="75C616AA" w14:textId="77777777" w:rsidR="00E87170" w:rsidRDefault="00E87170" w:rsidP="00E87170">
      <w:r>
        <w:t>- Create a workflow to run the tests in GitHub Actions.</w:t>
      </w:r>
    </w:p>
    <w:p w14:paraId="4B6060BB" w14:textId="77777777" w:rsidR="00E87170" w:rsidRDefault="00E87170" w:rsidP="00E87170">
      <w:r>
        <w:t>- Apply Page Object Model (POM) for organizing your tests.</w:t>
      </w:r>
    </w:p>
    <w:p w14:paraId="4B6BD234" w14:textId="77777777" w:rsidR="00E87170" w:rsidRDefault="00E87170" w:rsidP="00E87170">
      <w:r>
        <w:t>- You can use any language and framework for the test. We expect it to be</w:t>
      </w:r>
    </w:p>
    <w:p w14:paraId="026C00CB" w14:textId="77777777" w:rsidR="00E87170" w:rsidRDefault="00E87170" w:rsidP="00E87170">
      <w:r>
        <w:t>developed using the BDD approach.</w:t>
      </w:r>
    </w:p>
    <w:p w14:paraId="04670E71" w14:textId="77777777" w:rsidR="00E87170" w:rsidRDefault="00E87170" w:rsidP="00E87170">
      <w:r>
        <w:t>- Ensure to verify correct page navigation throughout the test.</w:t>
      </w:r>
    </w:p>
    <w:p w14:paraId="00A1BC5B" w14:textId="77777777" w:rsidR="00E87170" w:rsidRDefault="00E87170" w:rsidP="00E87170">
      <w:r>
        <w:t>- Include a video demonstrating the project running on your local machine.</w:t>
      </w:r>
    </w:p>
    <w:p w14:paraId="57C3951D" w14:textId="77777777" w:rsidR="00E87170" w:rsidRDefault="00E87170" w:rsidP="00E87170">
      <w:r>
        <w:t>- Capture and save a screenshot when encountering errors during test</w:t>
      </w:r>
    </w:p>
    <w:p w14:paraId="053C4E9D" w14:textId="77777777" w:rsidR="00E87170" w:rsidRDefault="00E87170" w:rsidP="00E87170">
      <w:r>
        <w:t>steps. (Bonus)</w:t>
      </w:r>
    </w:p>
    <w:p w14:paraId="75A0833F" w14:textId="77777777" w:rsidR="00E87170" w:rsidRDefault="00E87170" w:rsidP="00E87170">
      <w:r>
        <w:t>- Configure the test to work with Chrome, Firefox, Safari browsers, and</w:t>
      </w:r>
    </w:p>
    <w:p w14:paraId="29D7FA27" w14:textId="77777777" w:rsidR="00E87170" w:rsidRDefault="00E87170" w:rsidP="00E87170">
      <w:r>
        <w:t>enable parallel workers. (Bonus)</w:t>
      </w:r>
    </w:p>
    <w:p w14:paraId="5DA48428" w14:textId="77777777" w:rsidR="00E87170" w:rsidRDefault="00E87170" w:rsidP="00E87170">
      <w:r>
        <w:t>Bonus: Include reporting functionality.</w:t>
      </w:r>
    </w:p>
    <w:p w14:paraId="0B6ED225" w14:textId="77777777" w:rsidR="00E87170" w:rsidRDefault="00E87170" w:rsidP="00E87170">
      <w:r>
        <w:t>Important: Don't forget to include the packages you added to your project. We</w:t>
      </w:r>
    </w:p>
    <w:p w14:paraId="3580803A" w14:textId="77777777" w:rsidR="00E87170" w:rsidRDefault="00E87170" w:rsidP="00E87170">
      <w:r>
        <w:t>expect the project to be executable.</w:t>
      </w:r>
    </w:p>
    <w:p w14:paraId="7C11B9D7" w14:textId="1DC4000C" w:rsidR="00E87170" w:rsidRDefault="00E87170" w:rsidP="00E87170">
      <w:r>
        <w:t>Note: Please refrain from using personal information in automation.</w:t>
      </w:r>
    </w:p>
    <w:p w14:paraId="2BC428AC" w14:textId="77777777" w:rsidR="00E87170" w:rsidRDefault="00E87170" w:rsidP="00E87170"/>
    <w:sectPr w:rsidR="00E87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6"/>
    <w:rsid w:val="009F2ACF"/>
    <w:rsid w:val="00E87170"/>
    <w:rsid w:val="00E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8AF4"/>
  <w15:chartTrackingRefBased/>
  <w15:docId w15:val="{6CC66F2C-B743-4794-919F-EAB3652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Perez</dc:creator>
  <cp:keywords/>
  <dc:description/>
  <cp:lastModifiedBy>Bryan Perez</cp:lastModifiedBy>
  <cp:revision>2</cp:revision>
  <dcterms:created xsi:type="dcterms:W3CDTF">2024-10-24T12:38:00Z</dcterms:created>
  <dcterms:modified xsi:type="dcterms:W3CDTF">2024-10-24T12:38:00Z</dcterms:modified>
</cp:coreProperties>
</file>