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59E9C" w14:textId="59A75A91" w:rsidR="007F4F36" w:rsidRDefault="007F4F36" w:rsidP="007F4F36">
      <w:pPr>
        <w:pStyle w:val="Ttulo1"/>
        <w:spacing w:line="360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Bryan Lasso</w:t>
      </w:r>
    </w:p>
    <w:p w14:paraId="00000001" w14:textId="1B8F9BB8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  <w:r w:rsidR="007F4F36">
        <w:rPr>
          <w:rFonts w:ascii="Arial" w:hAnsi="Arial" w:cs="Arial"/>
          <w:sz w:val="20"/>
          <w:szCs w:val="20"/>
        </w:rPr>
        <w:t xml:space="preserve">                                   </w:t>
      </w:r>
    </w:p>
    <w:p w14:paraId="480CD0AA" w14:textId="77777777" w:rsidR="004B64CD" w:rsidRPr="004B64CD" w:rsidRDefault="004B64CD" w:rsidP="004B64CD"/>
    <w:p w14:paraId="00000002" w14:textId="7805A5BB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</w:t>
      </w:r>
      <w:r w:rsidR="00AB3023" w:rsidRPr="004B64CD">
        <w:rPr>
          <w:rFonts w:ascii="Arial" w:hAnsi="Arial" w:cs="Arial"/>
          <w:sz w:val="20"/>
          <w:szCs w:val="20"/>
        </w:rPr>
        <w:t>Estudio:</w:t>
      </w:r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E1EF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42F67763" w:rsidR="00543870" w:rsidRDefault="003F1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alcalde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58AB53E4" w:rsidR="00543870" w:rsidRPr="004B64CD" w:rsidRDefault="00337E5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Voluntarios</w:t>
            </w:r>
          </w:p>
        </w:tc>
      </w:tr>
      <w:tr w:rsidR="00543870" w:rsidRPr="004B64CD" w14:paraId="17003AE2" w14:textId="77777777" w:rsidTr="0E1EFF7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A2ACD07" w14:textId="2789DD15" w:rsidR="007F4F36" w:rsidRDefault="00147E92" w:rsidP="007F4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f1" w:history="1">
              <w:r w:rsidR="00B56857" w:rsidRPr="00F76AC1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RF1: Registro grupo de participantes.</w:t>
              </w:r>
            </w:hyperlink>
            <w:r w:rsidR="007F4F36">
              <w:t xml:space="preserve"> </w:t>
            </w:r>
          </w:p>
          <w:p w14:paraId="38579AEF" w14:textId="76B1A7C0" w:rsidR="00B56857" w:rsidRDefault="00147E92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hyperlink w:anchor="rf3" w:history="1">
              <w:r w:rsidR="00B56857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RF</w:t>
              </w:r>
              <w:r w:rsidR="007F4F36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2</w:t>
              </w:r>
              <w:r w:rsidR="00B56857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 xml:space="preserve">: </w:t>
              </w:r>
              <w:r w:rsidR="008708B8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Registro</w:t>
              </w:r>
              <w:r w:rsidR="00FB5432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 xml:space="preserve"> </w:t>
              </w:r>
              <w:r w:rsidR="008708B8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de</w:t>
              </w:r>
              <w:r w:rsidR="00FB5432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 xml:space="preserve"> los</w:t>
              </w:r>
              <w:r w:rsidR="008708B8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 xml:space="preserve"> lugares biodiversos.</w:t>
              </w:r>
            </w:hyperlink>
          </w:p>
          <w:p w14:paraId="2F1EBAB6" w14:textId="1C5255C5" w:rsidR="00FB5432" w:rsidRDefault="00147E92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hyperlink w:anchor="rf4" w:history="1">
              <w:r w:rsidR="00FB5432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FR</w:t>
              </w:r>
              <w:r w:rsidR="007F4F36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3</w:t>
              </w:r>
              <w:r w:rsidR="00FB5432" w:rsidRPr="00F66C4B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: Lista de los lugares registrados</w:t>
              </w:r>
            </w:hyperlink>
          </w:p>
          <w:p w14:paraId="640AB8E1" w14:textId="32265CCB" w:rsidR="00E94352" w:rsidRDefault="00147E92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hyperlink w:anchor="rf5" w:history="1">
              <w:r w:rsidR="00E94352" w:rsidRPr="00E94352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FR</w:t>
              </w:r>
              <w:r w:rsidR="007F4F36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4</w:t>
              </w:r>
              <w:r w:rsidR="00E94352" w:rsidRPr="00E94352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: departamento con más lugares biodiversos.</w:t>
              </w:r>
            </w:hyperlink>
          </w:p>
          <w:p w14:paraId="0000000C" w14:textId="4BCDFC5F" w:rsidR="00FB5432" w:rsidRPr="00815B98" w:rsidRDefault="00FB5432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43870" w:rsidRPr="004B64CD" w14:paraId="7EDFBEEC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45A6AD0" w14:textId="3F779DAC" w:rsidR="004F4C20" w:rsidRDefault="00444AE0" w:rsidP="00444AE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 edición número 16 de la COP de biodiversidad ambiental que se va a realizar en Cali el 21 de octubre</w:t>
            </w:r>
            <w:r w:rsidR="00156AFE">
              <w:rPr>
                <w:rFonts w:ascii="Arial" w:hAnsi="Arial" w:cs="Arial"/>
                <w:i/>
                <w:sz w:val="20"/>
                <w:szCs w:val="20"/>
              </w:rPr>
              <w:t>, en búsqueda de la protección de la biodiversidad ambiental a través de la educación consciente de estos</w:t>
            </w:r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156AFE">
              <w:rPr>
                <w:rFonts w:ascii="Arial" w:hAnsi="Arial" w:cs="Arial"/>
                <w:i/>
                <w:sz w:val="20"/>
                <w:szCs w:val="20"/>
              </w:rPr>
              <w:t xml:space="preserve"> para ello disponen de rutas en</w:t>
            </w:r>
            <w:r w:rsidR="00AB3023">
              <w:rPr>
                <w:rFonts w:ascii="Arial" w:hAnsi="Arial" w:cs="Arial"/>
                <w:i/>
                <w:sz w:val="20"/>
                <w:szCs w:val="20"/>
              </w:rPr>
              <w:t xml:space="preserve"> parques naturales de Cali, en</w:t>
            </w:r>
            <w:r w:rsidR="00156AFE">
              <w:rPr>
                <w:rFonts w:ascii="Arial" w:hAnsi="Arial" w:cs="Arial"/>
                <w:i/>
                <w:sz w:val="20"/>
                <w:szCs w:val="20"/>
              </w:rPr>
              <w:t xml:space="preserve"> forma de trayectos</w:t>
            </w:r>
            <w:r w:rsidR="00AB3023">
              <w:rPr>
                <w:rFonts w:ascii="Arial" w:hAnsi="Arial" w:cs="Arial"/>
                <w:i/>
                <w:sz w:val="20"/>
                <w:szCs w:val="20"/>
              </w:rPr>
              <w:t xml:space="preserve"> para hacer más recreativo y lúdico el proyecto. P</w:t>
            </w:r>
            <w:r w:rsidR="00156AFE">
              <w:rPr>
                <w:rFonts w:ascii="Arial" w:hAnsi="Arial" w:cs="Arial"/>
                <w:i/>
                <w:sz w:val="20"/>
                <w:szCs w:val="20"/>
              </w:rPr>
              <w:t>ero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ha surgido una premura la cual buscan solucionar con ayuda de los recursos tecnológicos de las universidades circundantes.</w:t>
            </w:r>
          </w:p>
          <w:p w14:paraId="7ABB0A3B" w14:textId="36FCBC33" w:rsidR="00444AE0" w:rsidRDefault="00444AE0" w:rsidP="00444AE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solución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consistirá 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tres fases: agenda de actividades,</w:t>
            </w:r>
            <w:r w:rsidR="003F1D9E">
              <w:rPr>
                <w:rFonts w:ascii="Arial" w:hAnsi="Arial" w:cs="Arial"/>
                <w:sz w:val="20"/>
                <w:szCs w:val="20"/>
              </w:rPr>
              <w:t xml:space="preserve"> gestión y registro de lugares biodiversos para las búsquedas, aplicación de las dos fases en un lenguaje de programación con detalles de los lugares.</w:t>
            </w:r>
          </w:p>
          <w:p w14:paraId="18CCC367" w14:textId="30ACEA52" w:rsidR="00284C77" w:rsidRDefault="00284C77" w:rsidP="00444AE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programa busca registrar los grupos que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vayan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participar en la COP16 y las actividades que van a hacer, con el propósito de proteger la biodiversidad.</w:t>
            </w:r>
          </w:p>
          <w:p w14:paraId="0000000E" w14:textId="4332462D" w:rsidR="003F1D9E" w:rsidRPr="004B64CD" w:rsidRDefault="003F1D9E" w:rsidP="00444AE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E1EF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C4989CB" w14:textId="77777777" w:rsidR="00284C77" w:rsidRDefault="00284C77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-Tiene que contar con información de los habitas.</w:t>
            </w:r>
          </w:p>
          <w:p w14:paraId="5885284A" w14:textId="77777777" w:rsidR="00284C77" w:rsidRDefault="00284C77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-Tiene que ser fácil de ejecutar y flexible para que la actividad se lleve a cabo correctamente.</w:t>
            </w:r>
          </w:p>
          <w:p w14:paraId="50F2B6B1" w14:textId="77777777" w:rsidR="00284C77" w:rsidRDefault="00284C77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Tiene que tener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una base de datos grande para almacenar todos los grupos y la información de los habitas que registraron. </w:t>
            </w:r>
          </w:p>
          <w:p w14:paraId="00000011" w14:textId="4323EED2" w:rsidR="00284C77" w:rsidRPr="004B64CD" w:rsidRDefault="00284C77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Tiene que tener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buena cobertura en los lugares que se van a utilizar ya que son lugares de baja señal.</w:t>
            </w:r>
          </w:p>
        </w:tc>
      </w:tr>
      <w:tr w:rsidR="0099562A" w:rsidRPr="0099562A" w14:paraId="1AE3F0E2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4820B1C" w14:textId="359CCD44" w:rsidR="0099562A" w:rsidRPr="004B64CD" w:rsidRDefault="00995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562A">
              <w:rPr>
                <w:rFonts w:ascii="Arial" w:hAnsi="Arial" w:cs="Arial"/>
                <w:sz w:val="20"/>
                <w:szCs w:val="20"/>
              </w:rPr>
              <w:t>Requerimientos de proceso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F6D47A2" w14:textId="77777777" w:rsidR="0087789C" w:rsidRPr="002D5EE0" w:rsidRDefault="0087789C" w:rsidP="008778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D5EE0">
              <w:rPr>
                <w:rFonts w:ascii="Arial" w:hAnsi="Arial" w:cs="Arial"/>
                <w:sz w:val="20"/>
                <w:szCs w:val="20"/>
                <w:highlight w:val="yellow"/>
              </w:rPr>
              <w:t>-No repetir el registro de nombres únicos.</w:t>
            </w:r>
          </w:p>
          <w:p w14:paraId="6E61D3F0" w14:textId="77777777" w:rsidR="0087789C" w:rsidRPr="002D5EE0" w:rsidRDefault="0087789C" w:rsidP="008778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D5EE0">
              <w:rPr>
                <w:rFonts w:ascii="Arial" w:hAnsi="Arial" w:cs="Arial"/>
                <w:sz w:val="20"/>
                <w:szCs w:val="20"/>
                <w:highlight w:val="yellow"/>
              </w:rPr>
              <w:t>-Que contenga un almacenamiento de al menos 30 lugares biodiversos.</w:t>
            </w:r>
          </w:p>
          <w:p w14:paraId="3A0C7FF8" w14:textId="77777777" w:rsidR="0087789C" w:rsidRDefault="0087789C" w:rsidP="008778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5EE0">
              <w:rPr>
                <w:rFonts w:ascii="Arial" w:hAnsi="Arial" w:cs="Arial"/>
                <w:sz w:val="20"/>
                <w:szCs w:val="20"/>
                <w:highlight w:val="yellow"/>
              </w:rPr>
              <w:t>-Cuando se termine el registro de los lugares, estos se le deben de ofrecer al usuario.</w:t>
            </w:r>
          </w:p>
          <w:p w14:paraId="6BF115F3" w14:textId="77777777" w:rsidR="0099562A" w:rsidRPr="004B64CD" w:rsidRDefault="0099562A" w:rsidP="009956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00038" w14:textId="0EB7E0BF" w:rsidR="00543870" w:rsidRDefault="00543870" w:rsidP="00FA547C">
      <w:pPr>
        <w:rPr>
          <w:rFonts w:ascii="Arial" w:hAnsi="Arial" w:cs="Arial"/>
          <w:sz w:val="20"/>
          <w:szCs w:val="20"/>
        </w:rPr>
      </w:pPr>
    </w:p>
    <w:p w14:paraId="3F35A839" w14:textId="77777777" w:rsidR="0087789C" w:rsidRPr="004B64CD" w:rsidRDefault="0087789C" w:rsidP="00FA547C">
      <w:pPr>
        <w:rPr>
          <w:rFonts w:ascii="Arial" w:hAnsi="Arial" w:cs="Arial"/>
          <w:sz w:val="20"/>
          <w:szCs w:val="20"/>
        </w:rPr>
      </w:pPr>
    </w:p>
    <w:p w14:paraId="23619EFB" w14:textId="24A0490E" w:rsidR="004B64CD" w:rsidRDefault="004B64CD" w:rsidP="00FA547C">
      <w:pPr>
        <w:rPr>
          <w:rFonts w:ascii="Arial" w:hAnsi="Arial" w:cs="Arial"/>
          <w:sz w:val="20"/>
          <w:szCs w:val="20"/>
        </w:rPr>
      </w:pPr>
    </w:p>
    <w:p w14:paraId="4207F1A8" w14:textId="40D66D71" w:rsidR="00284C77" w:rsidRPr="004B64CD" w:rsidRDefault="005D435B" w:rsidP="00FA54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762C82BB" w:rsidR="00FA547C" w:rsidRPr="0044734A" w:rsidRDefault="00284C77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rf1"/>
            <w:r>
              <w:rPr>
                <w:rFonts w:ascii="Arial" w:hAnsi="Arial" w:cs="Arial"/>
                <w:i/>
                <w:sz w:val="20"/>
                <w:szCs w:val="20"/>
              </w:rPr>
              <w:t>RF1: Registro de un grupo de participantes.</w:t>
            </w:r>
            <w:bookmarkEnd w:id="0"/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2B9003A" w14:textId="77777777" w:rsidR="005D435B" w:rsidRDefault="002D5EE0" w:rsidP="005D435B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El voluntario debería de poder crear un grupo registrándolo en el sistema </w:t>
            </w:r>
            <w:r w:rsidR="005D435B">
              <w:rPr>
                <w:rFonts w:ascii="Arial" w:eastAsia="Calibri" w:hAnsi="Arial" w:cs="Arial"/>
                <w:i/>
                <w:sz w:val="18"/>
                <w:szCs w:val="20"/>
              </w:rPr>
              <w:t>la ruta de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la actividad</w:t>
            </w:r>
            <w:r w:rsidR="005D435B">
              <w:rPr>
                <w:rFonts w:ascii="Arial" w:eastAsia="Calibri" w:hAnsi="Arial" w:cs="Arial"/>
                <w:i/>
                <w:sz w:val="18"/>
                <w:szCs w:val="20"/>
              </w:rPr>
              <w:t>,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qued</w:t>
            </w:r>
            <w:r w:rsidR="005D435B">
              <w:rPr>
                <w:rFonts w:ascii="Arial" w:eastAsia="Calibri" w:hAnsi="Arial" w:cs="Arial"/>
                <w:i/>
                <w:sz w:val="18"/>
                <w:szCs w:val="20"/>
              </w:rPr>
              <w:t>ando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guardada con los miembros que participaros</w:t>
            </w:r>
            <w:r w:rsidR="005D435B">
              <w:rPr>
                <w:rFonts w:ascii="Arial" w:eastAsia="Calibri" w:hAnsi="Arial" w:cs="Arial"/>
                <w:i/>
                <w:sz w:val="18"/>
                <w:szCs w:val="20"/>
              </w:rPr>
              <w:t>.</w:t>
            </w:r>
          </w:p>
          <w:p w14:paraId="50956907" w14:textId="5F2F9E3D" w:rsidR="008C5379" w:rsidRPr="005D435B" w:rsidRDefault="008C5379" w:rsidP="005D435B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sistema adicionalmente tiene que dar la bienvenida al usuario</w:t>
            </w:r>
            <w:r w:rsidR="008C2C1A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y </w:t>
            </w:r>
            <w:r w:rsidR="008C2C1A">
              <w:rPr>
                <w:rFonts w:ascii="Arial" w:eastAsia="Calibri" w:hAnsi="Arial" w:cs="Arial"/>
                <w:i/>
                <w:sz w:val="18"/>
                <w:szCs w:val="20"/>
              </w:rPr>
              <w:t xml:space="preserve">decir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la cantidad de buses requeridos para el trasporte.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2ECC3CF1" w:rsidR="0044734A" w:rsidRPr="0044734A" w:rsidRDefault="002D5EE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58" w:type="dxa"/>
            <w:gridSpan w:val="2"/>
            <w:vAlign w:val="center"/>
          </w:tcPr>
          <w:p w14:paraId="38F5646C" w14:textId="65407D3B" w:rsidR="0044734A" w:rsidRPr="0044734A" w:rsidRDefault="002D5EE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9C561CC" w14:textId="5E165377" w:rsidR="0044734A" w:rsidRDefault="00062AB2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</w:t>
            </w:r>
            <w:r w:rsidR="002D5EE0">
              <w:rPr>
                <w:rFonts w:ascii="Arial" w:hAnsi="Arial" w:cs="Arial"/>
                <w:i/>
                <w:sz w:val="20"/>
                <w:szCs w:val="20"/>
              </w:rPr>
              <w:t>etras</w:t>
            </w:r>
          </w:p>
          <w:p w14:paraId="391A5F66" w14:textId="02C63123" w:rsidR="00062AB2" w:rsidRPr="0011477C" w:rsidRDefault="00062AB2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(máximo 40 letras)</w:t>
            </w: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049D6E97" w:rsidR="0044734A" w:rsidRPr="0044734A" w:rsidRDefault="002D5EE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</w:t>
            </w:r>
          </w:p>
        </w:tc>
        <w:tc>
          <w:tcPr>
            <w:tcW w:w="2358" w:type="dxa"/>
            <w:gridSpan w:val="2"/>
            <w:vAlign w:val="center"/>
          </w:tcPr>
          <w:p w14:paraId="1CAB650A" w14:textId="5B7EA96D" w:rsidR="0044734A" w:rsidRPr="0044734A" w:rsidRDefault="002D5EE0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8855588" w14:textId="0B396DB1" w:rsidR="0044734A" w:rsidRDefault="00062AB2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D5EE0">
              <w:rPr>
                <w:rFonts w:ascii="Arial" w:hAnsi="Arial" w:cs="Arial"/>
                <w:sz w:val="20"/>
                <w:szCs w:val="20"/>
              </w:rPr>
              <w:t>úmeros</w:t>
            </w:r>
          </w:p>
          <w:p w14:paraId="764FEA79" w14:textId="023E3290" w:rsidR="00062AB2" w:rsidRPr="0044734A" w:rsidRDefault="00062AB2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(máximo 10 números)</w:t>
            </w:r>
          </w:p>
        </w:tc>
      </w:tr>
      <w:tr w:rsidR="00BC7024" w:rsidRPr="0044734A" w14:paraId="728F30BC" w14:textId="77777777" w:rsidTr="006C4203">
        <w:trPr>
          <w:trHeight w:val="76"/>
        </w:trPr>
        <w:tc>
          <w:tcPr>
            <w:tcW w:w="2865" w:type="dxa"/>
            <w:vAlign w:val="center"/>
          </w:tcPr>
          <w:p w14:paraId="4191F75D" w14:textId="77777777" w:rsidR="00BC7024" w:rsidRPr="0044734A" w:rsidRDefault="00BC7024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7CB780A" w14:textId="5C333362" w:rsidR="00BC7024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Ruta programada</w:t>
            </w:r>
          </w:p>
        </w:tc>
        <w:tc>
          <w:tcPr>
            <w:tcW w:w="2358" w:type="dxa"/>
            <w:gridSpan w:val="2"/>
            <w:vAlign w:val="center"/>
          </w:tcPr>
          <w:p w14:paraId="73C8D585" w14:textId="33471191" w:rsidR="00BC7024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879AEC8" w14:textId="77777777" w:rsidR="00BC7024" w:rsidRDefault="00BC7024" w:rsidP="00BC702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Letras</w:t>
            </w:r>
          </w:p>
          <w:p w14:paraId="7F3316F4" w14:textId="77777777" w:rsidR="00BC7024" w:rsidRDefault="00BC7024" w:rsidP="00BC702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(Máximo 20)</w:t>
            </w:r>
          </w:p>
          <w:p w14:paraId="7AB450DD" w14:textId="77777777" w:rsidR="00BC7024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FF2" w:rsidRPr="0044734A" w14:paraId="4ED8B5D8" w14:textId="77777777" w:rsidTr="006C4203">
        <w:trPr>
          <w:trHeight w:val="76"/>
        </w:trPr>
        <w:tc>
          <w:tcPr>
            <w:tcW w:w="2865" w:type="dxa"/>
            <w:vAlign w:val="center"/>
          </w:tcPr>
          <w:p w14:paraId="520E8FC7" w14:textId="6AC503DF" w:rsidR="00EB5FF2" w:rsidRPr="0044734A" w:rsidRDefault="00EB5FF2" w:rsidP="00EB5FF2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3AE9E9C" w14:textId="0C630CDF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Guías</w:t>
            </w:r>
          </w:p>
        </w:tc>
        <w:tc>
          <w:tcPr>
            <w:tcW w:w="2358" w:type="dxa"/>
            <w:gridSpan w:val="2"/>
            <w:vAlign w:val="center"/>
          </w:tcPr>
          <w:p w14:paraId="2D078DEE" w14:textId="4EF1880D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0876B521" w14:textId="06167653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Números</w:t>
            </w:r>
          </w:p>
          <w:p w14:paraId="15DCB356" w14:textId="36EEC36F" w:rsidR="00EB5FF2" w:rsidRDefault="00EB5FF2" w:rsidP="00EB5F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(Máximo tres números)</w:t>
            </w:r>
          </w:p>
        </w:tc>
      </w:tr>
      <w:tr w:rsidR="00EB5FF2" w:rsidRPr="0044734A" w14:paraId="2C2D48AF" w14:textId="77777777" w:rsidTr="006C4203">
        <w:trPr>
          <w:trHeight w:val="76"/>
        </w:trPr>
        <w:tc>
          <w:tcPr>
            <w:tcW w:w="2865" w:type="dxa"/>
            <w:vAlign w:val="center"/>
          </w:tcPr>
          <w:p w14:paraId="6EB93E1B" w14:textId="77777777" w:rsidR="00EB5FF2" w:rsidRPr="0044734A" w:rsidRDefault="00EB5FF2" w:rsidP="00EB5FF2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39082F3" w14:textId="64E7E03A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  <w:tc>
          <w:tcPr>
            <w:tcW w:w="2358" w:type="dxa"/>
            <w:gridSpan w:val="2"/>
            <w:vAlign w:val="center"/>
          </w:tcPr>
          <w:p w14:paraId="69FC88E7" w14:textId="2E91FCBE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6497C83" w14:textId="77777777" w:rsidR="00EB5FF2" w:rsidRDefault="00EB5FF2" w:rsidP="00EB5F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Números</w:t>
            </w:r>
          </w:p>
          <w:p w14:paraId="181D03F3" w14:textId="6C3A7718" w:rsidR="00EB5FF2" w:rsidRDefault="00EB5FF2" w:rsidP="00EB5F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(Máximo tres números)</w:t>
            </w:r>
          </w:p>
        </w:tc>
      </w:tr>
      <w:tr w:rsidR="0044734A" w:rsidRPr="0044734A" w14:paraId="17EFD1B2" w14:textId="77777777" w:rsidTr="00BC7024">
        <w:tc>
          <w:tcPr>
            <w:tcW w:w="2865" w:type="dxa"/>
            <w:tcBorders>
              <w:bottom w:val="single" w:sz="4" w:space="0" w:color="666666"/>
            </w:tcBorders>
            <w:vAlign w:val="center"/>
          </w:tcPr>
          <w:p w14:paraId="57389D94" w14:textId="39B406E5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 w:rsidR="008078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1B863480" w14:textId="25F2A746" w:rsidR="0044734A" w:rsidRDefault="002D5EE0" w:rsidP="005D4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identifica que es un nuevo valor único el sistema </w:t>
            </w:r>
            <w:r w:rsidR="00062AB2">
              <w:rPr>
                <w:rFonts w:ascii="Arial" w:hAnsi="Arial" w:cs="Arial"/>
                <w:sz w:val="20"/>
                <w:szCs w:val="20"/>
              </w:rPr>
              <w:t>continuará</w:t>
            </w:r>
            <w:r>
              <w:rPr>
                <w:rFonts w:ascii="Arial" w:hAnsi="Arial" w:cs="Arial"/>
                <w:sz w:val="20"/>
                <w:szCs w:val="20"/>
              </w:rPr>
              <w:t xml:space="preserve"> con la salida, sino le volverá a preguntar el nombre y la cedula.</w:t>
            </w:r>
          </w:p>
          <w:p w14:paraId="3202291B" w14:textId="59565EBB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 la información de los miembros registrados se enviará un mensaje informando cuantos miembros hay y se hará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calculo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cuantos buses son necesarios para el trasporte del grupo.</w:t>
            </w:r>
          </w:p>
        </w:tc>
      </w:tr>
      <w:tr w:rsidR="006C4203" w:rsidRPr="0044734A" w14:paraId="178D09E4" w14:textId="77777777" w:rsidTr="00BC7024">
        <w:trPr>
          <w:trHeight w:val="79"/>
        </w:trPr>
        <w:tc>
          <w:tcPr>
            <w:tcW w:w="2865" w:type="dxa"/>
            <w:vMerge w:val="restart"/>
            <w:tcBorders>
              <w:bottom w:val="single" w:sz="4" w:space="0" w:color="auto"/>
            </w:tcBorders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00BC7024">
        <w:trPr>
          <w:trHeight w:val="76"/>
        </w:trPr>
        <w:tc>
          <w:tcPr>
            <w:tcW w:w="2865" w:type="dxa"/>
            <w:vMerge/>
            <w:tcBorders>
              <w:bottom w:val="single" w:sz="4" w:space="0" w:color="auto"/>
            </w:tcBorders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98024DB" w14:textId="7A24436A" w:rsidR="006C4203" w:rsidRDefault="002D5EE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Notificación</w:t>
            </w:r>
          </w:p>
          <w:p w14:paraId="67B7FAE7" w14:textId="648F607B" w:rsidR="002D5EE0" w:rsidRPr="0044734A" w:rsidRDefault="002D5EE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(Bienvenida)</w:t>
            </w:r>
          </w:p>
        </w:tc>
        <w:tc>
          <w:tcPr>
            <w:tcW w:w="2268" w:type="dxa"/>
            <w:vAlign w:val="center"/>
          </w:tcPr>
          <w:p w14:paraId="4EA7A7D1" w14:textId="3BDB90FB" w:rsidR="006C4203" w:rsidRPr="0044734A" w:rsidRDefault="002D5EE0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5A41BBA" w14:textId="598B9659" w:rsidR="006C4203" w:rsidRDefault="001201A8" w:rsidP="006C420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Texto</w:t>
            </w:r>
          </w:p>
          <w:p w14:paraId="10DDEC6C" w14:textId="43D6BF1F" w:rsidR="001201A8" w:rsidRPr="0044734A" w:rsidRDefault="001201A8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“______”</w:t>
            </w:r>
          </w:p>
        </w:tc>
      </w:tr>
      <w:tr w:rsidR="00BC7024" w:rsidRPr="0044734A" w14:paraId="0902C96B" w14:textId="77777777" w:rsidTr="00BC7024">
        <w:trPr>
          <w:trHeight w:val="76"/>
        </w:trPr>
        <w:tc>
          <w:tcPr>
            <w:tcW w:w="2865" w:type="dxa"/>
            <w:vMerge/>
            <w:tcBorders>
              <w:bottom w:val="single" w:sz="4" w:space="0" w:color="auto"/>
            </w:tcBorders>
            <w:vAlign w:val="center"/>
          </w:tcPr>
          <w:p w14:paraId="5DCAA357" w14:textId="77777777" w:rsidR="00BC7024" w:rsidRPr="0044734A" w:rsidRDefault="00BC7024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0F319D6F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buses</w:t>
            </w:r>
          </w:p>
        </w:tc>
        <w:tc>
          <w:tcPr>
            <w:tcW w:w="2268" w:type="dxa"/>
            <w:vAlign w:val="center"/>
          </w:tcPr>
          <w:p w14:paraId="29D8B45C" w14:textId="7D71732D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798BF354" w14:textId="045C8CF9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[Cantidad de buses: ##]</w:t>
            </w:r>
          </w:p>
        </w:tc>
      </w:tr>
      <w:tr w:rsidR="00BC7024" w:rsidRPr="0044734A" w14:paraId="16A584B5" w14:textId="77777777" w:rsidTr="00BC7024">
        <w:trPr>
          <w:trHeight w:val="76"/>
        </w:trPr>
        <w:tc>
          <w:tcPr>
            <w:tcW w:w="2865" w:type="dxa"/>
            <w:vMerge/>
            <w:tcBorders>
              <w:bottom w:val="single" w:sz="4" w:space="0" w:color="auto"/>
            </w:tcBorders>
            <w:vAlign w:val="center"/>
          </w:tcPr>
          <w:p w14:paraId="4AF5B090" w14:textId="77777777" w:rsidR="00BC7024" w:rsidRPr="0044734A" w:rsidRDefault="00BC7024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02691382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Punto de encuentro</w:t>
            </w:r>
          </w:p>
        </w:tc>
        <w:tc>
          <w:tcPr>
            <w:tcW w:w="2268" w:type="dxa"/>
            <w:vAlign w:val="center"/>
          </w:tcPr>
          <w:p w14:paraId="2152693F" w14:textId="141E1BA0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21681D9" w14:textId="77777777" w:rsidR="00BC7024" w:rsidRDefault="00BC7024" w:rsidP="00BC702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Texto</w:t>
            </w:r>
          </w:p>
          <w:p w14:paraId="719C5CEB" w14:textId="14803F92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“-------------”</w:t>
            </w:r>
          </w:p>
        </w:tc>
      </w:tr>
      <w:tr w:rsidR="00BC7024" w:rsidRPr="0044734A" w14:paraId="3193127B" w14:textId="77777777" w:rsidTr="00BC7024">
        <w:trPr>
          <w:trHeight w:val="76"/>
        </w:trPr>
        <w:tc>
          <w:tcPr>
            <w:tcW w:w="2865" w:type="dxa"/>
            <w:tcBorders>
              <w:top w:val="single" w:sz="4" w:space="0" w:color="auto"/>
            </w:tcBorders>
            <w:vAlign w:val="center"/>
          </w:tcPr>
          <w:p w14:paraId="5862BB0F" w14:textId="77777777" w:rsidR="00BC7024" w:rsidRDefault="00BC7024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8BE0DDE" w14:textId="25CD848C" w:rsidR="00EB5FF2" w:rsidRPr="0044734A" w:rsidRDefault="00EB5FF2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E26BD69" w14:textId="1713806F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 de inicio</w:t>
            </w:r>
          </w:p>
        </w:tc>
        <w:tc>
          <w:tcPr>
            <w:tcW w:w="2268" w:type="dxa"/>
            <w:vAlign w:val="center"/>
          </w:tcPr>
          <w:p w14:paraId="3F3D5516" w14:textId="6232E53C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Enteros-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55911081" w14:textId="77777777" w:rsidR="00BC7024" w:rsidRDefault="00BC7024" w:rsidP="00BC7024">
            <w:pPr>
              <w:jc w:val="center"/>
              <w:rPr>
                <w:i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Fecha: </w:t>
            </w:r>
            <w:r>
              <w:rPr>
                <w:i/>
                <w:sz w:val="22"/>
              </w:rPr>
              <w:t>[</w:t>
            </w:r>
            <w:proofErr w:type="spellStart"/>
            <w:r w:rsidRPr="0011477C">
              <w:rPr>
                <w:i/>
                <w:sz w:val="22"/>
              </w:rPr>
              <w:t>dd</w:t>
            </w:r>
            <w:proofErr w:type="spellEnd"/>
            <w:r w:rsidRPr="0011477C">
              <w:rPr>
                <w:i/>
                <w:sz w:val="22"/>
              </w:rPr>
              <w:t>-mm-</w:t>
            </w:r>
            <w:proofErr w:type="spellStart"/>
            <w:r w:rsidRPr="0011477C">
              <w:rPr>
                <w:i/>
                <w:sz w:val="22"/>
              </w:rPr>
              <w:t>yyyy</w:t>
            </w:r>
            <w:proofErr w:type="spellEnd"/>
            <w:r w:rsidRPr="0011477C">
              <w:rPr>
                <w:i/>
                <w:sz w:val="22"/>
              </w:rPr>
              <w:t>]</w:t>
            </w:r>
          </w:p>
          <w:p w14:paraId="2EF61512" w14:textId="3932F94F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sz w:val="22"/>
              </w:rPr>
              <w:t>Hora: [00:00:00]</w:t>
            </w:r>
          </w:p>
        </w:tc>
      </w:tr>
      <w:tr w:rsidR="00BC7024" w:rsidRPr="0044734A" w14:paraId="5523CAF9" w14:textId="77777777" w:rsidTr="00842EC0">
        <w:trPr>
          <w:trHeight w:val="76"/>
        </w:trPr>
        <w:tc>
          <w:tcPr>
            <w:tcW w:w="2865" w:type="dxa"/>
            <w:vAlign w:val="center"/>
          </w:tcPr>
          <w:p w14:paraId="59CCE494" w14:textId="77777777" w:rsidR="00BC7024" w:rsidRPr="0044734A" w:rsidRDefault="00BC7024" w:rsidP="00BC702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469D4B7" w14:textId="73931A5F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 de finalización</w:t>
            </w:r>
          </w:p>
        </w:tc>
        <w:tc>
          <w:tcPr>
            <w:tcW w:w="2268" w:type="dxa"/>
            <w:vAlign w:val="center"/>
          </w:tcPr>
          <w:p w14:paraId="0B1226E2" w14:textId="6D67A412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Enteros-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526A5AA2" w14:textId="3C0E4698" w:rsidR="00BC7024" w:rsidRPr="0044734A" w:rsidRDefault="00BC7024" w:rsidP="00BC70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sz w:val="22"/>
              </w:rPr>
              <w:t>Hora: [00:00:00]</w:t>
            </w:r>
          </w:p>
        </w:tc>
      </w:tr>
    </w:tbl>
    <w:p w14:paraId="6A30CCDC" w14:textId="09B5BD2B" w:rsidR="00F76AC1" w:rsidRDefault="00F76AC1">
      <w:pPr>
        <w:rPr>
          <w:rFonts w:ascii="Arial" w:hAnsi="Arial" w:cs="Arial"/>
          <w:sz w:val="20"/>
          <w:szCs w:val="20"/>
        </w:rPr>
      </w:pPr>
    </w:p>
    <w:p w14:paraId="35030ABD" w14:textId="77777777" w:rsidR="00F76AC1" w:rsidRDefault="00F76AC1">
      <w:pPr>
        <w:rPr>
          <w:rFonts w:ascii="Arial" w:hAnsi="Arial" w:cs="Arial"/>
          <w:sz w:val="20"/>
          <w:szCs w:val="20"/>
        </w:rPr>
      </w:pPr>
    </w:p>
    <w:p w14:paraId="6418B1BA" w14:textId="77777777" w:rsidR="00F76AC1" w:rsidRDefault="00F76AC1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76AC1" w:rsidRPr="0044734A" w14:paraId="0BAAE0D1" w14:textId="77777777" w:rsidTr="008D5E14">
        <w:tc>
          <w:tcPr>
            <w:tcW w:w="2865" w:type="dxa"/>
            <w:vAlign w:val="center"/>
          </w:tcPr>
          <w:p w14:paraId="1E398723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00219F7" w14:textId="3A7D0C2D" w:rsidR="00F76AC1" w:rsidRPr="008C2C1A" w:rsidRDefault="008C2C1A" w:rsidP="008C2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bookmarkStart w:id="1" w:name="rf3"/>
            <w:r>
              <w:rPr>
                <w:rFonts w:ascii="Arial" w:hAnsi="Arial" w:cs="Arial"/>
                <w:i/>
                <w:sz w:val="20"/>
                <w:szCs w:val="20"/>
              </w:rPr>
              <w:t>RF</w:t>
            </w:r>
            <w:r w:rsidR="007F4F36">
              <w:rPr>
                <w:rFonts w:ascii="Arial" w:hAnsi="Arial" w:cs="Arial"/>
                <w:i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>: Registro de los lugares biodiversos.</w:t>
            </w:r>
            <w:bookmarkEnd w:id="1"/>
          </w:p>
        </w:tc>
      </w:tr>
      <w:tr w:rsidR="00F76AC1" w:rsidRPr="0044734A" w14:paraId="56B5C865" w14:textId="77777777" w:rsidTr="008D5E14">
        <w:tc>
          <w:tcPr>
            <w:tcW w:w="2865" w:type="dxa"/>
            <w:vAlign w:val="center"/>
          </w:tcPr>
          <w:p w14:paraId="357F5B5D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EAF9761" w14:textId="77777777" w:rsidR="0077121B" w:rsidRDefault="0077121B" w:rsidP="0077121B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Esta opción se ejecutará si usuario marca el nombre de la entrada.</w:t>
            </w:r>
          </w:p>
          <w:p w14:paraId="71E0C36B" w14:textId="2071CEAC" w:rsidR="00F76AC1" w:rsidRPr="0044734A" w:rsidRDefault="008C2C1A" w:rsidP="008D5E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sistema debe de permitir al usuario registrar los lugares biodiversos que visite, con el objetivo que los sepan identificarlos en futuras ocasiones y sepan cuidar de ellos.</w:t>
            </w:r>
          </w:p>
        </w:tc>
      </w:tr>
      <w:tr w:rsidR="00F76AC1" w:rsidRPr="0044734A" w14:paraId="7C9A9B86" w14:textId="77777777" w:rsidTr="008D5E14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5B385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F54AD37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0E85DDCB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09A5ACF" w14:textId="77777777" w:rsidR="00F76AC1" w:rsidRPr="0044734A" w:rsidRDefault="00F76AC1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77121B" w:rsidRPr="0044734A" w14:paraId="4F236A97" w14:textId="77777777" w:rsidTr="008D5E14">
        <w:trPr>
          <w:trHeight w:val="79"/>
        </w:trPr>
        <w:tc>
          <w:tcPr>
            <w:tcW w:w="2865" w:type="dxa"/>
            <w:vMerge/>
            <w:vAlign w:val="center"/>
          </w:tcPr>
          <w:p w14:paraId="4074A7A2" w14:textId="77777777" w:rsidR="0077121B" w:rsidRPr="0044734A" w:rsidRDefault="0077121B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64FC47F" w14:textId="3A53BB5A" w:rsidR="0077121B" w:rsidRPr="0044734A" w:rsidRDefault="0077121B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358" w:type="dxa"/>
            <w:gridSpan w:val="2"/>
            <w:vAlign w:val="center"/>
          </w:tcPr>
          <w:p w14:paraId="4D322363" w14:textId="3CAEBBC7" w:rsidR="0077121B" w:rsidRPr="0044734A" w:rsidRDefault="0077121B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E33E0B2" w14:textId="36566C72" w:rsidR="0077121B" w:rsidRDefault="0077121B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Números</w:t>
            </w:r>
          </w:p>
          <w:p w14:paraId="17847258" w14:textId="6991E49A" w:rsidR="0077121B" w:rsidRPr="0044734A" w:rsidRDefault="0077121B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(máximo 1 numero)</w:t>
            </w:r>
          </w:p>
        </w:tc>
      </w:tr>
      <w:tr w:rsidR="00F76AC1" w:rsidRPr="0044734A" w14:paraId="784E8A4F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524D6C33" w14:textId="77777777" w:rsidR="00F76AC1" w:rsidRPr="0044734A" w:rsidRDefault="00F76AC1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F3CB891" w14:textId="02C10191" w:rsidR="00F76AC1" w:rsidRPr="0044734A" w:rsidRDefault="008C2C1A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lugar</w:t>
            </w:r>
          </w:p>
        </w:tc>
        <w:tc>
          <w:tcPr>
            <w:tcW w:w="2358" w:type="dxa"/>
            <w:gridSpan w:val="2"/>
            <w:vAlign w:val="center"/>
          </w:tcPr>
          <w:p w14:paraId="57817CEC" w14:textId="68EDAE97" w:rsidR="00F76AC1" w:rsidRPr="0044734A" w:rsidRDefault="00F66C4B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4380EFF" w14:textId="15C0E3DB" w:rsidR="00F76AC1" w:rsidRDefault="00F66C4B" w:rsidP="008D5E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Letras</w:t>
            </w:r>
          </w:p>
          <w:p w14:paraId="1DA25974" w14:textId="24CBB16F" w:rsidR="00F66C4B" w:rsidRPr="0011477C" w:rsidRDefault="00F66C4B" w:rsidP="008D5E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(Máximo 40 letras)</w:t>
            </w:r>
          </w:p>
        </w:tc>
      </w:tr>
      <w:tr w:rsidR="00F66C4B" w:rsidRPr="0044734A" w14:paraId="7C2FF8CB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781CEA5D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857E0C2" w14:textId="6F7CFCFB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Depto.</w:t>
            </w:r>
          </w:p>
        </w:tc>
        <w:tc>
          <w:tcPr>
            <w:tcW w:w="2358" w:type="dxa"/>
            <w:gridSpan w:val="2"/>
            <w:vAlign w:val="center"/>
          </w:tcPr>
          <w:p w14:paraId="2E562667" w14:textId="13E2ECC8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FD6FD55" w14:textId="77777777" w:rsidR="00F66C4B" w:rsidRDefault="00F66C4B" w:rsidP="00F66C4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Letras</w:t>
            </w:r>
          </w:p>
          <w:p w14:paraId="3A0C128A" w14:textId="37FC3105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(Máximo 30 letras)</w:t>
            </w:r>
          </w:p>
        </w:tc>
      </w:tr>
      <w:tr w:rsidR="00F66C4B" w:rsidRPr="0044734A" w14:paraId="2C9BB60F" w14:textId="77777777" w:rsidTr="008D5E14">
        <w:trPr>
          <w:trHeight w:val="76"/>
        </w:trPr>
        <w:tc>
          <w:tcPr>
            <w:tcW w:w="2865" w:type="dxa"/>
            <w:vAlign w:val="center"/>
          </w:tcPr>
          <w:p w14:paraId="3965DD1B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3E02F1A" w14:textId="31B77E98" w:rsidR="00F66C4B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kilómetros cuadrados</w:t>
            </w:r>
          </w:p>
        </w:tc>
        <w:tc>
          <w:tcPr>
            <w:tcW w:w="2358" w:type="dxa"/>
            <w:gridSpan w:val="2"/>
            <w:vAlign w:val="center"/>
          </w:tcPr>
          <w:p w14:paraId="1A7BA734" w14:textId="76F243DA" w:rsidR="00F66C4B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0BAB00B5" w14:textId="32E61500" w:rsidR="00F66C4B" w:rsidRDefault="00F66C4B" w:rsidP="00F66C4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Números</w:t>
            </w:r>
          </w:p>
          <w:p w14:paraId="14CA368F" w14:textId="517F1DC8" w:rsidR="00F66C4B" w:rsidRDefault="00F66C4B" w:rsidP="00F66C4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(Máximo 4 números)</w:t>
            </w:r>
          </w:p>
        </w:tc>
      </w:tr>
      <w:tr w:rsidR="00F66C4B" w:rsidRPr="0044734A" w14:paraId="793F9912" w14:textId="77777777" w:rsidTr="008D5E14">
        <w:tc>
          <w:tcPr>
            <w:tcW w:w="2865" w:type="dxa"/>
            <w:vAlign w:val="center"/>
          </w:tcPr>
          <w:p w14:paraId="57687A95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5E338343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7D895E76" w14:textId="77777777" w:rsidTr="008D5E14">
        <w:trPr>
          <w:trHeight w:val="79"/>
        </w:trPr>
        <w:tc>
          <w:tcPr>
            <w:tcW w:w="2865" w:type="dxa"/>
            <w:vMerge w:val="restart"/>
            <w:vAlign w:val="center"/>
          </w:tcPr>
          <w:p w14:paraId="17E051C9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3AE4472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F847446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76D7760" w14:textId="77777777" w:rsidR="00F66C4B" w:rsidRPr="00F54B62" w:rsidRDefault="00F66C4B" w:rsidP="00F66C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F66C4B" w:rsidRPr="0044734A" w14:paraId="25E74C6F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19F9C4BD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DFD417B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C5D5B7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139A6A28" w14:textId="3562B5D5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4C2DC65B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356C183D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EEAB4CE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26F1BD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A14D4A0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1968DDA9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131F6ECC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EA4481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152CBC7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0604CA3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6EF59FB3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670C6B11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27460BD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5B00C47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DD3BC8F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34A16BD2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5FFC89A4" w14:textId="77777777" w:rsidR="00F66C4B" w:rsidRPr="0044734A" w:rsidRDefault="00F66C4B" w:rsidP="00F66C4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6393CE7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E27271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64D0ABA" w14:textId="77777777" w:rsidR="00F66C4B" w:rsidRPr="0044734A" w:rsidRDefault="00F66C4B" w:rsidP="00F66C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E8E81A" w14:textId="263DF7C4" w:rsidR="00F76AC1" w:rsidRDefault="00F76AC1" w:rsidP="00FA547C">
      <w:pPr>
        <w:rPr>
          <w:rFonts w:ascii="Arial" w:hAnsi="Arial" w:cs="Arial"/>
          <w:sz w:val="20"/>
          <w:szCs w:val="20"/>
        </w:rPr>
      </w:pPr>
    </w:p>
    <w:p w14:paraId="3256F2C5" w14:textId="77777777" w:rsidR="00F76AC1" w:rsidRDefault="00F76A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36D2B3" w14:textId="77777777" w:rsidR="002D5EE0" w:rsidRDefault="002D5EE0" w:rsidP="00FA547C">
      <w:pPr>
        <w:rPr>
          <w:rFonts w:ascii="Arial" w:hAnsi="Arial" w:cs="Arial"/>
          <w:sz w:val="20"/>
          <w:szCs w:val="20"/>
        </w:rPr>
      </w:pPr>
    </w:p>
    <w:p w14:paraId="730B93FF" w14:textId="77777777" w:rsidR="00F76AC1" w:rsidRDefault="00F76AC1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2D5EE0" w:rsidRPr="0044734A" w14:paraId="01637ED6" w14:textId="77777777" w:rsidTr="008D5E14">
        <w:tc>
          <w:tcPr>
            <w:tcW w:w="2865" w:type="dxa"/>
            <w:vAlign w:val="center"/>
          </w:tcPr>
          <w:p w14:paraId="53A9F884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3AAFB29A" w14:textId="0A87D5BA" w:rsidR="002D5EE0" w:rsidRPr="0044734A" w:rsidRDefault="00F66C4B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" w:name="rf4"/>
            <w:r>
              <w:rPr>
                <w:rFonts w:ascii="Arial" w:hAnsi="Arial" w:cs="Arial"/>
                <w:i/>
                <w:sz w:val="20"/>
                <w:szCs w:val="20"/>
              </w:rPr>
              <w:t>FR</w:t>
            </w:r>
            <w:r w:rsidR="007F4F36">
              <w:rPr>
                <w:rFonts w:ascii="Arial" w:hAnsi="Arial" w:cs="Arial"/>
                <w:i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>: Lista de los lugares registrados</w:t>
            </w:r>
            <w:bookmarkEnd w:id="2"/>
          </w:p>
        </w:tc>
      </w:tr>
      <w:tr w:rsidR="002D5EE0" w:rsidRPr="0044734A" w14:paraId="681AF277" w14:textId="77777777" w:rsidTr="008D5E14">
        <w:tc>
          <w:tcPr>
            <w:tcW w:w="2865" w:type="dxa"/>
            <w:vAlign w:val="center"/>
          </w:tcPr>
          <w:p w14:paraId="610596C1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458D350" w14:textId="77777777" w:rsidR="0077121B" w:rsidRDefault="0077121B" w:rsidP="0077121B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Esta opción se ejecutará si usuario marca el nombre de la entrada.</w:t>
            </w:r>
          </w:p>
          <w:p w14:paraId="2E75611A" w14:textId="5E9F9BE7" w:rsidR="002D5EE0" w:rsidRPr="0044734A" w:rsidRDefault="00F66C4B" w:rsidP="008D5E1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El sistema debe de mostrarle al usuario los lugares biodiversos registrados en orden desde el que tiene menos kilómetros cuadrados hasta el que </w:t>
            </w:r>
            <w:r w:rsidR="00E94352">
              <w:rPr>
                <w:rFonts w:ascii="Arial" w:eastAsia="Calibri" w:hAnsi="Arial" w:cs="Arial"/>
                <w:i/>
                <w:sz w:val="18"/>
                <w:szCs w:val="20"/>
              </w:rPr>
              <w:t>más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tenga.</w:t>
            </w:r>
          </w:p>
        </w:tc>
      </w:tr>
      <w:tr w:rsidR="002D5EE0" w:rsidRPr="0044734A" w14:paraId="6273B79F" w14:textId="77777777" w:rsidTr="008D5E14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D4BF21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8B55784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1FEB269E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B352FB3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77121B" w:rsidRPr="0044734A" w14:paraId="2E5EDDD2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0C58478D" w14:textId="77777777" w:rsidR="0077121B" w:rsidRPr="0044734A" w:rsidRDefault="0077121B" w:rsidP="0077121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1BD9835" w14:textId="356B97E5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8" w:type="dxa"/>
            <w:gridSpan w:val="2"/>
            <w:vAlign w:val="center"/>
          </w:tcPr>
          <w:p w14:paraId="5184F4A2" w14:textId="0AE9E8A3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4A8E6AB7" w14:textId="77777777" w:rsidR="0077121B" w:rsidRDefault="0077121B" w:rsidP="007712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Números</w:t>
            </w:r>
          </w:p>
          <w:p w14:paraId="74A9BA59" w14:textId="54A0BC7B" w:rsidR="0077121B" w:rsidRPr="0011477C" w:rsidRDefault="0077121B" w:rsidP="0077121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(máximo 1 numero)</w:t>
            </w:r>
          </w:p>
        </w:tc>
      </w:tr>
      <w:tr w:rsidR="002D5EE0" w:rsidRPr="0044734A" w14:paraId="62FC7837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087093F0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1E81F13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20FD0148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526F7C8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E0" w:rsidRPr="0044734A" w14:paraId="7EAB3D7E" w14:textId="77777777" w:rsidTr="008D5E14">
        <w:tc>
          <w:tcPr>
            <w:tcW w:w="2865" w:type="dxa"/>
            <w:vAlign w:val="center"/>
          </w:tcPr>
          <w:p w14:paraId="0A9CB78A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3939EFA4" w14:textId="194008B9" w:rsidR="002D5EE0" w:rsidRPr="0044734A" w:rsidRDefault="0077121B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digita el valor de entrada se ejecutará la salida.</w:t>
            </w:r>
          </w:p>
        </w:tc>
      </w:tr>
      <w:tr w:rsidR="002D5EE0" w:rsidRPr="0044734A" w14:paraId="54A74AEA" w14:textId="77777777" w:rsidTr="008D5E14">
        <w:trPr>
          <w:trHeight w:val="79"/>
        </w:trPr>
        <w:tc>
          <w:tcPr>
            <w:tcW w:w="2865" w:type="dxa"/>
            <w:vMerge w:val="restart"/>
            <w:vAlign w:val="center"/>
          </w:tcPr>
          <w:p w14:paraId="0A62FF97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2F3FE3A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56CBDA7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7B48D8E" w14:textId="77777777" w:rsidR="002D5EE0" w:rsidRPr="00F54B62" w:rsidRDefault="002D5EE0" w:rsidP="008D5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D5EE0" w:rsidRPr="0044734A" w14:paraId="3A7D0CFE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30F1D40B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8606617" w14:textId="45BB4A17" w:rsidR="002D5EE0" w:rsidRPr="0044734A" w:rsidRDefault="00E94352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Lugares biodiversos registrados de menor a mayor.</w:t>
            </w:r>
          </w:p>
        </w:tc>
        <w:tc>
          <w:tcPr>
            <w:tcW w:w="2268" w:type="dxa"/>
            <w:vAlign w:val="center"/>
          </w:tcPr>
          <w:p w14:paraId="35394DC2" w14:textId="55490205" w:rsidR="002D5EE0" w:rsidRPr="0044734A" w:rsidRDefault="00E94352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AC18CB1" w14:textId="77777777" w:rsidR="00E94352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Texto</w:t>
            </w:r>
          </w:p>
          <w:p w14:paraId="7C23F763" w14:textId="77777777" w:rsidR="002D5EE0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“______”</w:t>
            </w:r>
          </w:p>
          <w:p w14:paraId="0DC8D705" w14:textId="712DBCC5" w:rsidR="00E94352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Numerado</w:t>
            </w:r>
          </w:p>
          <w:p w14:paraId="7F305C9A" w14:textId="6E1E578C" w:rsidR="00E94352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[1]. _______</w:t>
            </w:r>
          </w:p>
          <w:p w14:paraId="3059F6C9" w14:textId="4FBEE3CA" w:rsidR="00E94352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[2]. _______</w:t>
            </w:r>
          </w:p>
          <w:p w14:paraId="3B189E48" w14:textId="77E1C30B" w:rsidR="00E94352" w:rsidRPr="00E94352" w:rsidRDefault="00E94352" w:rsidP="00E943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[3]. _______</w:t>
            </w:r>
          </w:p>
        </w:tc>
      </w:tr>
      <w:tr w:rsidR="002D5EE0" w:rsidRPr="0044734A" w14:paraId="30C1EE56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6A684822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DA434B7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F872DB1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FF0B7A4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E0" w:rsidRPr="0044734A" w14:paraId="62D759AC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1AE13854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D3AB53F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0481DB5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9A89134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E0" w:rsidRPr="0044734A" w14:paraId="6F70113F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7A97F6E5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2E7A01C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AF621D1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F7C5259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E0" w:rsidRPr="0044734A" w14:paraId="1B47FF55" w14:textId="77777777" w:rsidTr="008D5E14">
        <w:trPr>
          <w:trHeight w:val="76"/>
        </w:trPr>
        <w:tc>
          <w:tcPr>
            <w:tcW w:w="2865" w:type="dxa"/>
            <w:vMerge/>
            <w:vAlign w:val="center"/>
          </w:tcPr>
          <w:p w14:paraId="395293D3" w14:textId="77777777" w:rsidR="002D5EE0" w:rsidRPr="0044734A" w:rsidRDefault="002D5EE0" w:rsidP="008D5E1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FFDDBE5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8E9BCA7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F7320C" w14:textId="77777777" w:rsidR="002D5EE0" w:rsidRPr="0044734A" w:rsidRDefault="002D5EE0" w:rsidP="008D5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BC021C" w14:textId="1B193BDC" w:rsidR="00F66C4B" w:rsidRDefault="00F66C4B" w:rsidP="00FA547C">
      <w:pPr>
        <w:rPr>
          <w:rFonts w:ascii="Arial" w:hAnsi="Arial" w:cs="Arial"/>
          <w:sz w:val="20"/>
          <w:szCs w:val="20"/>
        </w:rPr>
      </w:pPr>
    </w:p>
    <w:p w14:paraId="321A3A51" w14:textId="77777777" w:rsidR="00F66C4B" w:rsidRDefault="00F66C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66C4B" w:rsidRPr="0044734A" w14:paraId="3C5EE5F9" w14:textId="77777777" w:rsidTr="00DA0FD1">
        <w:tc>
          <w:tcPr>
            <w:tcW w:w="2865" w:type="dxa"/>
            <w:vAlign w:val="center"/>
          </w:tcPr>
          <w:p w14:paraId="333C15A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2316CA62" w14:textId="7740199F" w:rsidR="00F66C4B" w:rsidRPr="00E94352" w:rsidRDefault="00E94352" w:rsidP="00E94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bookmarkStart w:id="3" w:name="rf5"/>
            <w:r>
              <w:rPr>
                <w:rFonts w:ascii="Arial" w:hAnsi="Arial" w:cs="Arial"/>
                <w:i/>
                <w:sz w:val="20"/>
                <w:szCs w:val="20"/>
              </w:rPr>
              <w:t>FR</w:t>
            </w:r>
            <w:r w:rsidR="007F4F36">
              <w:rPr>
                <w:rFonts w:ascii="Arial" w:hAnsi="Arial" w:cs="Arial"/>
                <w:i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sz w:val="20"/>
                <w:szCs w:val="20"/>
              </w:rPr>
              <w:t>: departamento con más lugares biodiversos.</w:t>
            </w:r>
            <w:bookmarkEnd w:id="3"/>
          </w:p>
        </w:tc>
      </w:tr>
      <w:tr w:rsidR="00F66C4B" w:rsidRPr="0044734A" w14:paraId="15583E02" w14:textId="77777777" w:rsidTr="00DA0FD1">
        <w:tc>
          <w:tcPr>
            <w:tcW w:w="2865" w:type="dxa"/>
            <w:vAlign w:val="center"/>
          </w:tcPr>
          <w:p w14:paraId="1FA9492A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0A7E714" w14:textId="77777777" w:rsidR="0077121B" w:rsidRDefault="0077121B" w:rsidP="0077121B">
            <w:pPr>
              <w:jc w:val="center"/>
              <w:rPr>
                <w:rFonts w:ascii="Arial" w:eastAsia="Calibri" w:hAnsi="Arial" w:cs="Arial"/>
                <w:i/>
                <w:sz w:val="18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Esta opción se ejecutará si usuario marca el nombre de la entrada.</w:t>
            </w:r>
          </w:p>
          <w:p w14:paraId="3C68A394" w14:textId="5D5C2E3D" w:rsidR="00F66C4B" w:rsidRPr="0044734A" w:rsidRDefault="0077121B" w:rsidP="00DA0FD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sistema debe de mostrarle cual es el departamento que hasta el momento tiene más lugares biodiversos.</w:t>
            </w:r>
          </w:p>
        </w:tc>
      </w:tr>
      <w:tr w:rsidR="00F66C4B" w:rsidRPr="0044734A" w14:paraId="01761125" w14:textId="77777777" w:rsidTr="00DA0FD1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4F930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08C7D474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752E0B14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026BED2A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77121B" w:rsidRPr="0044734A" w14:paraId="4428B57D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297C645A" w14:textId="77777777" w:rsidR="0077121B" w:rsidRPr="0044734A" w:rsidRDefault="0077121B" w:rsidP="0077121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422AC1B" w14:textId="7BAF0487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8" w:type="dxa"/>
            <w:gridSpan w:val="2"/>
            <w:vAlign w:val="center"/>
          </w:tcPr>
          <w:p w14:paraId="61313F37" w14:textId="66DDD0B0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Entero-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69BCAAC" w14:textId="77777777" w:rsidR="0077121B" w:rsidRDefault="0077121B" w:rsidP="007712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Números</w:t>
            </w:r>
          </w:p>
          <w:p w14:paraId="39531A67" w14:textId="01BB276B" w:rsidR="0077121B" w:rsidRPr="0011477C" w:rsidRDefault="0077121B" w:rsidP="0077121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(máximo 1 numero)</w:t>
            </w:r>
          </w:p>
        </w:tc>
      </w:tr>
      <w:tr w:rsidR="00F66C4B" w:rsidRPr="0044734A" w14:paraId="22AFA976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68C74E9B" w14:textId="77777777" w:rsidR="00F66C4B" w:rsidRPr="0044734A" w:rsidRDefault="00F66C4B" w:rsidP="00DA0FD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11F741D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6EB65446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3CBF62B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7441BAE7" w14:textId="77777777" w:rsidTr="00DA0FD1">
        <w:tc>
          <w:tcPr>
            <w:tcW w:w="2865" w:type="dxa"/>
            <w:vAlign w:val="center"/>
          </w:tcPr>
          <w:p w14:paraId="4804E58A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7EE6B885" w14:textId="58AF5686" w:rsidR="00F66C4B" w:rsidRPr="0044734A" w:rsidRDefault="0077121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digita el valor de entrada se ejecutará la salida.</w:t>
            </w:r>
          </w:p>
        </w:tc>
      </w:tr>
      <w:tr w:rsidR="00F66C4B" w:rsidRPr="0044734A" w14:paraId="2CD237D7" w14:textId="77777777" w:rsidTr="00DA0FD1">
        <w:trPr>
          <w:trHeight w:val="79"/>
        </w:trPr>
        <w:tc>
          <w:tcPr>
            <w:tcW w:w="2865" w:type="dxa"/>
            <w:vMerge w:val="restart"/>
            <w:vAlign w:val="center"/>
          </w:tcPr>
          <w:p w14:paraId="18AC2209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1EA27F5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5AFB54A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6EAE7F9" w14:textId="77777777" w:rsidR="00F66C4B" w:rsidRPr="00F54B62" w:rsidRDefault="00F66C4B" w:rsidP="00DA0F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77121B" w:rsidRPr="0044734A" w14:paraId="027EE3E0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17B4FAAA" w14:textId="77777777" w:rsidR="0077121B" w:rsidRPr="0044734A" w:rsidRDefault="0077121B" w:rsidP="0077121B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5011125" w14:textId="3DAFF7EF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Departamento con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lugares biodiversos </w:t>
            </w:r>
          </w:p>
        </w:tc>
        <w:tc>
          <w:tcPr>
            <w:tcW w:w="2268" w:type="dxa"/>
            <w:vAlign w:val="center"/>
          </w:tcPr>
          <w:p w14:paraId="64FB738F" w14:textId="7035934B" w:rsidR="0077121B" w:rsidRPr="0044734A" w:rsidRDefault="0077121B" w:rsidP="007712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5260A01A" w14:textId="77777777" w:rsidR="0077121B" w:rsidRDefault="0077121B" w:rsidP="0077121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Texto</w:t>
            </w:r>
          </w:p>
          <w:p w14:paraId="494BF83C" w14:textId="0CA4BA75" w:rsidR="0077121B" w:rsidRPr="0077121B" w:rsidRDefault="0077121B" w:rsidP="0077121B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“______”</w:t>
            </w:r>
          </w:p>
        </w:tc>
      </w:tr>
      <w:tr w:rsidR="00F66C4B" w:rsidRPr="0044734A" w14:paraId="005F7709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58F8C631" w14:textId="77777777" w:rsidR="00F66C4B" w:rsidRPr="0044734A" w:rsidRDefault="00F66C4B" w:rsidP="00DA0FD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AD81A05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6B28F4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D0EEB2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5C118220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69663529" w14:textId="77777777" w:rsidR="00F66C4B" w:rsidRPr="0044734A" w:rsidRDefault="00F66C4B" w:rsidP="00DA0FD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1125C23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8655E58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3E10F37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59F16045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26B9FAF7" w14:textId="77777777" w:rsidR="00F66C4B" w:rsidRPr="0044734A" w:rsidRDefault="00F66C4B" w:rsidP="00DA0FD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7DD9A71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B7AAA2F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BDF8B57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6C4B" w:rsidRPr="0044734A" w14:paraId="0E063C43" w14:textId="77777777" w:rsidTr="00DA0FD1">
        <w:trPr>
          <w:trHeight w:val="76"/>
        </w:trPr>
        <w:tc>
          <w:tcPr>
            <w:tcW w:w="2865" w:type="dxa"/>
            <w:vMerge/>
            <w:vAlign w:val="center"/>
          </w:tcPr>
          <w:p w14:paraId="1C0724D7" w14:textId="77777777" w:rsidR="00F66C4B" w:rsidRPr="0044734A" w:rsidRDefault="00F66C4B" w:rsidP="00DA0FD1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91D038D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91E21F2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24092612" w14:textId="77777777" w:rsidR="00F66C4B" w:rsidRPr="0044734A" w:rsidRDefault="00F66C4B" w:rsidP="00DA0F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A1C542" w14:textId="77777777" w:rsidR="002D5EE0" w:rsidRPr="004B64CD" w:rsidRDefault="002D5EE0" w:rsidP="00FA547C">
      <w:pPr>
        <w:rPr>
          <w:rFonts w:ascii="Arial" w:hAnsi="Arial" w:cs="Arial"/>
          <w:sz w:val="20"/>
          <w:szCs w:val="20"/>
        </w:rPr>
      </w:pPr>
    </w:p>
    <w:sectPr w:rsidR="002D5EE0" w:rsidRPr="004B64C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24A5F" w14:textId="77777777" w:rsidR="00752367" w:rsidRDefault="00752367">
      <w:pPr>
        <w:spacing w:after="0" w:line="240" w:lineRule="auto"/>
      </w:pPr>
      <w:r>
        <w:separator/>
      </w:r>
    </w:p>
  </w:endnote>
  <w:endnote w:type="continuationSeparator" w:id="0">
    <w:p w14:paraId="51CE03CC" w14:textId="77777777" w:rsidR="00752367" w:rsidRDefault="0075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FB6EF" w14:textId="77777777" w:rsidR="00752367" w:rsidRDefault="00752367">
      <w:pPr>
        <w:spacing w:after="0" w:line="240" w:lineRule="auto"/>
      </w:pPr>
      <w:r>
        <w:separator/>
      </w:r>
    </w:p>
  </w:footnote>
  <w:footnote w:type="continuationSeparator" w:id="0">
    <w:p w14:paraId="1344D13C" w14:textId="77777777" w:rsidR="00752367" w:rsidRDefault="00752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922252">
    <w:abstractNumId w:val="1"/>
  </w:num>
  <w:num w:numId="2" w16cid:durableId="766658378">
    <w:abstractNumId w:val="16"/>
  </w:num>
  <w:num w:numId="3" w16cid:durableId="7685378">
    <w:abstractNumId w:val="13"/>
  </w:num>
  <w:num w:numId="4" w16cid:durableId="1240015416">
    <w:abstractNumId w:val="3"/>
  </w:num>
  <w:num w:numId="5" w16cid:durableId="1652713599">
    <w:abstractNumId w:val="17"/>
  </w:num>
  <w:num w:numId="6" w16cid:durableId="675618164">
    <w:abstractNumId w:val="7"/>
  </w:num>
  <w:num w:numId="7" w16cid:durableId="1121414145">
    <w:abstractNumId w:val="2"/>
  </w:num>
  <w:num w:numId="8" w16cid:durableId="932199307">
    <w:abstractNumId w:val="8"/>
  </w:num>
  <w:num w:numId="9" w16cid:durableId="1832091181">
    <w:abstractNumId w:val="0"/>
  </w:num>
  <w:num w:numId="10" w16cid:durableId="714426086">
    <w:abstractNumId w:val="10"/>
  </w:num>
  <w:num w:numId="11" w16cid:durableId="1776704086">
    <w:abstractNumId w:val="12"/>
  </w:num>
  <w:num w:numId="12" w16cid:durableId="1510100792">
    <w:abstractNumId w:val="5"/>
  </w:num>
  <w:num w:numId="13" w16cid:durableId="424348743">
    <w:abstractNumId w:val="6"/>
  </w:num>
  <w:num w:numId="14" w16cid:durableId="338123102">
    <w:abstractNumId w:val="19"/>
  </w:num>
  <w:num w:numId="15" w16cid:durableId="1541937324">
    <w:abstractNumId w:val="11"/>
  </w:num>
  <w:num w:numId="16" w16cid:durableId="301472018">
    <w:abstractNumId w:val="9"/>
  </w:num>
  <w:num w:numId="17" w16cid:durableId="1378122771">
    <w:abstractNumId w:val="4"/>
  </w:num>
  <w:num w:numId="18" w16cid:durableId="1499929253">
    <w:abstractNumId w:val="15"/>
  </w:num>
  <w:num w:numId="19" w16cid:durableId="1697731749">
    <w:abstractNumId w:val="18"/>
  </w:num>
  <w:num w:numId="20" w16cid:durableId="17999501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62AB2"/>
    <w:rsid w:val="00113F21"/>
    <w:rsid w:val="0011477C"/>
    <w:rsid w:val="001201A8"/>
    <w:rsid w:val="00156AFE"/>
    <w:rsid w:val="00203F7D"/>
    <w:rsid w:val="00284C77"/>
    <w:rsid w:val="00284E9D"/>
    <w:rsid w:val="002B3B1B"/>
    <w:rsid w:val="002D5EE0"/>
    <w:rsid w:val="00337E54"/>
    <w:rsid w:val="003438F5"/>
    <w:rsid w:val="003A55C4"/>
    <w:rsid w:val="003E160A"/>
    <w:rsid w:val="003F1D9E"/>
    <w:rsid w:val="003F6265"/>
    <w:rsid w:val="004140A9"/>
    <w:rsid w:val="00444AE0"/>
    <w:rsid w:val="0044734A"/>
    <w:rsid w:val="00457D5B"/>
    <w:rsid w:val="00473256"/>
    <w:rsid w:val="004B64CD"/>
    <w:rsid w:val="004E0F79"/>
    <w:rsid w:val="004F4C20"/>
    <w:rsid w:val="005118EA"/>
    <w:rsid w:val="00543870"/>
    <w:rsid w:val="00563D91"/>
    <w:rsid w:val="005D435B"/>
    <w:rsid w:val="005E4B6E"/>
    <w:rsid w:val="0065781D"/>
    <w:rsid w:val="006C4203"/>
    <w:rsid w:val="00741D19"/>
    <w:rsid w:val="00752367"/>
    <w:rsid w:val="00762A9A"/>
    <w:rsid w:val="0077121B"/>
    <w:rsid w:val="007D4003"/>
    <w:rsid w:val="007F4F36"/>
    <w:rsid w:val="00807894"/>
    <w:rsid w:val="00815B98"/>
    <w:rsid w:val="00842EC0"/>
    <w:rsid w:val="008708B8"/>
    <w:rsid w:val="008769B8"/>
    <w:rsid w:val="0087789C"/>
    <w:rsid w:val="008820AB"/>
    <w:rsid w:val="008878BD"/>
    <w:rsid w:val="008C2C1A"/>
    <w:rsid w:val="008C5379"/>
    <w:rsid w:val="009302C7"/>
    <w:rsid w:val="00935176"/>
    <w:rsid w:val="0099562A"/>
    <w:rsid w:val="009F21D0"/>
    <w:rsid w:val="00AB3023"/>
    <w:rsid w:val="00AD5A0D"/>
    <w:rsid w:val="00B02513"/>
    <w:rsid w:val="00B56857"/>
    <w:rsid w:val="00BA5B77"/>
    <w:rsid w:val="00BC7024"/>
    <w:rsid w:val="00C21362"/>
    <w:rsid w:val="00C41C39"/>
    <w:rsid w:val="00C84E1F"/>
    <w:rsid w:val="00D554CD"/>
    <w:rsid w:val="00D76B45"/>
    <w:rsid w:val="00E16662"/>
    <w:rsid w:val="00E94352"/>
    <w:rsid w:val="00EA1A0D"/>
    <w:rsid w:val="00EB5FF2"/>
    <w:rsid w:val="00EF1E80"/>
    <w:rsid w:val="00F0446A"/>
    <w:rsid w:val="00F50B65"/>
    <w:rsid w:val="00F54B62"/>
    <w:rsid w:val="00F66C4B"/>
    <w:rsid w:val="00F76AC1"/>
    <w:rsid w:val="00FA547C"/>
    <w:rsid w:val="00FB5432"/>
    <w:rsid w:val="0E1EFF78"/>
    <w:rsid w:val="2A2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6A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A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6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7" ma:contentTypeDescription="Crear nuevo documento." ma:contentTypeScope="" ma:versionID="17ab3d03b47baf3008f101618328a7f2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7bab444d66df8a881e547022667421a3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80DE2BF5-34F1-4D6F-A935-3390423B75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514F19-E3B4-4EA6-9709-B5820EE2C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Valencia</dc:creator>
  <cp:lastModifiedBy>Carolina Arias</cp:lastModifiedBy>
  <cp:revision>2</cp:revision>
  <dcterms:created xsi:type="dcterms:W3CDTF">2024-08-23T20:14:00Z</dcterms:created>
  <dcterms:modified xsi:type="dcterms:W3CDTF">2024-08-23T20:14:00Z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