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26233" w14:textId="1009B621" w:rsidR="0014799C" w:rsidRDefault="00713993" w:rsidP="0014799C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LAPORAN TUGAS BESAR UAS</w:t>
      </w:r>
    </w:p>
    <w:p w14:paraId="0A7BEFA7" w14:textId="6D6B1B00" w:rsidR="00713993" w:rsidRDefault="00713993" w:rsidP="00713993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DESAIN WEB ( B )</w:t>
      </w:r>
    </w:p>
    <w:p w14:paraId="7E280E53" w14:textId="43322CB1" w:rsidR="00713993" w:rsidRDefault="00713993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BF6207" wp14:editId="15D5B94B">
            <wp:extent cx="1876425" cy="1981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4FD9" w14:textId="178B1964" w:rsidR="00713993" w:rsidRDefault="00713993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Bryan Reynaldi</w:t>
      </w:r>
    </w:p>
    <w:p w14:paraId="4E59BF2F" w14:textId="16151C55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4519210075</w:t>
      </w:r>
    </w:p>
    <w:p w14:paraId="42ECA4D2" w14:textId="1D270719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TEKNIK INFORMATIKA S-1</w:t>
      </w:r>
    </w:p>
    <w:p w14:paraId="7D47FC21" w14:textId="4DA08B14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04594E" w14:textId="78E2D368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D54753" w14:textId="011E0F73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436F83" w14:textId="2B19F266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74F12C" w14:textId="2A54EEB7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56B222" w14:textId="73FC790C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BCB221" w14:textId="5D0A5DB3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98154" w14:textId="74A36388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2E4787" w14:textId="797AC7E7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53DC28" w14:textId="0A31D276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63A9F2" w14:textId="6E7B81C7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2E9978" w14:textId="7DC252E7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F35E9B" w14:textId="6D812F5B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02A81A" w14:textId="50F7B29A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8BB0E3" w14:textId="0F0DC05F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99B011" w14:textId="2C042E74" w:rsidR="00100B4C" w:rsidRDefault="00100B4C" w:rsidP="0071399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AF21AA" w14:textId="10B03070" w:rsidR="00100B4C" w:rsidRDefault="00100B4C" w:rsidP="00100B4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3EFBD3" w14:textId="554F9DE6" w:rsidR="00100B4C" w:rsidRDefault="00100B4C" w:rsidP="00100B4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696EFF" w14:textId="1CFE3D47" w:rsidR="00100B4C" w:rsidRDefault="0014799C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Nama Web : Pegasus.Info</w:t>
      </w:r>
    </w:p>
    <w:p w14:paraId="60817CF8" w14:textId="2E7B0EA9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 Home</w:t>
      </w:r>
    </w:p>
    <w:p w14:paraId="5F922DB5" w14:textId="18565DEF" w:rsidR="0014799C" w:rsidRDefault="00FF394B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39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B23C601" wp14:editId="3D0C34E7">
            <wp:extent cx="5731510" cy="30137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4F66" w14:textId="41EE3200" w:rsidR="00FF394B" w:rsidRDefault="00FF394B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39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5CE967" wp14:editId="44F95698">
            <wp:extent cx="5731510" cy="3010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0436" w14:textId="440B8021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FBC74A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3AAF38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9F3CC1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68FBDD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628A0D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303A4E" w14:textId="77777777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1BFFA3" w14:textId="0153C6DE" w:rsidR="00D80E10" w:rsidRDefault="00D80E10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73A540" w14:textId="6DB34BF8" w:rsidR="00FF394B" w:rsidRDefault="00FF394B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F394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8F502A" wp14:editId="6BE78075">
            <wp:extent cx="5731510" cy="3034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E61" w14:textId="169EE039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0E10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1BF778AF" wp14:editId="786004A3">
            <wp:simplePos x="0" y="0"/>
            <wp:positionH relativeFrom="margin">
              <wp:align>right</wp:align>
            </wp:positionH>
            <wp:positionV relativeFrom="paragraph">
              <wp:posOffset>379095</wp:posOffset>
            </wp:positionV>
            <wp:extent cx="5731510" cy="2303780"/>
            <wp:effectExtent l="0" t="0" r="254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Tampilan About :</w:t>
      </w:r>
    </w:p>
    <w:p w14:paraId="680C99AF" w14:textId="37623DDC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5A155" w14:textId="08DB3E5B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3E1ED" w14:textId="702F3C21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22A191" w14:textId="6F3EA19C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05EBFB" w14:textId="237B4692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223D06" w14:textId="263CB051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EA5CD4" w14:textId="464A99CB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7856C4" w14:textId="5BA555B3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D58C37" w14:textId="4B71122A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D2BC95" w14:textId="36FAD69D" w:rsidR="00BA4165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4165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CA432EA" wp14:editId="50082505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31510" cy="304863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65">
        <w:rPr>
          <w:rFonts w:ascii="Times New Roman" w:hAnsi="Times New Roman" w:cs="Times New Roman"/>
          <w:sz w:val="24"/>
          <w:szCs w:val="24"/>
          <w:lang w:val="en-US"/>
        </w:rPr>
        <w:t>Tampilan Biodata :</w:t>
      </w:r>
    </w:p>
    <w:p w14:paraId="3075248C" w14:textId="05854B81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7082B" w14:textId="6380FE71" w:rsidR="00BA4165" w:rsidRDefault="00BA4165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E15C8" w14:textId="3F86869A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E69FD5" w14:textId="788E78B4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B998CA" w14:textId="4727398D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7AA98" w14:textId="5AB850EC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05676A" w14:textId="265D4D1D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DDB43" w14:textId="29A164B8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A1B658" w14:textId="67B3A727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Tampilan saat mengeklik “ See More” di profil :</w:t>
      </w:r>
    </w:p>
    <w:p w14:paraId="72207249" w14:textId="07481F01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1D6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12DFFF" wp14:editId="3178EDD0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260D" w14:textId="328F648A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Tampilan Saat Mengeklik Contact :</w:t>
      </w:r>
    </w:p>
    <w:p w14:paraId="4210DCDF" w14:textId="07FEF04A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1D6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A22551" wp14:editId="2EFF0210">
            <wp:extent cx="5731510" cy="3047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FD81" w14:textId="7C6B7189" w:rsidR="008C1D6A" w:rsidRDefault="008C1D6A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Untuk Halaman CSS nya :</w:t>
      </w:r>
    </w:p>
    <w:p w14:paraId="40EF8683" w14:textId="4363E639" w:rsidR="008C1D6A" w:rsidRDefault="005725EB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5E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E6143B" wp14:editId="1625CE31">
            <wp:extent cx="5731510" cy="1569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8E4" w14:textId="7C0819EA" w:rsidR="005725EB" w:rsidRDefault="005725EB" w:rsidP="001479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Nah untuk halaman css nya ini</w:t>
      </w:r>
      <w:r w:rsidR="00602654">
        <w:rPr>
          <w:rFonts w:ascii="Times New Roman" w:hAnsi="Times New Roman" w:cs="Times New Roman"/>
          <w:sz w:val="24"/>
          <w:szCs w:val="24"/>
          <w:lang w:val="en-US"/>
        </w:rPr>
        <w:t xml:space="preserve"> saya menggunakan 5 css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83F56E" w14:textId="2C354CBB" w:rsidR="005725EB" w:rsidRDefault="005725EB" w:rsidP="00572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725EB">
        <w:rPr>
          <w:rFonts w:ascii="Times New Roman" w:hAnsi="Times New Roman" w:cs="Times New Roman"/>
          <w:sz w:val="24"/>
          <w:szCs w:val="24"/>
          <w:lang w:val="en-US"/>
        </w:rPr>
        <w:t>Pertama saya memakai SECTION tinggi minimalnya : 420px.</w:t>
      </w:r>
    </w:p>
    <w:p w14:paraId="13CD6945" w14:textId="569221EB" w:rsidR="005725EB" w:rsidRDefault="005725EB" w:rsidP="00572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Kedua untuk jarak antara Gambar dengan Tullisan dari nama profilnya itu saya  memakai Padding Top : 20px.</w:t>
      </w:r>
    </w:p>
    <w:p w14:paraId="3F2C1302" w14:textId="6FC03E38" w:rsidR="005725EB" w:rsidRDefault="005725EB" w:rsidP="00572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Ketiga untuk Profilnya saya memakai Cardbox shadow</w:t>
      </w:r>
      <w:r w:rsidR="00602654">
        <w:rPr>
          <w:rFonts w:ascii="Times New Roman" w:hAnsi="Times New Roman" w:cs="Times New Roman"/>
          <w:sz w:val="24"/>
          <w:szCs w:val="24"/>
          <w:lang w:val="en-US"/>
        </w:rPr>
        <w:t xml:space="preserve"> width 20 rem; rgba.</w:t>
      </w:r>
    </w:p>
    <w:p w14:paraId="3D1FEB5F" w14:textId="0233BB8E" w:rsidR="00602654" w:rsidRDefault="00602654" w:rsidP="00572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Keempat untuk besar gambarnya saya menggunakan Width berukuran 600px.</w:t>
      </w:r>
    </w:p>
    <w:p w14:paraId="15AED921" w14:textId="720970F3" w:rsidR="00602654" w:rsidRPr="005725EB" w:rsidRDefault="00602654" w:rsidP="005725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Dan yang kelima untuk jarak tulisanya itu saya memakai Marginnya 20px.</w:t>
      </w:r>
    </w:p>
    <w:sectPr w:rsidR="00602654" w:rsidRPr="005725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954164"/>
    <w:multiLevelType w:val="hybridMultilevel"/>
    <w:tmpl w:val="99CC8BEC"/>
    <w:lvl w:ilvl="0" w:tplc="3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60A"/>
    <w:rsid w:val="00100B4C"/>
    <w:rsid w:val="0014799C"/>
    <w:rsid w:val="0017560A"/>
    <w:rsid w:val="005725EB"/>
    <w:rsid w:val="005833F6"/>
    <w:rsid w:val="00602654"/>
    <w:rsid w:val="00713993"/>
    <w:rsid w:val="008C1D6A"/>
    <w:rsid w:val="00BA4165"/>
    <w:rsid w:val="00D80E10"/>
    <w:rsid w:val="00FF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05FE2"/>
  <w15:chartTrackingRefBased/>
  <w15:docId w15:val="{9DF03334-A107-42C7-932F-209E46665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fi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Reynaldi</dc:creator>
  <cp:keywords/>
  <dc:description/>
  <cp:lastModifiedBy>Bryan Reynaldi</cp:lastModifiedBy>
  <cp:revision>1</cp:revision>
  <dcterms:created xsi:type="dcterms:W3CDTF">2020-12-31T13:09:00Z</dcterms:created>
  <dcterms:modified xsi:type="dcterms:W3CDTF">2020-12-31T17:30:00Z</dcterms:modified>
</cp:coreProperties>
</file>