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10괘 : 111122 : 천택리(天澤履)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