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11괘 : 222111 : 지천태(地天泰)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