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15괘 - 지산겸 - 221222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