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18괘 - 산풍고 - 211221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