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24괘 - 지뢰복 - 122222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