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29괘 - 감위수 - 212212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