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31괘 - 택산함 - 221112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