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32괘 - 뢰풍항 - 211122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