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33괘 - 천산둔 - 221111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