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39괘 : 212122 : 수산건(水山蹇)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