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40괘 - 뢰수해 - 212122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