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47괘 : 122212 : 택수곤(澤水困)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