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51괘 - 진위뢰 - 122122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