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52괘 - 간위산 - 221221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