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53괘 : 211122 : 풍산점(風山漸)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