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54괘 - 뢰택귀매 - 112122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